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D9FA" w14:textId="77777777" w:rsidR="00B031AD" w:rsidRPr="00E736EF" w:rsidRDefault="00B031AD" w:rsidP="00B031AD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color w:val="222A35"/>
          <w:sz w:val="28"/>
          <w:szCs w:val="28"/>
        </w:rPr>
      </w:pPr>
      <w:r w:rsidRPr="00E736EF">
        <w:rPr>
          <w:rFonts w:ascii="Tahoma" w:hAnsi="Tahoma" w:cs="Tahoma"/>
          <w:b/>
          <w:bCs/>
          <w:color w:val="222A35"/>
          <w:sz w:val="28"/>
          <w:szCs w:val="28"/>
        </w:rPr>
        <w:t>Государственная национальная библиотека им. Т.К. Мальбахова</w:t>
      </w:r>
    </w:p>
    <w:p w14:paraId="254F224A" w14:textId="77777777" w:rsidR="00B031AD" w:rsidRPr="00E736EF" w:rsidRDefault="00B031AD" w:rsidP="00B031AD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color w:val="222A35"/>
          <w:sz w:val="28"/>
          <w:szCs w:val="28"/>
        </w:rPr>
      </w:pPr>
      <w:r w:rsidRPr="00E736EF">
        <w:rPr>
          <w:rFonts w:ascii="Tahoma" w:hAnsi="Tahoma" w:cs="Tahoma"/>
          <w:b/>
          <w:bCs/>
          <w:color w:val="222A35"/>
          <w:sz w:val="28"/>
          <w:szCs w:val="28"/>
        </w:rPr>
        <w:t>Справочно-информационный отдел</w:t>
      </w:r>
    </w:p>
    <w:p w14:paraId="67E33BE2" w14:textId="77777777" w:rsidR="00BD6E11" w:rsidRPr="000E436C" w:rsidRDefault="000E436C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color w:val="FF0000"/>
          <w:sz w:val="28"/>
          <w:szCs w:val="28"/>
        </w:rPr>
      </w:pPr>
      <w:r w:rsidRPr="000E436C">
        <w:rPr>
          <w:rFonts w:ascii="Tahoma" w:hAnsi="Tahoma" w:cs="Tahoma"/>
          <w:b/>
          <w:bCs/>
          <w:color w:val="FF0000"/>
          <w:sz w:val="28"/>
          <w:szCs w:val="28"/>
        </w:rPr>
        <w:br/>
      </w:r>
    </w:p>
    <w:p w14:paraId="137D467D" w14:textId="77777777" w:rsidR="000E436C" w:rsidRPr="000E436C" w:rsidRDefault="000E436C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4805E6C7" w14:textId="77777777" w:rsidR="000E436C" w:rsidRPr="000E436C" w:rsidRDefault="000E436C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25733111" w14:textId="77777777" w:rsidR="000E436C" w:rsidRPr="000E436C" w:rsidRDefault="000E436C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4F2E2BAC" w14:textId="1B32A878" w:rsidR="00BD6E11" w:rsidRPr="000E436C" w:rsidRDefault="00FA6A89" w:rsidP="000E436C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color w:val="FF0000"/>
          <w:sz w:val="28"/>
          <w:szCs w:val="28"/>
        </w:rPr>
      </w:pPr>
      <w:r w:rsidRPr="009642C7">
        <w:rPr>
          <w:rFonts w:ascii="Tahoma" w:hAnsi="Tahoma" w:cs="Tahoma"/>
          <w:b/>
          <w:noProof/>
          <w:color w:val="FF0000"/>
          <w:sz w:val="28"/>
          <w:szCs w:val="28"/>
        </w:rPr>
        <w:drawing>
          <wp:inline distT="0" distB="0" distL="0" distR="0" wp14:anchorId="6DC23F8D" wp14:editId="33FD65AF">
            <wp:extent cx="1628775" cy="2105025"/>
            <wp:effectExtent l="0" t="0" r="0" b="0"/>
            <wp:docPr id="1" name="Рисунок 4" descr="C:\Documents and Settings\Admin\Рабочий стол\462c811846ffa4268bf37b81417aa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462c811846ffa4268bf37b81417aaa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1" t="3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3ECD" w14:textId="77777777" w:rsidR="00BD6E11" w:rsidRPr="000E436C" w:rsidRDefault="00BD6E11" w:rsidP="000E436C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09CC05BC" w14:textId="77777777" w:rsidR="000E436C" w:rsidRPr="00E736EF" w:rsidRDefault="000E436C" w:rsidP="000E436C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color w:val="833C0B"/>
          <w:sz w:val="44"/>
          <w:szCs w:val="44"/>
        </w:rPr>
      </w:pPr>
      <w:r w:rsidRPr="00E736EF">
        <w:rPr>
          <w:rFonts w:ascii="Tahoma" w:hAnsi="Tahoma" w:cs="Tahoma"/>
          <w:b/>
          <w:bCs/>
          <w:color w:val="833C0B"/>
          <w:sz w:val="44"/>
          <w:szCs w:val="44"/>
        </w:rPr>
        <w:t xml:space="preserve">ПОСТИГАЯ МИР Ф. </w:t>
      </w:r>
      <w:r w:rsidR="00607821" w:rsidRPr="00E736EF">
        <w:rPr>
          <w:rFonts w:ascii="Tahoma" w:hAnsi="Tahoma" w:cs="Tahoma"/>
          <w:b/>
          <w:bCs/>
          <w:color w:val="833C0B"/>
          <w:sz w:val="44"/>
          <w:szCs w:val="44"/>
        </w:rPr>
        <w:t xml:space="preserve">М. </w:t>
      </w:r>
      <w:r w:rsidRPr="00E736EF">
        <w:rPr>
          <w:rFonts w:ascii="Tahoma" w:hAnsi="Tahoma" w:cs="Tahoma"/>
          <w:b/>
          <w:bCs/>
          <w:color w:val="833C0B"/>
          <w:sz w:val="44"/>
          <w:szCs w:val="44"/>
        </w:rPr>
        <w:t>ДОСТОЕВСКОГО</w:t>
      </w:r>
    </w:p>
    <w:p w14:paraId="7304A6CE" w14:textId="77777777" w:rsidR="00BD6E11" w:rsidRPr="00E736EF" w:rsidRDefault="00BD6E11" w:rsidP="000E436C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color w:val="833C0B"/>
          <w:sz w:val="44"/>
          <w:szCs w:val="44"/>
        </w:rPr>
      </w:pPr>
      <w:r w:rsidRPr="00E736EF">
        <w:rPr>
          <w:rFonts w:ascii="Tahoma" w:hAnsi="Tahoma" w:cs="Tahoma"/>
          <w:b/>
          <w:bCs/>
          <w:color w:val="833C0B"/>
          <w:sz w:val="44"/>
          <w:szCs w:val="44"/>
        </w:rPr>
        <w:t>к 200-летию поэта</w:t>
      </w:r>
    </w:p>
    <w:p w14:paraId="14801ECE" w14:textId="77777777" w:rsidR="00CF2CEC" w:rsidRPr="000E436C" w:rsidRDefault="00CF2CEC" w:rsidP="000E436C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122A82F4" w14:textId="77777777" w:rsidR="00CF2CEC" w:rsidRPr="000E436C" w:rsidRDefault="00CF2CEC" w:rsidP="000E436C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color w:val="FF0000"/>
          <w:sz w:val="28"/>
          <w:szCs w:val="28"/>
        </w:rPr>
      </w:pPr>
      <w:r w:rsidRPr="000E436C">
        <w:rPr>
          <w:rFonts w:ascii="Tahoma" w:hAnsi="Tahoma" w:cs="Tahoma"/>
          <w:b/>
          <w:bCs/>
          <w:color w:val="FF0000"/>
          <w:sz w:val="28"/>
          <w:szCs w:val="28"/>
        </w:rPr>
        <w:t>Указатель литературы</w:t>
      </w:r>
    </w:p>
    <w:p w14:paraId="03EE9460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72BED028" w14:textId="77777777" w:rsidR="00CF2CEC" w:rsidRPr="000E436C" w:rsidRDefault="00CF2CEC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1D4491F5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6AA02E8E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1E26F387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575931C5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13D74775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44DD14C4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7072850F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746772D4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3FAD1BE3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6F13AA74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607F1FEC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07F87D46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62EAA66B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5EFF355B" w14:textId="77777777" w:rsidR="00BD6E11" w:rsidRPr="000E436C" w:rsidRDefault="00BD6E11" w:rsidP="000E436C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7FAEBFC4" w14:textId="77777777" w:rsidR="00BD6E11" w:rsidRDefault="00607821" w:rsidP="000E436C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Нальчик 2021</w:t>
      </w:r>
    </w:p>
    <w:p w14:paraId="6DFFCEFE" w14:textId="77777777" w:rsidR="00607821" w:rsidRPr="00E11FD2" w:rsidRDefault="00607821" w:rsidP="00E11FD2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Cs/>
          <w:sz w:val="28"/>
          <w:szCs w:val="28"/>
        </w:rPr>
      </w:pPr>
    </w:p>
    <w:p w14:paraId="09B4CBCE" w14:textId="77777777" w:rsidR="00B031AD" w:rsidRDefault="00B031AD" w:rsidP="00E11FD2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Cs/>
          <w:sz w:val="28"/>
          <w:szCs w:val="28"/>
        </w:rPr>
      </w:pPr>
    </w:p>
    <w:p w14:paraId="77FB561B" w14:textId="77777777" w:rsidR="00B031AD" w:rsidRDefault="00B031AD" w:rsidP="00E11FD2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Cs/>
          <w:sz w:val="28"/>
          <w:szCs w:val="28"/>
        </w:rPr>
      </w:pPr>
    </w:p>
    <w:p w14:paraId="00233376" w14:textId="77777777" w:rsidR="00607821" w:rsidRPr="004D6802" w:rsidRDefault="00E11FD2" w:rsidP="00E11FD2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Cs/>
          <w:sz w:val="28"/>
          <w:szCs w:val="28"/>
        </w:rPr>
      </w:pPr>
      <w:r w:rsidRPr="004D6802">
        <w:rPr>
          <w:rFonts w:ascii="Tahoma" w:hAnsi="Tahoma" w:cs="Tahoma"/>
          <w:bCs/>
          <w:sz w:val="28"/>
          <w:szCs w:val="28"/>
        </w:rPr>
        <w:t>«</w:t>
      </w:r>
      <w:r w:rsidR="00607821" w:rsidRPr="004D6802">
        <w:rPr>
          <w:rFonts w:ascii="Tahoma" w:hAnsi="Tahoma" w:cs="Tahoma"/>
          <w:bCs/>
          <w:sz w:val="28"/>
          <w:szCs w:val="28"/>
        </w:rPr>
        <w:t xml:space="preserve">Постигая мир Ф. </w:t>
      </w:r>
      <w:r w:rsidRPr="004D6802">
        <w:rPr>
          <w:rFonts w:ascii="Tahoma" w:hAnsi="Tahoma" w:cs="Tahoma"/>
          <w:bCs/>
          <w:sz w:val="28"/>
          <w:szCs w:val="28"/>
        </w:rPr>
        <w:t xml:space="preserve">М. </w:t>
      </w:r>
      <w:r w:rsidR="00607821" w:rsidRPr="004D6802">
        <w:rPr>
          <w:rFonts w:ascii="Tahoma" w:hAnsi="Tahoma" w:cs="Tahoma"/>
          <w:bCs/>
          <w:sz w:val="28"/>
          <w:szCs w:val="28"/>
        </w:rPr>
        <w:t>Достоевского</w:t>
      </w:r>
      <w:r w:rsidRPr="004D6802">
        <w:rPr>
          <w:rFonts w:ascii="Tahoma" w:hAnsi="Tahoma" w:cs="Tahoma"/>
          <w:bCs/>
          <w:sz w:val="28"/>
          <w:szCs w:val="28"/>
        </w:rPr>
        <w:t>» :</w:t>
      </w:r>
      <w:r w:rsidR="00607821" w:rsidRPr="004D6802">
        <w:rPr>
          <w:rFonts w:ascii="Tahoma" w:hAnsi="Tahoma" w:cs="Tahoma"/>
          <w:bCs/>
          <w:sz w:val="28"/>
          <w:szCs w:val="28"/>
        </w:rPr>
        <w:t xml:space="preserve"> к 200-летию поэта: </w:t>
      </w:r>
      <w:r w:rsidRPr="004D6802">
        <w:rPr>
          <w:rFonts w:ascii="Tahoma" w:hAnsi="Tahoma" w:cs="Tahoma"/>
          <w:bCs/>
          <w:sz w:val="28"/>
          <w:szCs w:val="28"/>
        </w:rPr>
        <w:t>у</w:t>
      </w:r>
      <w:r w:rsidR="00607821" w:rsidRPr="004D6802">
        <w:rPr>
          <w:rFonts w:ascii="Tahoma" w:hAnsi="Tahoma" w:cs="Tahoma"/>
          <w:bCs/>
          <w:sz w:val="28"/>
          <w:szCs w:val="28"/>
        </w:rPr>
        <w:t>казатель литературы</w:t>
      </w:r>
      <w:r w:rsidRPr="004D6802">
        <w:rPr>
          <w:rFonts w:ascii="Tahoma" w:hAnsi="Tahoma" w:cs="Tahoma"/>
          <w:bCs/>
          <w:sz w:val="28"/>
          <w:szCs w:val="28"/>
        </w:rPr>
        <w:t xml:space="preserve"> / </w:t>
      </w:r>
      <w:r w:rsidR="004D6802" w:rsidRPr="004D6802">
        <w:rPr>
          <w:rFonts w:ascii="Tahoma" w:hAnsi="Tahoma" w:cs="Tahoma"/>
          <w:sz w:val="28"/>
          <w:szCs w:val="28"/>
        </w:rPr>
        <w:t xml:space="preserve">ГКУК ГНБ КБР им. Т. К. Мальбахова; сост. </w:t>
      </w:r>
      <w:r w:rsidRPr="004D6802">
        <w:rPr>
          <w:rFonts w:ascii="Tahoma" w:hAnsi="Tahoma" w:cs="Tahoma"/>
          <w:bCs/>
          <w:sz w:val="28"/>
          <w:szCs w:val="28"/>
        </w:rPr>
        <w:t xml:space="preserve">З. Х. Тхамокова. - </w:t>
      </w:r>
      <w:r w:rsidR="004D6802" w:rsidRPr="004D6802">
        <w:rPr>
          <w:rFonts w:ascii="Tahoma" w:hAnsi="Tahoma" w:cs="Tahoma"/>
          <w:bCs/>
          <w:sz w:val="28"/>
          <w:szCs w:val="28"/>
        </w:rPr>
        <w:t xml:space="preserve">Нальчик, 2021. - </w:t>
      </w:r>
      <w:r w:rsidR="00BE04FA">
        <w:rPr>
          <w:rFonts w:ascii="Tahoma" w:hAnsi="Tahoma" w:cs="Tahoma"/>
          <w:bCs/>
          <w:sz w:val="28"/>
          <w:szCs w:val="28"/>
        </w:rPr>
        <w:t>53</w:t>
      </w:r>
      <w:r w:rsidR="004D6802" w:rsidRPr="004D6802">
        <w:rPr>
          <w:rFonts w:ascii="Tahoma" w:hAnsi="Tahoma" w:cs="Tahoma"/>
          <w:bCs/>
          <w:sz w:val="28"/>
          <w:szCs w:val="28"/>
        </w:rPr>
        <w:t xml:space="preserve"> с.</w:t>
      </w:r>
      <w:r w:rsidR="00BE04FA">
        <w:rPr>
          <w:rFonts w:ascii="Tahoma" w:hAnsi="Tahoma" w:cs="Tahoma"/>
          <w:bCs/>
          <w:sz w:val="28"/>
          <w:szCs w:val="28"/>
        </w:rPr>
        <w:t xml:space="preserve"> - (556 источников).</w:t>
      </w:r>
    </w:p>
    <w:p w14:paraId="6179EDD6" w14:textId="77777777" w:rsidR="00607821" w:rsidRPr="000E436C" w:rsidRDefault="00607821" w:rsidP="000E436C">
      <w:pPr>
        <w:shd w:val="clear" w:color="auto" w:fill="FFFFFF"/>
        <w:spacing w:after="0" w:line="240" w:lineRule="auto"/>
        <w:jc w:val="center"/>
        <w:outlineLvl w:val="2"/>
        <w:rPr>
          <w:rFonts w:ascii="Tahoma" w:hAnsi="Tahoma" w:cs="Tahoma"/>
          <w:b/>
          <w:bCs/>
          <w:sz w:val="28"/>
          <w:szCs w:val="28"/>
        </w:rPr>
      </w:pPr>
    </w:p>
    <w:p w14:paraId="1DA61EE3" w14:textId="77777777" w:rsidR="00AD6340" w:rsidRDefault="00AD6340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FB9ACC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76E3DA8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B401CB1" w14:textId="77777777" w:rsidR="004D6802" w:rsidRPr="00A262D1" w:rsidRDefault="004D6802" w:rsidP="004D6802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059970CB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A88E1F4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0512F0D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586BE4B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D3F2267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A17BD7B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BCCFF75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2711B60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833ECB2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B0C32B3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E01B2D3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2363286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43D31D9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AAE0C47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19CD58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E782BB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68F3100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E57AA96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438114F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5FCF538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4582002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3D0F58B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268C969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9039AFB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A5D8739" w14:textId="77777777" w:rsidR="00607821" w:rsidRDefault="004D6802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111948E3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20DE244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9AE0E37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56420B5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D479998" w14:textId="77777777" w:rsidR="004D6802" w:rsidRPr="00A262D1" w:rsidRDefault="004D6802" w:rsidP="004D6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2D1">
        <w:rPr>
          <w:rFonts w:ascii="Times New Roman" w:hAnsi="Times New Roman"/>
          <w:sz w:val="24"/>
          <w:szCs w:val="24"/>
        </w:rPr>
        <w:t xml:space="preserve">Государственная национальная </w:t>
      </w:r>
    </w:p>
    <w:p w14:paraId="4EDC2DE4" w14:textId="77777777" w:rsidR="004D6802" w:rsidRPr="00A262D1" w:rsidRDefault="004D6802" w:rsidP="004D6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2D1">
        <w:rPr>
          <w:rFonts w:ascii="Times New Roman" w:hAnsi="Times New Roman"/>
          <w:sz w:val="24"/>
          <w:szCs w:val="24"/>
        </w:rPr>
        <w:t xml:space="preserve">библиотека КБР </w:t>
      </w:r>
    </w:p>
    <w:p w14:paraId="6FD95D37" w14:textId="77777777" w:rsidR="004D6802" w:rsidRPr="00A262D1" w:rsidRDefault="004D6802" w:rsidP="004D6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2D1">
        <w:rPr>
          <w:rFonts w:ascii="Times New Roman" w:hAnsi="Times New Roman"/>
          <w:sz w:val="24"/>
          <w:szCs w:val="24"/>
        </w:rPr>
        <w:t>им Т.К. Мальбахова, 20</w:t>
      </w:r>
      <w:r>
        <w:rPr>
          <w:rFonts w:ascii="Times New Roman" w:hAnsi="Times New Roman"/>
          <w:sz w:val="24"/>
          <w:szCs w:val="24"/>
        </w:rPr>
        <w:t>21</w:t>
      </w:r>
    </w:p>
    <w:p w14:paraId="00D9FB93" w14:textId="77777777" w:rsidR="004D6802" w:rsidRPr="00A262D1" w:rsidRDefault="004D6802" w:rsidP="004D6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2D1">
        <w:rPr>
          <w:rFonts w:ascii="Times New Roman" w:hAnsi="Times New Roman"/>
          <w:sz w:val="24"/>
          <w:szCs w:val="24"/>
        </w:rPr>
        <w:t xml:space="preserve">Дизайн и вёрстка – </w:t>
      </w:r>
      <w:r>
        <w:rPr>
          <w:rFonts w:ascii="Times New Roman" w:hAnsi="Times New Roman"/>
          <w:sz w:val="24"/>
          <w:szCs w:val="24"/>
        </w:rPr>
        <w:t>З.Х.Тхамокова</w:t>
      </w:r>
    </w:p>
    <w:p w14:paraId="4594DBCB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AC0C6B9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094938D" w14:textId="77777777" w:rsidR="00607821" w:rsidRDefault="00607821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30"/>
        <w:gridCol w:w="415"/>
        <w:gridCol w:w="1115"/>
        <w:gridCol w:w="5891"/>
        <w:gridCol w:w="790"/>
      </w:tblGrid>
      <w:tr w:rsidR="00614D9E" w:rsidRPr="00EE46B3" w14:paraId="5CCBA9C8" w14:textId="77777777" w:rsidTr="00EE46B3">
        <w:tc>
          <w:tcPr>
            <w:tcW w:w="1686" w:type="dxa"/>
            <w:shd w:val="clear" w:color="auto" w:fill="auto"/>
          </w:tcPr>
          <w:p w14:paraId="6EED7B3C" w14:textId="77777777" w:rsidR="00BC56AE" w:rsidRPr="00EE46B3" w:rsidRDefault="00BC56AE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7432" w:type="dxa"/>
            <w:gridSpan w:val="3"/>
            <w:shd w:val="clear" w:color="auto" w:fill="auto"/>
          </w:tcPr>
          <w:p w14:paraId="279DA608" w14:textId="77777777" w:rsidR="00BC56AE" w:rsidRPr="00EE46B3" w:rsidRDefault="00BC56AE" w:rsidP="00EE46B3">
            <w:pPr>
              <w:shd w:val="clear" w:color="auto" w:fill="FFFFFF"/>
              <w:spacing w:after="0"/>
              <w:jc w:val="both"/>
              <w:outlineLvl w:val="2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46B3">
              <w:rPr>
                <w:rFonts w:ascii="Tahoma" w:hAnsi="Tahoma" w:cs="Tahoma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49" w:type="dxa"/>
            <w:shd w:val="clear" w:color="auto" w:fill="auto"/>
          </w:tcPr>
          <w:p w14:paraId="65F756D9" w14:textId="77777777" w:rsidR="00BC56AE" w:rsidRPr="00EE46B3" w:rsidRDefault="00BC56AE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</w:tc>
      </w:tr>
      <w:tr w:rsidR="00614D9E" w:rsidRPr="00EE46B3" w14:paraId="620BA4B1" w14:textId="77777777" w:rsidTr="00EE46B3">
        <w:tc>
          <w:tcPr>
            <w:tcW w:w="1686" w:type="dxa"/>
            <w:shd w:val="clear" w:color="auto" w:fill="auto"/>
          </w:tcPr>
          <w:p w14:paraId="0C3D4D87" w14:textId="77777777" w:rsidR="00BC56AE" w:rsidRPr="00EE46B3" w:rsidRDefault="00BC56AE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7432" w:type="dxa"/>
            <w:gridSpan w:val="3"/>
            <w:shd w:val="clear" w:color="auto" w:fill="auto"/>
          </w:tcPr>
          <w:p w14:paraId="26D3EECA" w14:textId="77777777" w:rsidR="00BC56AE" w:rsidRPr="00EE46B3" w:rsidRDefault="00BC56AE" w:rsidP="00EE46B3">
            <w:pPr>
              <w:shd w:val="clear" w:color="auto" w:fill="FFFFFF"/>
              <w:spacing w:after="0"/>
              <w:jc w:val="both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Предисловие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849" w:type="dxa"/>
            <w:shd w:val="clear" w:color="auto" w:fill="auto"/>
          </w:tcPr>
          <w:p w14:paraId="2B7C7E72" w14:textId="77777777" w:rsidR="00BC56AE" w:rsidRPr="00EE46B3" w:rsidRDefault="004D6802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4</w:t>
            </w:r>
          </w:p>
        </w:tc>
      </w:tr>
      <w:tr w:rsidR="00614D9E" w:rsidRPr="00EE46B3" w14:paraId="09968338" w14:textId="77777777" w:rsidTr="00EE46B3">
        <w:tc>
          <w:tcPr>
            <w:tcW w:w="2101" w:type="dxa"/>
            <w:gridSpan w:val="2"/>
            <w:shd w:val="clear" w:color="auto" w:fill="auto"/>
          </w:tcPr>
          <w:p w14:paraId="73BA0CDD" w14:textId="77777777" w:rsidR="00BC56AE" w:rsidRPr="00EE46B3" w:rsidRDefault="00BC56AE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EE46B3">
              <w:rPr>
                <w:rFonts w:ascii="Tahoma" w:hAnsi="Tahoma" w:cs="Tahoma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7017" w:type="dxa"/>
            <w:gridSpan w:val="2"/>
            <w:shd w:val="clear" w:color="auto" w:fill="auto"/>
          </w:tcPr>
          <w:p w14:paraId="438C7013" w14:textId="77777777" w:rsidR="00BC56AE" w:rsidRPr="00EE46B3" w:rsidRDefault="00BC56AE" w:rsidP="00EE46B3">
            <w:pPr>
              <w:spacing w:after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46B3">
              <w:rPr>
                <w:rFonts w:ascii="Tahoma" w:hAnsi="Tahoma" w:cs="Tahoma"/>
                <w:b/>
                <w:bCs/>
                <w:sz w:val="28"/>
                <w:szCs w:val="28"/>
              </w:rPr>
              <w:t>Произведения Ф. М. Достоевского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</w:t>
            </w:r>
            <w:r w:rsidR="00BE04FA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</w:t>
            </w:r>
          </w:p>
        </w:tc>
        <w:tc>
          <w:tcPr>
            <w:tcW w:w="849" w:type="dxa"/>
            <w:shd w:val="clear" w:color="auto" w:fill="auto"/>
          </w:tcPr>
          <w:p w14:paraId="7DB4510E" w14:textId="77777777" w:rsidR="00BC56AE" w:rsidRPr="00EE46B3" w:rsidRDefault="00C9093F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5</w:t>
            </w:r>
          </w:p>
        </w:tc>
      </w:tr>
      <w:tr w:rsidR="00614D9E" w:rsidRPr="00EE46B3" w14:paraId="595B9934" w14:textId="77777777" w:rsidTr="00EE46B3">
        <w:tc>
          <w:tcPr>
            <w:tcW w:w="1686" w:type="dxa"/>
            <w:shd w:val="clear" w:color="auto" w:fill="auto"/>
          </w:tcPr>
          <w:p w14:paraId="6E34BC01" w14:textId="77777777" w:rsidR="00BC56AE" w:rsidRPr="00EE46B3" w:rsidRDefault="00BC56AE" w:rsidP="00EE46B3">
            <w:pPr>
              <w:spacing w:after="0"/>
              <w:jc w:val="right"/>
              <w:outlineLvl w:val="2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EE46B3">
              <w:rPr>
                <w:rFonts w:ascii="Tahoma" w:hAnsi="Tahoma" w:cs="Tahoma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781D6932" w14:textId="77777777" w:rsidR="00BC56AE" w:rsidRPr="00EE46B3" w:rsidRDefault="00BC56AE" w:rsidP="00EE46B3">
            <w:pPr>
              <w:spacing w:after="0"/>
              <w:jc w:val="both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Собрания сочинений. Избранное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</w:t>
            </w:r>
            <w:r w:rsidR="00BE04FA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.....................</w:t>
            </w:r>
          </w:p>
        </w:tc>
        <w:tc>
          <w:tcPr>
            <w:tcW w:w="849" w:type="dxa"/>
            <w:shd w:val="clear" w:color="auto" w:fill="auto"/>
          </w:tcPr>
          <w:p w14:paraId="1B59A6AA" w14:textId="77777777" w:rsidR="00BC56AE" w:rsidRPr="00EE46B3" w:rsidRDefault="00C9093F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5</w:t>
            </w:r>
          </w:p>
        </w:tc>
      </w:tr>
      <w:tr w:rsidR="00614D9E" w:rsidRPr="00EE46B3" w14:paraId="63699247" w14:textId="77777777" w:rsidTr="00EE46B3">
        <w:tc>
          <w:tcPr>
            <w:tcW w:w="1686" w:type="dxa"/>
            <w:shd w:val="clear" w:color="auto" w:fill="auto"/>
          </w:tcPr>
          <w:p w14:paraId="2A114ABD" w14:textId="77777777" w:rsidR="00BC56AE" w:rsidRPr="00EE46B3" w:rsidRDefault="00BC56AE" w:rsidP="00EE46B3">
            <w:pPr>
              <w:spacing w:after="0"/>
              <w:jc w:val="right"/>
              <w:outlineLvl w:val="2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746D0F3F" w14:textId="77777777" w:rsidR="00BC56AE" w:rsidRPr="00EE46B3" w:rsidRDefault="00BC56AE" w:rsidP="00EE46B3">
            <w:pPr>
              <w:spacing w:after="0"/>
              <w:jc w:val="both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hAnsi="Tahoma" w:cs="Tahoma"/>
                <w:bCs/>
                <w:sz w:val="28"/>
                <w:szCs w:val="28"/>
              </w:rPr>
              <w:t>Романы Ф. М. Достоевского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</w:t>
            </w:r>
            <w:r w:rsidR="00BE04FA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.............................</w:t>
            </w:r>
          </w:p>
        </w:tc>
        <w:tc>
          <w:tcPr>
            <w:tcW w:w="849" w:type="dxa"/>
            <w:shd w:val="clear" w:color="auto" w:fill="auto"/>
          </w:tcPr>
          <w:p w14:paraId="16EED4E2" w14:textId="77777777" w:rsidR="00BC56AE" w:rsidRPr="00EE46B3" w:rsidRDefault="00BE04FA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10</w:t>
            </w:r>
          </w:p>
        </w:tc>
      </w:tr>
      <w:tr w:rsidR="00614D9E" w:rsidRPr="00EE46B3" w14:paraId="7D90F449" w14:textId="77777777" w:rsidTr="00EE46B3">
        <w:tc>
          <w:tcPr>
            <w:tcW w:w="1686" w:type="dxa"/>
            <w:shd w:val="clear" w:color="auto" w:fill="auto"/>
          </w:tcPr>
          <w:p w14:paraId="641DA620" w14:textId="77777777" w:rsidR="00BC56AE" w:rsidRPr="00EE46B3" w:rsidRDefault="00BC56AE" w:rsidP="00EE46B3">
            <w:pPr>
              <w:spacing w:after="0"/>
              <w:jc w:val="right"/>
              <w:outlineLvl w:val="2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607B0EE3" w14:textId="77777777" w:rsidR="00BC56AE" w:rsidRPr="00EE46B3" w:rsidRDefault="00BC56AE" w:rsidP="00EE46B3">
            <w:pPr>
              <w:spacing w:after="0"/>
              <w:jc w:val="both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hAnsi="Tahoma" w:cs="Tahoma"/>
                <w:bCs/>
                <w:sz w:val="28"/>
                <w:szCs w:val="28"/>
              </w:rPr>
              <w:t>Повести и рассказы Ф. М. Достоевского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</w:t>
            </w:r>
            <w:r w:rsidR="00BE04FA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</w:t>
            </w:r>
          </w:p>
        </w:tc>
        <w:tc>
          <w:tcPr>
            <w:tcW w:w="849" w:type="dxa"/>
            <w:shd w:val="clear" w:color="auto" w:fill="auto"/>
          </w:tcPr>
          <w:p w14:paraId="6BF6FE91" w14:textId="77777777" w:rsidR="00BC56AE" w:rsidRPr="00EE46B3" w:rsidRDefault="00BE04FA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13</w:t>
            </w:r>
          </w:p>
        </w:tc>
      </w:tr>
      <w:tr w:rsidR="00614D9E" w:rsidRPr="00EE46B3" w14:paraId="59FE4098" w14:textId="77777777" w:rsidTr="00EE46B3">
        <w:tc>
          <w:tcPr>
            <w:tcW w:w="1686" w:type="dxa"/>
            <w:shd w:val="clear" w:color="auto" w:fill="auto"/>
          </w:tcPr>
          <w:p w14:paraId="3CF89F36" w14:textId="77777777" w:rsidR="00BC56AE" w:rsidRPr="00EE46B3" w:rsidRDefault="00BC56AE" w:rsidP="00EE46B3">
            <w:pPr>
              <w:spacing w:after="0"/>
              <w:jc w:val="right"/>
              <w:outlineLvl w:val="2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2900BCDA" w14:textId="77777777" w:rsidR="00BC56AE" w:rsidRPr="00EE46B3" w:rsidRDefault="00BC56AE" w:rsidP="00EE46B3">
            <w:pPr>
              <w:spacing w:after="0"/>
              <w:jc w:val="both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sz w:val="28"/>
                <w:szCs w:val="28"/>
              </w:rPr>
              <w:t>Отдельные труды и исследования писателя. Письма и дневники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</w:t>
            </w:r>
            <w:r w:rsidR="00614D9E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</w:t>
            </w:r>
            <w:r w:rsidR="00BE04FA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.........................................................</w:t>
            </w:r>
          </w:p>
        </w:tc>
        <w:tc>
          <w:tcPr>
            <w:tcW w:w="849" w:type="dxa"/>
            <w:shd w:val="clear" w:color="auto" w:fill="auto"/>
          </w:tcPr>
          <w:p w14:paraId="1C59AFB2" w14:textId="77777777" w:rsidR="00BC56AE" w:rsidRPr="00EE46B3" w:rsidRDefault="00BC56AE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</w:p>
          <w:p w14:paraId="37B5F17E" w14:textId="77777777" w:rsidR="00BE04FA" w:rsidRPr="00EE46B3" w:rsidRDefault="00BE04FA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13</w:t>
            </w:r>
          </w:p>
        </w:tc>
      </w:tr>
      <w:tr w:rsidR="00614D9E" w:rsidRPr="00EE46B3" w14:paraId="3D0ABD64" w14:textId="77777777" w:rsidTr="00EE46B3">
        <w:tc>
          <w:tcPr>
            <w:tcW w:w="2101" w:type="dxa"/>
            <w:gridSpan w:val="2"/>
            <w:shd w:val="clear" w:color="auto" w:fill="auto"/>
          </w:tcPr>
          <w:p w14:paraId="0A00EE8C" w14:textId="77777777" w:rsidR="00BC56AE" w:rsidRPr="00EE46B3" w:rsidRDefault="00BC56AE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EE46B3">
              <w:rPr>
                <w:rFonts w:ascii="Tahoma" w:hAnsi="Tahoma" w:cs="Tahoma"/>
                <w:b/>
                <w:sz w:val="28"/>
                <w:szCs w:val="28"/>
              </w:rPr>
              <w:t>Раздел 2.</w:t>
            </w:r>
          </w:p>
        </w:tc>
        <w:tc>
          <w:tcPr>
            <w:tcW w:w="7017" w:type="dxa"/>
            <w:gridSpan w:val="2"/>
            <w:shd w:val="clear" w:color="auto" w:fill="auto"/>
          </w:tcPr>
          <w:p w14:paraId="60CC36D7" w14:textId="77777777" w:rsidR="00BC56AE" w:rsidRPr="00EE46B3" w:rsidRDefault="00BC56AE" w:rsidP="00EE46B3">
            <w:pPr>
              <w:shd w:val="clear" w:color="auto" w:fill="FFFFFF"/>
              <w:spacing w:after="0"/>
              <w:jc w:val="both"/>
              <w:outlineLvl w:val="2"/>
              <w:rPr>
                <w:rFonts w:ascii="Tahoma" w:hAnsi="Tahoma" w:cs="Tahoma"/>
                <w:b/>
                <w:sz w:val="28"/>
                <w:szCs w:val="28"/>
              </w:rPr>
            </w:pPr>
            <w:r w:rsidRPr="00EE46B3">
              <w:rPr>
                <w:rFonts w:ascii="Tahoma" w:hAnsi="Tahoma" w:cs="Tahoma"/>
                <w:b/>
                <w:sz w:val="28"/>
                <w:szCs w:val="28"/>
              </w:rPr>
              <w:t>Литература о жизни и творчестве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</w:t>
            </w:r>
            <w:r w:rsidR="00BE04FA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</w:t>
            </w:r>
          </w:p>
        </w:tc>
        <w:tc>
          <w:tcPr>
            <w:tcW w:w="849" w:type="dxa"/>
            <w:shd w:val="clear" w:color="auto" w:fill="auto"/>
          </w:tcPr>
          <w:p w14:paraId="1560C8F9" w14:textId="77777777" w:rsidR="00BC56AE" w:rsidRPr="00EE46B3" w:rsidRDefault="00BE04FA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16</w:t>
            </w:r>
          </w:p>
        </w:tc>
      </w:tr>
      <w:tr w:rsidR="00614D9E" w:rsidRPr="00EE46B3" w14:paraId="26FBDADF" w14:textId="77777777" w:rsidTr="00EE46B3">
        <w:tc>
          <w:tcPr>
            <w:tcW w:w="1686" w:type="dxa"/>
            <w:shd w:val="clear" w:color="auto" w:fill="auto"/>
          </w:tcPr>
          <w:p w14:paraId="6010835D" w14:textId="77777777" w:rsidR="00BC56AE" w:rsidRPr="00EE46B3" w:rsidRDefault="00BC56AE" w:rsidP="00EE46B3">
            <w:pPr>
              <w:spacing w:after="0"/>
              <w:jc w:val="right"/>
              <w:outlineLvl w:val="2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EE46B3">
              <w:rPr>
                <w:rFonts w:ascii="Tahoma" w:hAnsi="Tahoma" w:cs="Tahoma"/>
                <w:b/>
                <w:sz w:val="28"/>
                <w:szCs w:val="28"/>
              </w:rPr>
              <w:t>2.1.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748C5F0C" w14:textId="77777777" w:rsidR="00BC56AE" w:rsidRPr="00EE46B3" w:rsidRDefault="00BC56AE" w:rsidP="00EE46B3">
            <w:pPr>
              <w:shd w:val="clear" w:color="auto" w:fill="FFFFFF"/>
              <w:spacing w:after="0"/>
              <w:jc w:val="both"/>
              <w:outlineLvl w:val="2"/>
              <w:rPr>
                <w:rFonts w:ascii="Tahoma" w:hAnsi="Tahoma" w:cs="Tahoma"/>
                <w:sz w:val="28"/>
                <w:szCs w:val="28"/>
              </w:rPr>
            </w:pPr>
            <w:r w:rsidRPr="00EE46B3">
              <w:rPr>
                <w:rFonts w:ascii="Tahoma" w:hAnsi="Tahoma" w:cs="Tahoma"/>
                <w:sz w:val="28"/>
                <w:szCs w:val="28"/>
              </w:rPr>
              <w:t>Сборники, монографии, исследования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</w:t>
            </w:r>
            <w:r w:rsidR="00BE04FA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..............</w:t>
            </w:r>
          </w:p>
        </w:tc>
        <w:tc>
          <w:tcPr>
            <w:tcW w:w="849" w:type="dxa"/>
            <w:shd w:val="clear" w:color="auto" w:fill="auto"/>
          </w:tcPr>
          <w:p w14:paraId="48274E83" w14:textId="77777777" w:rsidR="00BC56AE" w:rsidRPr="00EE46B3" w:rsidRDefault="00BE04FA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16</w:t>
            </w:r>
          </w:p>
        </w:tc>
      </w:tr>
      <w:tr w:rsidR="00614D9E" w:rsidRPr="00EE46B3" w14:paraId="3D178BFF" w14:textId="77777777" w:rsidTr="00EE46B3">
        <w:tc>
          <w:tcPr>
            <w:tcW w:w="1686" w:type="dxa"/>
            <w:shd w:val="clear" w:color="auto" w:fill="auto"/>
          </w:tcPr>
          <w:p w14:paraId="27086A57" w14:textId="77777777" w:rsidR="00BC56AE" w:rsidRPr="00EE46B3" w:rsidRDefault="00BC56AE" w:rsidP="00EE46B3">
            <w:pPr>
              <w:spacing w:after="0"/>
              <w:jc w:val="right"/>
              <w:outlineLvl w:val="2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EE46B3">
              <w:rPr>
                <w:rFonts w:ascii="Tahoma" w:hAnsi="Tahoma" w:cs="Tahoma"/>
                <w:b/>
                <w:sz w:val="28"/>
                <w:szCs w:val="28"/>
              </w:rPr>
              <w:t>2.2.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08E45078" w14:textId="77777777" w:rsidR="00BC56AE" w:rsidRPr="00EE46B3" w:rsidRDefault="00BC56AE" w:rsidP="00EE46B3">
            <w:pPr>
              <w:shd w:val="clear" w:color="auto" w:fill="FFFFFF"/>
              <w:spacing w:after="0"/>
              <w:jc w:val="both"/>
              <w:outlineLvl w:val="2"/>
              <w:rPr>
                <w:rFonts w:ascii="Tahoma" w:hAnsi="Tahoma" w:cs="Tahoma"/>
                <w:sz w:val="28"/>
                <w:szCs w:val="28"/>
              </w:rPr>
            </w:pPr>
            <w:r w:rsidRPr="00EE46B3">
              <w:rPr>
                <w:rFonts w:ascii="Tahoma" w:hAnsi="Tahoma" w:cs="Tahoma"/>
                <w:sz w:val="28"/>
                <w:szCs w:val="28"/>
              </w:rPr>
              <w:t>В периодических изданиях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</w:t>
            </w:r>
            <w:r w:rsidR="00BE04FA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49" w:type="dxa"/>
            <w:shd w:val="clear" w:color="auto" w:fill="auto"/>
          </w:tcPr>
          <w:p w14:paraId="39EFBC4C" w14:textId="77777777" w:rsidR="00BC56AE" w:rsidRPr="00EE46B3" w:rsidRDefault="00BE04FA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27</w:t>
            </w:r>
          </w:p>
        </w:tc>
      </w:tr>
      <w:tr w:rsidR="00614D9E" w:rsidRPr="00EE46B3" w14:paraId="0A156522" w14:textId="77777777" w:rsidTr="00EE46B3">
        <w:tc>
          <w:tcPr>
            <w:tcW w:w="1686" w:type="dxa"/>
            <w:shd w:val="clear" w:color="auto" w:fill="auto"/>
          </w:tcPr>
          <w:p w14:paraId="4B628E0D" w14:textId="77777777" w:rsidR="00BC56AE" w:rsidRPr="00EE46B3" w:rsidRDefault="00BC56AE" w:rsidP="00EE46B3">
            <w:pPr>
              <w:spacing w:after="0"/>
              <w:jc w:val="right"/>
              <w:outlineLvl w:val="2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EE46B3">
              <w:rPr>
                <w:rFonts w:ascii="Tahoma" w:hAnsi="Tahoma" w:cs="Tahoma"/>
                <w:b/>
                <w:sz w:val="28"/>
                <w:szCs w:val="28"/>
              </w:rPr>
              <w:t>2.3.</w:t>
            </w:r>
          </w:p>
        </w:tc>
        <w:tc>
          <w:tcPr>
            <w:tcW w:w="7432" w:type="dxa"/>
            <w:gridSpan w:val="3"/>
            <w:shd w:val="clear" w:color="auto" w:fill="auto"/>
          </w:tcPr>
          <w:p w14:paraId="1EF06F74" w14:textId="77777777" w:rsidR="00BC56AE" w:rsidRPr="00EE46B3" w:rsidRDefault="00BC56AE" w:rsidP="00EE46B3">
            <w:pPr>
              <w:shd w:val="clear" w:color="auto" w:fill="FFFFFF"/>
              <w:spacing w:after="0"/>
              <w:jc w:val="both"/>
              <w:outlineLvl w:val="2"/>
              <w:rPr>
                <w:rFonts w:ascii="Tahoma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hAnsi="Tahoma" w:cs="Tahoma"/>
                <w:bCs/>
                <w:sz w:val="28"/>
                <w:szCs w:val="28"/>
              </w:rPr>
              <w:t>Дневники, публицистика, письма</w:t>
            </w:r>
            <w:r w:rsidR="00614D9E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……………………..</w:t>
            </w:r>
            <w:r w:rsidR="004D6802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</w:t>
            </w:r>
            <w:r w:rsidR="00BE04FA"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.........</w:t>
            </w:r>
          </w:p>
        </w:tc>
        <w:tc>
          <w:tcPr>
            <w:tcW w:w="849" w:type="dxa"/>
            <w:shd w:val="clear" w:color="auto" w:fill="auto"/>
          </w:tcPr>
          <w:p w14:paraId="08F069BE" w14:textId="77777777" w:rsidR="00BC56AE" w:rsidRPr="00EE46B3" w:rsidRDefault="00BE04FA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47</w:t>
            </w:r>
          </w:p>
        </w:tc>
      </w:tr>
      <w:tr w:rsidR="00614D9E" w:rsidRPr="00EE46B3" w14:paraId="2825A2BF" w14:textId="77777777" w:rsidTr="00EE46B3">
        <w:tc>
          <w:tcPr>
            <w:tcW w:w="3227" w:type="dxa"/>
            <w:gridSpan w:val="3"/>
            <w:shd w:val="clear" w:color="auto" w:fill="auto"/>
          </w:tcPr>
          <w:p w14:paraId="71D58B49" w14:textId="77777777" w:rsidR="00BC56AE" w:rsidRPr="00EE46B3" w:rsidRDefault="00614D9E" w:rsidP="00EE46B3">
            <w:pPr>
              <w:spacing w:after="0"/>
              <w:jc w:val="right"/>
              <w:outlineLvl w:val="2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Именной указатель </w:t>
            </w:r>
          </w:p>
        </w:tc>
        <w:tc>
          <w:tcPr>
            <w:tcW w:w="5891" w:type="dxa"/>
            <w:shd w:val="clear" w:color="auto" w:fill="auto"/>
          </w:tcPr>
          <w:p w14:paraId="284D69BB" w14:textId="77777777" w:rsidR="00BC56AE" w:rsidRPr="00EE46B3" w:rsidRDefault="00614D9E" w:rsidP="00EE46B3">
            <w:pPr>
              <w:shd w:val="clear" w:color="auto" w:fill="FFFFFF"/>
              <w:spacing w:after="0"/>
              <w:jc w:val="both"/>
              <w:outlineLvl w:val="2"/>
              <w:rPr>
                <w:rFonts w:ascii="Tahoma" w:eastAsia="Calibri" w:hAnsi="Tahoma" w:cs="Tahoma"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sz w:val="28"/>
                <w:szCs w:val="28"/>
              </w:rPr>
              <w:t>………………………………………………………</w:t>
            </w:r>
            <w:r w:rsidR="00BE04FA" w:rsidRPr="00EE46B3">
              <w:rPr>
                <w:rFonts w:ascii="Tahoma" w:eastAsia="Calibri" w:hAnsi="Tahoma" w:cs="Tahoma"/>
                <w:sz w:val="28"/>
                <w:szCs w:val="28"/>
              </w:rPr>
              <w:t>………..</w:t>
            </w:r>
          </w:p>
        </w:tc>
        <w:tc>
          <w:tcPr>
            <w:tcW w:w="849" w:type="dxa"/>
            <w:shd w:val="clear" w:color="auto" w:fill="auto"/>
          </w:tcPr>
          <w:p w14:paraId="3CDDE84D" w14:textId="77777777" w:rsidR="00BC56AE" w:rsidRPr="00EE46B3" w:rsidRDefault="00BE04FA" w:rsidP="00EE46B3">
            <w:pPr>
              <w:spacing w:after="0"/>
              <w:jc w:val="both"/>
              <w:outlineLvl w:val="2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EE46B3">
              <w:rPr>
                <w:rFonts w:ascii="Tahoma" w:eastAsia="Calibri" w:hAnsi="Tahoma" w:cs="Tahoma"/>
                <w:bCs/>
                <w:sz w:val="28"/>
                <w:szCs w:val="28"/>
              </w:rPr>
              <w:t>49</w:t>
            </w:r>
          </w:p>
        </w:tc>
      </w:tr>
    </w:tbl>
    <w:p w14:paraId="46E14BE2" w14:textId="77777777" w:rsidR="00BC56AE" w:rsidRPr="00B248E4" w:rsidRDefault="00BC56AE" w:rsidP="00BC56AE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4C28F66A" w14:textId="77777777" w:rsidR="00BC56AE" w:rsidRPr="00B248E4" w:rsidRDefault="00BC56AE" w:rsidP="00BC56AE">
      <w:pPr>
        <w:shd w:val="clear" w:color="auto" w:fill="FFFFFF"/>
        <w:spacing w:after="0" w:line="240" w:lineRule="auto"/>
        <w:jc w:val="both"/>
        <w:outlineLvl w:val="2"/>
        <w:rPr>
          <w:rFonts w:ascii="Tahoma" w:hAnsi="Tahoma" w:cs="Tahoma"/>
          <w:color w:val="FF0000"/>
          <w:sz w:val="28"/>
          <w:szCs w:val="28"/>
        </w:rPr>
      </w:pPr>
    </w:p>
    <w:p w14:paraId="5A822E20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F3077DC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17324E4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95AFCDF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2A3B9C7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E1AB4B3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19313B7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2683869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348E152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DF8E414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0528C37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9D9CF42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3F0D012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86B2C1D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2882BC1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D034F12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2FD5C13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CC22C61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302D5929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56C23E27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4D74A36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0246F6FA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77D83F2" w14:textId="77777777" w:rsidR="004D6802" w:rsidRDefault="004D6802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53BE4C9" w14:textId="77777777" w:rsidR="00607821" w:rsidRDefault="00607821" w:rsidP="0060782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7479D7">
        <w:rPr>
          <w:rFonts w:ascii="Tahoma" w:hAnsi="Tahoma" w:cs="Tahoma"/>
          <w:b/>
          <w:sz w:val="28"/>
          <w:szCs w:val="28"/>
        </w:rPr>
        <w:lastRenderedPageBreak/>
        <w:t>Предисловие</w:t>
      </w:r>
    </w:p>
    <w:p w14:paraId="05C4C5F8" w14:textId="77777777" w:rsidR="00C9093F" w:rsidRPr="007479D7" w:rsidRDefault="00C9093F" w:rsidP="00607821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68EB717D" w14:textId="77777777" w:rsidR="00614D9E" w:rsidRDefault="00607821" w:rsidP="0060782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BE0CA1">
        <w:rPr>
          <w:rFonts w:ascii="Tahoma" w:hAnsi="Tahoma" w:cs="Tahoma"/>
          <w:sz w:val="28"/>
          <w:szCs w:val="28"/>
        </w:rPr>
        <w:t>Обра</w:t>
      </w:r>
      <w:r w:rsidRPr="007138D1">
        <w:rPr>
          <w:rFonts w:ascii="Tahoma" w:hAnsi="Tahoma" w:cs="Tahoma"/>
          <w:sz w:val="28"/>
          <w:szCs w:val="28"/>
        </w:rPr>
        <w:t xml:space="preserve">з гениальной творческой личности </w:t>
      </w:r>
      <w:r w:rsidRPr="007138D1">
        <w:rPr>
          <w:rFonts w:ascii="Tahoma" w:hAnsi="Tahoma" w:cs="Tahoma"/>
          <w:sz w:val="28"/>
          <w:szCs w:val="28"/>
          <w:shd w:val="clear" w:color="auto" w:fill="FFFFFF"/>
        </w:rPr>
        <w:t xml:space="preserve">Фёдора Михайловича </w:t>
      </w:r>
      <w:r w:rsidRPr="007138D1">
        <w:rPr>
          <w:rFonts w:ascii="Tahoma" w:hAnsi="Tahoma" w:cs="Tahoma"/>
          <w:sz w:val="28"/>
          <w:szCs w:val="28"/>
        </w:rPr>
        <w:t xml:space="preserve">Достоевского (1821-1881) обладает огромной притягательной силой как для современников, так и для потомков. Его творчество давно и прочно завоевало огромную аудиторию читателей во всем мире. Всё потому, что Достоевский всего себя посвятил изучению главной загадки мироздания - человеку. </w:t>
      </w:r>
    </w:p>
    <w:p w14:paraId="2B6DC3AB" w14:textId="77777777" w:rsidR="00607821" w:rsidRPr="007138D1" w:rsidRDefault="00607821" w:rsidP="0060782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38D1">
        <w:rPr>
          <w:rFonts w:ascii="Tahoma" w:hAnsi="Tahoma" w:cs="Tahoma"/>
          <w:sz w:val="28"/>
          <w:szCs w:val="28"/>
        </w:rPr>
        <w:t>Его художественное наследие анализируется литературоведами, изучается современными школьниками и студентами, по произведениям писателя ставят спектакли, снимают кинофильмы.</w:t>
      </w:r>
    </w:p>
    <w:p w14:paraId="2CF8493E" w14:textId="77777777" w:rsidR="00607821" w:rsidRPr="007138D1" w:rsidRDefault="00607821" w:rsidP="0060782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38D1">
        <w:rPr>
          <w:rFonts w:ascii="Tahoma" w:hAnsi="Tahoma" w:cs="Tahoma"/>
          <w:sz w:val="28"/>
          <w:szCs w:val="28"/>
        </w:rPr>
        <w:t>Понять и осмыслить идеи всемирно известного писателя возможно только через знакомство с его произведениями. В этой связи роль библиотек в раскрытии богатого художественного мира классика, формировании устойчивого интереса широкого круга читателей к мировоззренческим и нравственным проблемам, затронутым в его сочинениях, должна быть ощутимой и заметной.</w:t>
      </w:r>
    </w:p>
    <w:p w14:paraId="4C1EAC5C" w14:textId="77777777" w:rsidR="00607821" w:rsidRPr="007138D1" w:rsidRDefault="00607821" w:rsidP="00607821">
      <w:pPr>
        <w:spacing w:after="0" w:line="240" w:lineRule="auto"/>
        <w:ind w:firstLine="709"/>
        <w:jc w:val="both"/>
        <w:rPr>
          <w:rFonts w:ascii="Tahoma" w:hAnsi="Tahoma" w:cs="Tahoma"/>
          <w:bCs/>
          <w:sz w:val="28"/>
          <w:szCs w:val="28"/>
        </w:rPr>
      </w:pPr>
      <w:r w:rsidRPr="007138D1">
        <w:rPr>
          <w:rFonts w:ascii="Tahoma" w:hAnsi="Tahoma" w:cs="Tahoma"/>
          <w:sz w:val="28"/>
          <w:szCs w:val="28"/>
        </w:rPr>
        <w:t>2021 год - год празднования 200-летнего юбилея Ф. М. Достоевского. Этой дате посвящен указатель литературы «</w:t>
      </w:r>
      <w:r w:rsidRPr="007138D1">
        <w:rPr>
          <w:rFonts w:ascii="Tahoma" w:hAnsi="Tahoma" w:cs="Tahoma"/>
          <w:bCs/>
          <w:sz w:val="28"/>
          <w:szCs w:val="28"/>
        </w:rPr>
        <w:t>Постигая мир Ф. Достоевского».</w:t>
      </w:r>
    </w:p>
    <w:p w14:paraId="4FC72149" w14:textId="77777777" w:rsidR="00607821" w:rsidRPr="007138D1" w:rsidRDefault="00607821" w:rsidP="0060782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38D1">
        <w:rPr>
          <w:rFonts w:ascii="Tahoma" w:hAnsi="Tahoma" w:cs="Tahoma"/>
          <w:bCs/>
          <w:sz w:val="28"/>
          <w:szCs w:val="28"/>
          <w:shd w:val="clear" w:color="auto" w:fill="FFFFFF"/>
        </w:rPr>
        <w:t>В него вошли книги, публикации в газетах и журналах, статьи, дневники, письма, отраженные в каталогах и картотеках ГНБ КБР им. Т. К. Мальбахова.</w:t>
      </w:r>
    </w:p>
    <w:p w14:paraId="2554BB86" w14:textId="77777777" w:rsidR="00607821" w:rsidRPr="007138D1" w:rsidRDefault="00607821" w:rsidP="0060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7138D1">
        <w:rPr>
          <w:rFonts w:ascii="Tahoma" w:hAnsi="Tahoma" w:cs="Tahoma"/>
          <w:bCs/>
          <w:sz w:val="28"/>
          <w:szCs w:val="28"/>
          <w:shd w:val="clear" w:color="auto" w:fill="FFFFFF"/>
        </w:rPr>
        <w:t>Хронологический охват: с 1911 по 2020 г.г.</w:t>
      </w:r>
    </w:p>
    <w:p w14:paraId="3EAABA87" w14:textId="77777777" w:rsidR="00607821" w:rsidRPr="00B0726A" w:rsidRDefault="00607821" w:rsidP="00607821">
      <w:pPr>
        <w:spacing w:after="0" w:line="240" w:lineRule="auto"/>
        <w:ind w:firstLine="709"/>
        <w:jc w:val="both"/>
        <w:rPr>
          <w:rFonts w:ascii="Tahoma" w:eastAsia="TimesNewRomanPSMT" w:hAnsi="Tahoma" w:cs="Tahoma"/>
          <w:sz w:val="28"/>
          <w:szCs w:val="28"/>
        </w:rPr>
      </w:pPr>
      <w:r w:rsidRPr="00B0726A">
        <w:rPr>
          <w:rFonts w:ascii="Tahoma" w:hAnsi="Tahoma" w:cs="Tahoma"/>
          <w:sz w:val="28"/>
          <w:szCs w:val="28"/>
        </w:rPr>
        <w:t xml:space="preserve">Библиографическое описание дано в </w:t>
      </w:r>
      <w:r w:rsidRPr="00B0726A">
        <w:rPr>
          <w:rFonts w:ascii="Tahoma" w:eastAsia="TimesNewRomanPSMT" w:hAnsi="Tahoma" w:cs="Tahoma"/>
          <w:sz w:val="28"/>
          <w:szCs w:val="28"/>
        </w:rPr>
        <w:t xml:space="preserve">соответствии с требованиями ГОСТ 7.80-2000 «Библиографическая запись. Заголовок. Общие требования и правила составления», ГОСТ 7.82-2001 «Библиографическая запись. Библиографическое описание электронных ресурсов», ГОСТ 7.1-2003 «Библиографическая запись. Библиографическое описание. Общие требования и правила составления», Р7.0.12-2011 «Библиографическая запись. Сокращение слов и словосочетаний на русском языке. Общие требования и правила» </w:t>
      </w:r>
      <w:r w:rsidRPr="00B0726A">
        <w:rPr>
          <w:rFonts w:ascii="Tahoma" w:hAnsi="Tahoma" w:cs="Tahoma"/>
          <w:sz w:val="28"/>
          <w:szCs w:val="28"/>
        </w:rPr>
        <w:t xml:space="preserve">и Российским правилам каталогизации. </w:t>
      </w:r>
    </w:p>
    <w:p w14:paraId="36C2A562" w14:textId="77777777" w:rsidR="00607821" w:rsidRPr="00B0726A" w:rsidRDefault="00607821" w:rsidP="00607821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B0726A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Данный указатель рассчитан на широкий круг читателей, </w:t>
      </w:r>
      <w:r w:rsidRPr="00B0726A">
        <w:rPr>
          <w:rFonts w:ascii="Tahoma" w:hAnsi="Tahoma" w:cs="Tahoma"/>
          <w:sz w:val="28"/>
          <w:szCs w:val="28"/>
        </w:rPr>
        <w:t xml:space="preserve">педагогов школ и вузов, учащихся и студентов, библиотекарей и всех тех, кто интересуется творчеством </w:t>
      </w:r>
      <w:r>
        <w:rPr>
          <w:rFonts w:ascii="Tahoma" w:hAnsi="Tahoma" w:cs="Tahoma"/>
          <w:sz w:val="28"/>
          <w:szCs w:val="28"/>
        </w:rPr>
        <w:t>Ф. М. Достоевского</w:t>
      </w:r>
      <w:r w:rsidRPr="00B0726A">
        <w:rPr>
          <w:rFonts w:ascii="Tahoma" w:hAnsi="Tahoma" w:cs="Tahoma"/>
          <w:sz w:val="28"/>
          <w:szCs w:val="28"/>
        </w:rPr>
        <w:t>.</w:t>
      </w:r>
    </w:p>
    <w:p w14:paraId="644F805C" w14:textId="77777777" w:rsidR="00607821" w:rsidRPr="009848D6" w:rsidRDefault="00607821" w:rsidP="00607821">
      <w:pPr>
        <w:spacing w:after="0" w:line="240" w:lineRule="auto"/>
        <w:ind w:firstLine="709"/>
        <w:jc w:val="both"/>
        <w:rPr>
          <w:rFonts w:ascii="Times New Roman" w:hAnsi="Times New Roman"/>
          <w:color w:val="006600"/>
          <w:sz w:val="24"/>
          <w:szCs w:val="24"/>
        </w:rPr>
      </w:pPr>
    </w:p>
    <w:p w14:paraId="58FC2881" w14:textId="77777777" w:rsidR="00AD6340" w:rsidRDefault="00AD6340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CAAC9F5" w14:textId="77777777" w:rsidR="00AD6340" w:rsidRDefault="00AD6340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F12A7D4" w14:textId="77777777" w:rsidR="00AD6340" w:rsidRDefault="00EB120E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9BD321B" w14:textId="77777777" w:rsidR="00AD6340" w:rsidRDefault="00AD6340" w:rsidP="000E436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A37F13A" w14:textId="77777777" w:rsidR="00A10508" w:rsidRDefault="00A10508" w:rsidP="00A10508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</w:p>
    <w:p w14:paraId="2F2E197C" w14:textId="77777777" w:rsidR="006C1587" w:rsidRPr="00A10508" w:rsidRDefault="00BC56AE" w:rsidP="00A10508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>
        <w:rPr>
          <w:rFonts w:ascii="Tahoma" w:hAnsi="Tahoma" w:cs="Tahoma"/>
          <w:b/>
          <w:bCs/>
          <w:color w:val="C00000"/>
          <w:sz w:val="28"/>
          <w:szCs w:val="28"/>
        </w:rPr>
        <w:lastRenderedPageBreak/>
        <w:t xml:space="preserve">Раздел </w:t>
      </w:r>
      <w:r w:rsidR="000E436C" w:rsidRPr="00A10508">
        <w:rPr>
          <w:rFonts w:ascii="Tahoma" w:hAnsi="Tahoma" w:cs="Tahoma"/>
          <w:b/>
          <w:bCs/>
          <w:color w:val="C00000"/>
          <w:sz w:val="28"/>
          <w:szCs w:val="28"/>
        </w:rPr>
        <w:t>1.Произведения Ф. М. Достоевского</w:t>
      </w:r>
    </w:p>
    <w:p w14:paraId="1694749A" w14:textId="77777777" w:rsidR="009804C7" w:rsidRPr="00A10508" w:rsidRDefault="009804C7" w:rsidP="00A10508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A10508">
        <w:rPr>
          <w:rFonts w:ascii="Tahoma" w:hAnsi="Tahoma" w:cs="Tahoma"/>
          <w:b/>
          <w:bCs/>
          <w:color w:val="C00000"/>
          <w:sz w:val="28"/>
          <w:szCs w:val="28"/>
        </w:rPr>
        <w:t>1.1.</w:t>
      </w:r>
      <w:r w:rsidR="001A7892">
        <w:rPr>
          <w:rFonts w:ascii="Tahoma" w:hAnsi="Tahoma" w:cs="Tahoma"/>
          <w:b/>
          <w:bCs/>
          <w:color w:val="C00000"/>
          <w:sz w:val="28"/>
          <w:szCs w:val="28"/>
        </w:rPr>
        <w:t xml:space="preserve">Собрания сочинений. </w:t>
      </w:r>
      <w:r w:rsidRPr="00A10508">
        <w:rPr>
          <w:rFonts w:ascii="Tahoma" w:hAnsi="Tahoma" w:cs="Tahoma"/>
          <w:b/>
          <w:bCs/>
          <w:color w:val="C00000"/>
          <w:sz w:val="28"/>
          <w:szCs w:val="28"/>
        </w:rPr>
        <w:t>Избранное</w:t>
      </w:r>
    </w:p>
    <w:p w14:paraId="584A0785" w14:textId="77777777" w:rsidR="00756F41" w:rsidRPr="00174788" w:rsidRDefault="00D83C61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>
        <w:rPr>
          <w:rFonts w:ascii="Tahoma" w:hAnsi="Tahoma" w:cs="Tahoma"/>
          <w:color w:val="C00000"/>
          <w:sz w:val="28"/>
          <w:szCs w:val="28"/>
        </w:rPr>
        <w:tab/>
      </w:r>
      <w:r w:rsidR="00756F41" w:rsidRPr="00174788">
        <w:rPr>
          <w:rFonts w:ascii="Tahoma" w:hAnsi="Tahoma" w:cs="Tahoma"/>
          <w:color w:val="C00000"/>
          <w:sz w:val="28"/>
          <w:szCs w:val="28"/>
        </w:rPr>
        <w:t>1956 г.</w:t>
      </w:r>
    </w:p>
    <w:p w14:paraId="2B0F4F69" w14:textId="77777777" w:rsidR="00756F41" w:rsidRPr="00174788" w:rsidRDefault="00D83C61" w:rsidP="00D83C61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ab/>
      </w:r>
      <w:r w:rsidR="00756F41" w:rsidRPr="00174788">
        <w:rPr>
          <w:rFonts w:ascii="Tahoma" w:hAnsi="Tahoma" w:cs="Tahoma"/>
          <w:sz w:val="28"/>
          <w:szCs w:val="28"/>
        </w:rPr>
        <w:t>Достоевский, Ф. М. Собрание сочинений: в 10 т. / Под общ. ред. Л. П. Гроссмана [и др.] ; [вступ. статья В. В. Ермилова]. - М. : Гослитиздат, 1956-1958. -</w:t>
      </w:r>
    </w:p>
    <w:p w14:paraId="05663DAC" w14:textId="77777777" w:rsidR="00756F41" w:rsidRPr="00174788" w:rsidRDefault="00756F41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1: Произведения 1846-1848 : [Бедные люди. Двойник. Роман в девяти письмах. Господин Прохарчин. Хозяйка. Ползунков. Слабое сердце. Честный вор. Елка и свадьба. Чужая жена и муж под кроватью.] / [Подготовка текста Э. Л. Ефременко, В. К. Волевач] ; [Примеч. В. С. Нечаевой]. - 1956. - 683 с.</w:t>
      </w:r>
    </w:p>
    <w:p w14:paraId="3E58B0BF" w14:textId="77777777" w:rsidR="00756F41" w:rsidRPr="00174788" w:rsidRDefault="00756F41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2: Произведения 1848-1859: Белые ночи. Неточка Незванова. Маленький герой. Дядюшкин сон. Село Степанчиково и его обитатели / Подготовка текста и примеч. Л. Розенблюм. - 1956. - 662 с.</w:t>
      </w:r>
    </w:p>
    <w:p w14:paraId="6B81713E" w14:textId="77777777" w:rsidR="00756F41" w:rsidRPr="00174788" w:rsidRDefault="00756F41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3: Униженные и оскорбленные : Записки из мертвого дома / Подготовка текста и примеч. Л. Розенблюм. - 1956. - 722 с.</w:t>
      </w:r>
    </w:p>
    <w:p w14:paraId="5FE239E7" w14:textId="77777777" w:rsidR="00756F41" w:rsidRPr="00174788" w:rsidRDefault="00756F41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4: Произведения 1862-1869: Скверный анекдот. Зимние заметки о летних впечатлениях. Записки из подполья. Крокодил, необыкновенное событие или пассаж в Пассаже. Игрок. Вечный муж / Подготовка текста и примеч. И. З. Сермана. - 1956. - 610 с.</w:t>
      </w:r>
    </w:p>
    <w:p w14:paraId="04D43FCB" w14:textId="77777777" w:rsidR="00756F41" w:rsidRPr="00174788" w:rsidRDefault="00D83C61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FF637C" w:rsidRPr="00174788">
        <w:rPr>
          <w:rFonts w:ascii="Tahoma" w:hAnsi="Tahoma" w:cs="Tahoma"/>
          <w:color w:val="C00000"/>
          <w:sz w:val="28"/>
          <w:szCs w:val="28"/>
        </w:rPr>
        <w:t>1957 г.</w:t>
      </w:r>
    </w:p>
    <w:p w14:paraId="5D9FFF4C" w14:textId="77777777" w:rsidR="00FF637C" w:rsidRPr="00174788" w:rsidRDefault="00D83C61" w:rsidP="00D83C61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ab/>
      </w:r>
      <w:r w:rsidR="00FF637C" w:rsidRPr="00174788">
        <w:rPr>
          <w:rFonts w:ascii="Tahoma" w:hAnsi="Tahoma" w:cs="Tahoma"/>
          <w:sz w:val="28"/>
          <w:szCs w:val="28"/>
        </w:rPr>
        <w:t>Достоевский, Ф. М. Собрание сочинений: в 10 т. / Под общ. ред. Л. П. Гроссмана [и др.] ; [вступ. статья В. В. Ермилова]. - М. : Гослитиздат, 1956-1958. -</w:t>
      </w:r>
    </w:p>
    <w:p w14:paraId="5E11FB6C" w14:textId="77777777" w:rsidR="00FF637C" w:rsidRPr="00174788" w:rsidRDefault="00FF637C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5: Преступление и наказание: роман в 6 ч. с эпилогом / [Подготовка текста и примеч. К. Н. Полонской]. - 1957. - 598 с.</w:t>
      </w:r>
    </w:p>
    <w:p w14:paraId="72E73EE4" w14:textId="77777777" w:rsidR="00FF637C" w:rsidRPr="00174788" w:rsidRDefault="00FF637C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6: Идиот: роман: в 4 ч. / [Подготовка текста Л. Б. Светлова] ; [</w:t>
      </w:r>
      <w:r w:rsidR="003E4878" w:rsidRPr="00174788">
        <w:rPr>
          <w:rFonts w:ascii="Tahoma" w:hAnsi="Tahoma" w:cs="Tahoma"/>
          <w:sz w:val="28"/>
          <w:szCs w:val="28"/>
        </w:rPr>
        <w:t>п</w:t>
      </w:r>
      <w:r w:rsidRPr="00174788">
        <w:rPr>
          <w:rFonts w:ascii="Tahoma" w:hAnsi="Tahoma" w:cs="Tahoma"/>
          <w:sz w:val="28"/>
          <w:szCs w:val="28"/>
        </w:rPr>
        <w:t>римеч. Г. М. Фридлендера]. - 1957. - 736 с.</w:t>
      </w:r>
    </w:p>
    <w:p w14:paraId="2C6496CF" w14:textId="77777777" w:rsidR="00FF637C" w:rsidRPr="00174788" w:rsidRDefault="00FF637C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8: Подросток: </w:t>
      </w:r>
      <w:r w:rsidR="0091029E" w:rsidRPr="00174788">
        <w:rPr>
          <w:rFonts w:ascii="Tahoma" w:hAnsi="Tahoma" w:cs="Tahoma"/>
          <w:sz w:val="28"/>
          <w:szCs w:val="28"/>
        </w:rPr>
        <w:t>роман</w:t>
      </w:r>
      <w:r w:rsidRPr="00174788">
        <w:rPr>
          <w:rFonts w:ascii="Tahoma" w:hAnsi="Tahoma" w:cs="Tahoma"/>
          <w:sz w:val="28"/>
          <w:szCs w:val="28"/>
        </w:rPr>
        <w:t xml:space="preserve">: </w:t>
      </w:r>
      <w:r w:rsidR="0091029E" w:rsidRPr="00174788">
        <w:rPr>
          <w:rFonts w:ascii="Tahoma" w:hAnsi="Tahoma" w:cs="Tahoma"/>
          <w:sz w:val="28"/>
          <w:szCs w:val="28"/>
        </w:rPr>
        <w:t>в</w:t>
      </w:r>
      <w:r w:rsidRPr="00174788">
        <w:rPr>
          <w:rFonts w:ascii="Tahoma" w:hAnsi="Tahoma" w:cs="Tahoma"/>
          <w:sz w:val="28"/>
          <w:szCs w:val="28"/>
        </w:rPr>
        <w:t xml:space="preserve"> 3 ч. / Подготовка текста и примеч. А. С. Долинина, Е. Н. Дрыжаковой. - 1957. - 658 с.</w:t>
      </w:r>
    </w:p>
    <w:p w14:paraId="29FA3EEB" w14:textId="77777777" w:rsidR="00FF637C" w:rsidRPr="00174788" w:rsidRDefault="00D83C61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566332" w:rsidRPr="00174788">
        <w:rPr>
          <w:rFonts w:ascii="Tahoma" w:hAnsi="Tahoma" w:cs="Tahoma"/>
          <w:color w:val="C00000"/>
          <w:sz w:val="28"/>
          <w:szCs w:val="28"/>
        </w:rPr>
        <w:t>1958 г.</w:t>
      </w:r>
    </w:p>
    <w:p w14:paraId="004C8E4C" w14:textId="77777777" w:rsidR="00566332" w:rsidRPr="00174788" w:rsidRDefault="00D83C61" w:rsidP="00D83C61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ab/>
      </w:r>
      <w:r w:rsidR="00566332" w:rsidRPr="00174788">
        <w:rPr>
          <w:rFonts w:ascii="Tahoma" w:hAnsi="Tahoma" w:cs="Tahoma"/>
          <w:sz w:val="28"/>
          <w:szCs w:val="28"/>
        </w:rPr>
        <w:t>Достоевский, Ф. М. Собрание сочинений: в 10 т. / Под общ. ред. Л. П. Гроссмана [и др.] ; [вступ. статья В. В. Ермилова]. - М. : Гослитиздат, 1956-1958. -</w:t>
      </w:r>
    </w:p>
    <w:p w14:paraId="13FBB3AF" w14:textId="77777777" w:rsidR="00566332" w:rsidRPr="00174788" w:rsidRDefault="0056633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9: Братья Карамазовы. [Ч. 1-3] : роман в 4 ч. с эпилогом / [Подготовка текста П. П. Гроссмана и др.]. - 1958. - 635 с.</w:t>
      </w:r>
    </w:p>
    <w:p w14:paraId="3A28EB49" w14:textId="77777777" w:rsidR="00566332" w:rsidRPr="00174788" w:rsidRDefault="0056633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10: Братья Карамазовы. Ч. 4. Эпилог: произведения. 1873-1880 / [Подготовка текста А. П. Гроссмана и др.] ; [примеч. Л. П. Гроссмана]. - 1958. - 622 с.</w:t>
      </w:r>
    </w:p>
    <w:p w14:paraId="4ED725E4" w14:textId="77777777" w:rsidR="00F83B60" w:rsidRPr="00174788" w:rsidRDefault="00D83C61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F83B60" w:rsidRPr="00174788">
        <w:rPr>
          <w:rFonts w:ascii="Tahoma" w:hAnsi="Tahoma" w:cs="Tahoma"/>
          <w:color w:val="C00000"/>
          <w:sz w:val="28"/>
          <w:szCs w:val="28"/>
        </w:rPr>
        <w:t>1972 г.</w:t>
      </w:r>
    </w:p>
    <w:p w14:paraId="2ED58E18" w14:textId="77777777" w:rsidR="00F83B60" w:rsidRPr="00174788" w:rsidRDefault="00D83C61" w:rsidP="00D83C61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lastRenderedPageBreak/>
        <w:tab/>
      </w:r>
      <w:r w:rsidR="00F83B60" w:rsidRPr="00174788">
        <w:rPr>
          <w:rFonts w:ascii="Tahoma" w:hAnsi="Tahoma" w:cs="Tahoma"/>
          <w:sz w:val="28"/>
          <w:szCs w:val="28"/>
        </w:rPr>
        <w:t xml:space="preserve">Достоевский, Ф. М. Полное собрание сочинений: </w:t>
      </w:r>
      <w:r w:rsidR="00222A29" w:rsidRPr="00174788">
        <w:rPr>
          <w:rFonts w:ascii="Tahoma" w:hAnsi="Tahoma" w:cs="Tahoma"/>
          <w:sz w:val="28"/>
          <w:szCs w:val="28"/>
        </w:rPr>
        <w:t>в</w:t>
      </w:r>
      <w:r w:rsidR="00F83B60" w:rsidRPr="00174788">
        <w:rPr>
          <w:rFonts w:ascii="Tahoma" w:hAnsi="Tahoma" w:cs="Tahoma"/>
          <w:sz w:val="28"/>
          <w:szCs w:val="28"/>
        </w:rPr>
        <w:t xml:space="preserve"> 30 т. - Ленинград: Наука, Ленинградское отделение, 1972. -  </w:t>
      </w:r>
    </w:p>
    <w:p w14:paraId="51B908A2" w14:textId="77777777" w:rsidR="00F83B60" w:rsidRPr="00174788" w:rsidRDefault="00F83B60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1: Художеств</w:t>
      </w:r>
      <w:r w:rsidR="00756F41" w:rsidRPr="00174788">
        <w:rPr>
          <w:rFonts w:ascii="Tahoma" w:hAnsi="Tahoma" w:cs="Tahoma"/>
          <w:sz w:val="28"/>
          <w:szCs w:val="28"/>
        </w:rPr>
        <w:t>енные произведения. Бедные люди</w:t>
      </w:r>
      <w:r w:rsidRPr="00174788">
        <w:rPr>
          <w:rFonts w:ascii="Tahoma" w:hAnsi="Tahoma" w:cs="Tahoma"/>
          <w:sz w:val="28"/>
          <w:szCs w:val="28"/>
        </w:rPr>
        <w:t xml:space="preserve">: </w:t>
      </w:r>
      <w:r w:rsidR="009246A8" w:rsidRPr="00174788">
        <w:rPr>
          <w:rFonts w:ascii="Tahoma" w:hAnsi="Tahoma" w:cs="Tahoma"/>
          <w:sz w:val="28"/>
          <w:szCs w:val="28"/>
        </w:rPr>
        <w:t>п</w:t>
      </w:r>
      <w:r w:rsidRPr="00174788">
        <w:rPr>
          <w:rFonts w:ascii="Tahoma" w:hAnsi="Tahoma" w:cs="Tahoma"/>
          <w:sz w:val="28"/>
          <w:szCs w:val="28"/>
        </w:rPr>
        <w:t>овести и рассказы. 1846-1847 / Ред. Г.</w:t>
      </w:r>
      <w:r w:rsidR="006B6B3F">
        <w:rPr>
          <w:rFonts w:ascii="Tahoma" w:hAnsi="Tahoma" w:cs="Tahoma"/>
          <w:sz w:val="28"/>
          <w:szCs w:val="28"/>
        </w:rPr>
        <w:t xml:space="preserve"> М.</w:t>
      </w:r>
      <w:r w:rsidRPr="00174788">
        <w:rPr>
          <w:rFonts w:ascii="Tahoma" w:hAnsi="Tahoma" w:cs="Tahoma"/>
          <w:sz w:val="28"/>
          <w:szCs w:val="28"/>
        </w:rPr>
        <w:t xml:space="preserve"> Фридлендер; </w:t>
      </w:r>
      <w:r w:rsidR="009246A8" w:rsidRPr="00174788">
        <w:rPr>
          <w:rFonts w:ascii="Tahoma" w:hAnsi="Tahoma" w:cs="Tahoma"/>
          <w:sz w:val="28"/>
          <w:szCs w:val="28"/>
        </w:rPr>
        <w:t>п</w:t>
      </w:r>
      <w:r w:rsidRPr="00174788">
        <w:rPr>
          <w:rFonts w:ascii="Tahoma" w:hAnsi="Tahoma" w:cs="Tahoma"/>
          <w:sz w:val="28"/>
          <w:szCs w:val="28"/>
        </w:rPr>
        <w:t xml:space="preserve">римеч. Т. Орнатской и Г. </w:t>
      </w:r>
      <w:r w:rsidR="006B6B3F">
        <w:rPr>
          <w:rFonts w:ascii="Tahoma" w:hAnsi="Tahoma" w:cs="Tahoma"/>
          <w:sz w:val="28"/>
          <w:szCs w:val="28"/>
        </w:rPr>
        <w:t xml:space="preserve">М. </w:t>
      </w:r>
      <w:r w:rsidRPr="00174788">
        <w:rPr>
          <w:rFonts w:ascii="Tahoma" w:hAnsi="Tahoma" w:cs="Tahoma"/>
          <w:sz w:val="28"/>
          <w:szCs w:val="28"/>
        </w:rPr>
        <w:t>Фридлендера. - 1972. - 519 с.</w:t>
      </w:r>
    </w:p>
    <w:p w14:paraId="428D077E" w14:textId="77777777" w:rsidR="00F83B60" w:rsidRPr="00174788" w:rsidRDefault="00F83B60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2: Художественные произведения</w:t>
      </w:r>
      <w:r w:rsidR="009246A8" w:rsidRPr="00174788">
        <w:rPr>
          <w:rFonts w:ascii="Tahoma" w:hAnsi="Tahoma" w:cs="Tahoma"/>
          <w:sz w:val="28"/>
          <w:szCs w:val="28"/>
        </w:rPr>
        <w:t>: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="009246A8" w:rsidRPr="00174788">
        <w:rPr>
          <w:rFonts w:ascii="Tahoma" w:hAnsi="Tahoma" w:cs="Tahoma"/>
          <w:sz w:val="28"/>
          <w:szCs w:val="28"/>
        </w:rPr>
        <w:t>п</w:t>
      </w:r>
      <w:r w:rsidRPr="00174788">
        <w:rPr>
          <w:rFonts w:ascii="Tahoma" w:hAnsi="Tahoma" w:cs="Tahoma"/>
          <w:sz w:val="28"/>
          <w:szCs w:val="28"/>
        </w:rPr>
        <w:t xml:space="preserve">овести и рассказы. 1848-1859 / Ред. А. С. Долинин, Е. И. Кийко; </w:t>
      </w:r>
      <w:r w:rsidR="009246A8" w:rsidRPr="00174788">
        <w:rPr>
          <w:rFonts w:ascii="Tahoma" w:hAnsi="Tahoma" w:cs="Tahoma"/>
          <w:sz w:val="28"/>
          <w:szCs w:val="28"/>
        </w:rPr>
        <w:t>п</w:t>
      </w:r>
      <w:r w:rsidRPr="00174788">
        <w:rPr>
          <w:rFonts w:ascii="Tahoma" w:hAnsi="Tahoma" w:cs="Tahoma"/>
          <w:sz w:val="28"/>
          <w:szCs w:val="28"/>
        </w:rPr>
        <w:t>римеч. Н. М. Перлиной, Н. Н. Соломиной. - 1972. - 527 с.</w:t>
      </w:r>
    </w:p>
    <w:p w14:paraId="3765420B" w14:textId="77777777" w:rsidR="00F83B60" w:rsidRPr="00174788" w:rsidRDefault="00F83B60" w:rsidP="00D83C61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3: Художественные произведения. Се</w:t>
      </w:r>
      <w:r w:rsidR="009246A8" w:rsidRPr="00174788">
        <w:rPr>
          <w:rFonts w:ascii="Tahoma" w:hAnsi="Tahoma" w:cs="Tahoma"/>
          <w:sz w:val="28"/>
          <w:szCs w:val="28"/>
        </w:rPr>
        <w:t>ло Степанчиково и его обитатели</w:t>
      </w:r>
      <w:r w:rsidRPr="00174788">
        <w:rPr>
          <w:rFonts w:ascii="Tahoma" w:hAnsi="Tahoma" w:cs="Tahoma"/>
          <w:sz w:val="28"/>
          <w:szCs w:val="28"/>
        </w:rPr>
        <w:t>: Униженные и оскор</w:t>
      </w:r>
      <w:r w:rsidR="009246A8" w:rsidRPr="00174788">
        <w:rPr>
          <w:rFonts w:ascii="Tahoma" w:hAnsi="Tahoma" w:cs="Tahoma"/>
          <w:sz w:val="28"/>
          <w:szCs w:val="28"/>
        </w:rPr>
        <w:t>бленные / Ред. Г. М. Фридлендер</w:t>
      </w:r>
      <w:r w:rsidRPr="00174788">
        <w:rPr>
          <w:rFonts w:ascii="Tahoma" w:hAnsi="Tahoma" w:cs="Tahoma"/>
          <w:sz w:val="28"/>
          <w:szCs w:val="28"/>
        </w:rPr>
        <w:t xml:space="preserve">; </w:t>
      </w:r>
      <w:r w:rsidR="009246A8" w:rsidRPr="00174788">
        <w:rPr>
          <w:rFonts w:ascii="Tahoma" w:hAnsi="Tahoma" w:cs="Tahoma"/>
          <w:sz w:val="28"/>
          <w:szCs w:val="28"/>
        </w:rPr>
        <w:t>[</w:t>
      </w:r>
      <w:r w:rsidR="001E04CC">
        <w:rPr>
          <w:rFonts w:ascii="Tahoma" w:hAnsi="Tahoma" w:cs="Tahoma"/>
          <w:sz w:val="28"/>
          <w:szCs w:val="28"/>
        </w:rPr>
        <w:t>примеч. сост. А.</w:t>
      </w:r>
      <w:r w:rsidRPr="00174788">
        <w:rPr>
          <w:rFonts w:ascii="Tahoma" w:hAnsi="Tahoma" w:cs="Tahoma"/>
          <w:sz w:val="28"/>
          <w:szCs w:val="28"/>
        </w:rPr>
        <w:t xml:space="preserve"> Архипова и др.].</w:t>
      </w:r>
      <w:r w:rsidR="009246A8" w:rsidRPr="00174788">
        <w:rPr>
          <w:rFonts w:ascii="Tahoma" w:hAnsi="Tahoma" w:cs="Tahoma"/>
          <w:sz w:val="28"/>
          <w:szCs w:val="28"/>
        </w:rPr>
        <w:t xml:space="preserve"> - 1972. - 543 с.</w:t>
      </w:r>
    </w:p>
    <w:p w14:paraId="42A36E99" w14:textId="77777777" w:rsidR="00F83B60" w:rsidRPr="00174788" w:rsidRDefault="00F83B60" w:rsidP="00D83C61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4: Художественные произведения. Записки из мертвого дома / </w:t>
      </w:r>
      <w:r w:rsidR="009246A8" w:rsidRPr="00174788">
        <w:rPr>
          <w:rFonts w:ascii="Tahoma" w:hAnsi="Tahoma" w:cs="Tahoma"/>
          <w:sz w:val="28"/>
          <w:szCs w:val="28"/>
        </w:rPr>
        <w:t>[</w:t>
      </w:r>
      <w:r w:rsidRPr="00174788">
        <w:rPr>
          <w:rFonts w:ascii="Tahoma" w:hAnsi="Tahoma" w:cs="Tahoma"/>
          <w:sz w:val="28"/>
          <w:szCs w:val="28"/>
        </w:rPr>
        <w:t>примеч. сост. И. Д. Якубович и др.]. - 1972. - 326 с</w:t>
      </w:r>
      <w:r w:rsidR="007459BB" w:rsidRPr="00174788">
        <w:rPr>
          <w:rFonts w:ascii="Tahoma" w:hAnsi="Tahoma" w:cs="Tahoma"/>
          <w:sz w:val="28"/>
          <w:szCs w:val="28"/>
        </w:rPr>
        <w:t>.</w:t>
      </w:r>
    </w:p>
    <w:p w14:paraId="12D6ABD1" w14:textId="77777777" w:rsidR="00F83B60" w:rsidRPr="00174788" w:rsidRDefault="00F83B60" w:rsidP="00D83C61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5: Художественные произведения</w:t>
      </w:r>
      <w:r w:rsidR="007459BB" w:rsidRPr="00174788">
        <w:rPr>
          <w:rFonts w:ascii="Tahoma" w:hAnsi="Tahoma" w:cs="Tahoma"/>
          <w:sz w:val="28"/>
          <w:szCs w:val="28"/>
        </w:rPr>
        <w:t>. Повести и рассказы. 1862-1866</w:t>
      </w:r>
      <w:r w:rsidRPr="00174788">
        <w:rPr>
          <w:rFonts w:ascii="Tahoma" w:hAnsi="Tahoma" w:cs="Tahoma"/>
          <w:sz w:val="28"/>
          <w:szCs w:val="28"/>
        </w:rPr>
        <w:t xml:space="preserve">: (Скверный анекдот. Зимние заметки о летних впечатлениях. Записки из подполья. Крокодил. Необыкновенное событие, или Пассаж в Пассаже). I Игрок: </w:t>
      </w:r>
      <w:r w:rsidR="006B6B3F">
        <w:rPr>
          <w:rFonts w:ascii="Tahoma" w:hAnsi="Tahoma" w:cs="Tahoma"/>
          <w:sz w:val="28"/>
          <w:szCs w:val="28"/>
        </w:rPr>
        <w:t>р</w:t>
      </w:r>
      <w:r w:rsidRPr="00174788">
        <w:rPr>
          <w:rFonts w:ascii="Tahoma" w:hAnsi="Tahoma" w:cs="Tahoma"/>
          <w:sz w:val="28"/>
          <w:szCs w:val="28"/>
        </w:rPr>
        <w:t xml:space="preserve">оман / </w:t>
      </w:r>
      <w:r w:rsidR="007459BB" w:rsidRPr="00174788">
        <w:rPr>
          <w:rFonts w:ascii="Tahoma" w:hAnsi="Tahoma" w:cs="Tahoma"/>
          <w:sz w:val="28"/>
          <w:szCs w:val="28"/>
        </w:rPr>
        <w:t>П</w:t>
      </w:r>
      <w:r w:rsidRPr="00174788">
        <w:rPr>
          <w:rFonts w:ascii="Tahoma" w:hAnsi="Tahoma" w:cs="Tahoma"/>
          <w:sz w:val="28"/>
          <w:szCs w:val="28"/>
        </w:rPr>
        <w:t>римеч. сост</w:t>
      </w:r>
      <w:r w:rsidR="009246A8" w:rsidRPr="00174788">
        <w:rPr>
          <w:rFonts w:ascii="Tahoma" w:hAnsi="Tahoma" w:cs="Tahoma"/>
          <w:sz w:val="28"/>
          <w:szCs w:val="28"/>
        </w:rPr>
        <w:t>. Е. И. Кийко. - 1973. - 407 с.</w:t>
      </w:r>
    </w:p>
    <w:p w14:paraId="508A284C" w14:textId="77777777" w:rsidR="00FA70FA" w:rsidRPr="00174788" w:rsidRDefault="00FA70FA" w:rsidP="0022533D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1973 г.</w:t>
      </w:r>
    </w:p>
    <w:p w14:paraId="5F38CE5D" w14:textId="77777777" w:rsidR="00FA70FA" w:rsidRPr="00174788" w:rsidRDefault="00FA70FA" w:rsidP="0022533D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 xml:space="preserve">Достоевский, Ф. М. </w:t>
      </w:r>
      <w:r w:rsidRPr="00174788">
        <w:rPr>
          <w:rFonts w:ascii="Tahoma" w:hAnsi="Tahoma" w:cs="Tahoma"/>
          <w:sz w:val="28"/>
          <w:szCs w:val="28"/>
        </w:rPr>
        <w:t xml:space="preserve">Полное собрание сочинений: </w:t>
      </w:r>
      <w:r w:rsidR="00222A29" w:rsidRPr="00174788">
        <w:rPr>
          <w:rFonts w:ascii="Tahoma" w:hAnsi="Tahoma" w:cs="Tahoma"/>
          <w:sz w:val="28"/>
          <w:szCs w:val="28"/>
        </w:rPr>
        <w:t>в</w:t>
      </w:r>
      <w:r w:rsidRPr="00174788">
        <w:rPr>
          <w:rFonts w:ascii="Tahoma" w:hAnsi="Tahoma" w:cs="Tahoma"/>
          <w:sz w:val="28"/>
          <w:szCs w:val="28"/>
        </w:rPr>
        <w:t xml:space="preserve"> 30 т. - Ленинград : Наука. Ленингр. отд-ние, 1972. - </w:t>
      </w:r>
    </w:p>
    <w:p w14:paraId="2151AF10" w14:textId="77777777" w:rsidR="00FA70FA" w:rsidRPr="00174788" w:rsidRDefault="00FA70FA" w:rsidP="00FA70FA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6: Художественные произведения. Преступление и наказание: роман в 6 ч. с эпилогом / Примеч. подгот. Л. Д. Опульская. - 1973. - 423 с. </w:t>
      </w:r>
    </w:p>
    <w:p w14:paraId="55B5B428" w14:textId="77777777" w:rsidR="0022533D" w:rsidRPr="00174788" w:rsidRDefault="00FA70FA" w:rsidP="0022533D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7: Художественные произведения. Преступление и наказание: роман / Примеч. сост. Л. Д. Опульская [и др.]. - 1973. - 416 с.</w:t>
      </w:r>
      <w:r w:rsidRPr="00174788">
        <w:rPr>
          <w:rStyle w:val="apple-converted-space"/>
          <w:rFonts w:ascii="Tahoma" w:hAnsi="Tahoma" w:cs="Tahoma"/>
          <w:sz w:val="28"/>
          <w:szCs w:val="28"/>
        </w:rPr>
        <w:t> </w:t>
      </w:r>
      <w:r w:rsidRPr="00174788">
        <w:rPr>
          <w:rFonts w:ascii="Tahoma" w:hAnsi="Tahoma" w:cs="Tahoma"/>
          <w:sz w:val="28"/>
          <w:szCs w:val="28"/>
        </w:rPr>
        <w:t xml:space="preserve">  </w:t>
      </w:r>
    </w:p>
    <w:p w14:paraId="36CD36FA" w14:textId="77777777" w:rsidR="00FA70FA" w:rsidRPr="00174788" w:rsidRDefault="00FA70FA" w:rsidP="0022533D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8: Художественные произведения. Идиот: роман / Текст подгот. И. А. Битюгова, Н. Н. Соломина. - 1973. - 511 с. </w:t>
      </w:r>
    </w:p>
    <w:p w14:paraId="79C2E37E" w14:textId="77777777" w:rsidR="0022533D" w:rsidRPr="00174788" w:rsidRDefault="0022533D" w:rsidP="0022533D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1974 г.</w:t>
      </w:r>
    </w:p>
    <w:p w14:paraId="449E4E56" w14:textId="77777777" w:rsidR="00F72DC9" w:rsidRPr="00174788" w:rsidRDefault="00F72DC9" w:rsidP="00F72DC9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</w:t>
      </w:r>
      <w:r w:rsidR="00C35DDE" w:rsidRPr="00174788">
        <w:rPr>
          <w:rFonts w:ascii="Tahoma" w:hAnsi="Tahoma" w:cs="Tahoma"/>
          <w:sz w:val="28"/>
          <w:szCs w:val="28"/>
        </w:rPr>
        <w:t>в</w:t>
      </w:r>
      <w:r w:rsidRPr="00174788">
        <w:rPr>
          <w:rFonts w:ascii="Tahoma" w:hAnsi="Tahoma" w:cs="Tahoma"/>
          <w:sz w:val="28"/>
          <w:szCs w:val="28"/>
        </w:rPr>
        <w:t xml:space="preserve"> 30 т. - Ленинград: Наука. Ленингр. отд-ние, 1972. - </w:t>
      </w:r>
    </w:p>
    <w:p w14:paraId="083012EF" w14:textId="77777777" w:rsidR="00F72DC9" w:rsidRPr="00174788" w:rsidRDefault="00F72DC9" w:rsidP="00F72D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9: Художественные произведения. Идиот: рукописные ред. Вечный муж. Наброски 1867-1870 / Примеч. сост. И. А. Битюгова [и др.]. - 1974. - 526 с.</w:t>
      </w:r>
      <w:r w:rsidRPr="00174788">
        <w:rPr>
          <w:rStyle w:val="apple-converted-space"/>
          <w:rFonts w:ascii="Tahoma" w:hAnsi="Tahoma" w:cs="Tahoma"/>
          <w:sz w:val="28"/>
          <w:szCs w:val="28"/>
        </w:rPr>
        <w:t> </w:t>
      </w:r>
      <w:r w:rsidRPr="00174788">
        <w:rPr>
          <w:rFonts w:ascii="Tahoma" w:hAnsi="Tahoma" w:cs="Tahoma"/>
          <w:sz w:val="28"/>
          <w:szCs w:val="28"/>
        </w:rPr>
        <w:t> </w:t>
      </w:r>
      <w:hyperlink r:id="rId8" w:history="1"/>
    </w:p>
    <w:p w14:paraId="37531E8F" w14:textId="77777777" w:rsidR="00F72DC9" w:rsidRPr="00174788" w:rsidRDefault="00F72DC9" w:rsidP="00F72D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10: Художественные произведения. Бесы: роман в 3 ч. / Текст подгот. Н. Ф. Буданова. - 1974. - 518 с.</w:t>
      </w:r>
    </w:p>
    <w:p w14:paraId="0AC83596" w14:textId="77777777" w:rsidR="00F72DC9" w:rsidRPr="00174788" w:rsidRDefault="00F72DC9" w:rsidP="00F72D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11: Художественные произведения. Бесы: Глава «У Тихона»: рукопис. ред. - 1974. - 412 с. </w:t>
      </w:r>
    </w:p>
    <w:p w14:paraId="3DBC629B" w14:textId="77777777" w:rsidR="00F72DC9" w:rsidRPr="00174788" w:rsidRDefault="00F72DC9" w:rsidP="00F72DC9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1975 г.</w:t>
      </w:r>
    </w:p>
    <w:p w14:paraId="7F1FA71A" w14:textId="77777777" w:rsidR="00F72DC9" w:rsidRPr="00174788" w:rsidRDefault="00F72DC9" w:rsidP="00F72DC9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</w:t>
      </w:r>
      <w:r w:rsidR="00C35DDE" w:rsidRPr="00174788">
        <w:rPr>
          <w:rFonts w:ascii="Tahoma" w:hAnsi="Tahoma" w:cs="Tahoma"/>
          <w:sz w:val="28"/>
          <w:szCs w:val="28"/>
        </w:rPr>
        <w:t>в</w:t>
      </w:r>
      <w:r w:rsidRPr="00174788">
        <w:rPr>
          <w:rFonts w:ascii="Tahoma" w:hAnsi="Tahoma" w:cs="Tahoma"/>
          <w:sz w:val="28"/>
          <w:szCs w:val="28"/>
        </w:rPr>
        <w:t xml:space="preserve"> 30 т. - Ленинград: Наука. Ленингр. отд-ние, 1972. - </w:t>
      </w:r>
    </w:p>
    <w:p w14:paraId="7C5A85A1" w14:textId="77777777" w:rsidR="00F72DC9" w:rsidRPr="00174788" w:rsidRDefault="00F72DC9" w:rsidP="00F72D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lastRenderedPageBreak/>
        <w:t xml:space="preserve">Т. 12: Художественные произведения. Бесы: рукопис. ред. : Наброски 1870-1872. - 1975. - 373 с. </w:t>
      </w:r>
    </w:p>
    <w:p w14:paraId="37C574FD" w14:textId="77777777" w:rsidR="00F72DC9" w:rsidRPr="00174788" w:rsidRDefault="00F72DC9" w:rsidP="00F72D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13: Художественные произведения. Подросток: роман / Примеч. Г. Я. Галаган. - 1975. - 454 с. </w:t>
      </w:r>
    </w:p>
    <w:p w14:paraId="2D25DF5C" w14:textId="77777777" w:rsidR="00F72DC9" w:rsidRPr="00174788" w:rsidRDefault="00F72DC9" w:rsidP="00F72DC9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1976 г.</w:t>
      </w:r>
    </w:p>
    <w:p w14:paraId="20F690E9" w14:textId="77777777" w:rsidR="00F72DC9" w:rsidRPr="00174788" w:rsidRDefault="00F72DC9" w:rsidP="00F72DC9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</w:t>
      </w:r>
      <w:r w:rsidR="00C35DDE" w:rsidRPr="00174788">
        <w:rPr>
          <w:rFonts w:ascii="Tahoma" w:hAnsi="Tahoma" w:cs="Tahoma"/>
          <w:sz w:val="28"/>
          <w:szCs w:val="28"/>
        </w:rPr>
        <w:t>в</w:t>
      </w:r>
      <w:r w:rsidRPr="00174788">
        <w:rPr>
          <w:rFonts w:ascii="Tahoma" w:hAnsi="Tahoma" w:cs="Tahoma"/>
          <w:sz w:val="28"/>
          <w:szCs w:val="28"/>
        </w:rPr>
        <w:t xml:space="preserve"> 30 т. - Ленинград: Наука. Ленингр. отд-ние, 1972. - </w:t>
      </w:r>
    </w:p>
    <w:p w14:paraId="2E21EEDF" w14:textId="77777777" w:rsidR="00F72DC9" w:rsidRPr="00174788" w:rsidRDefault="00F72DC9" w:rsidP="00F72D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14: Художественные произведения. Братья Карамазовы. Кн. 1-10 / Текст подгот. В. Е. Ветловская, Е. И. Кийко. - 1976. - 510 с.</w:t>
      </w:r>
    </w:p>
    <w:p w14:paraId="66D5ABA3" w14:textId="77777777" w:rsidR="00F72DC9" w:rsidRPr="00174788" w:rsidRDefault="00F72DC9" w:rsidP="00F72D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15: Художественные произведения. Братья Карамазовы. Кн. 11-12. Эпилог: рукописные ред. / Примеч. сост. А. И. Батюто [и др.]. - 1976. - 623 с. </w:t>
      </w:r>
    </w:p>
    <w:p w14:paraId="2E26891F" w14:textId="77777777" w:rsidR="00F72DC9" w:rsidRPr="00174788" w:rsidRDefault="00F72DC9" w:rsidP="00F72D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16: Художественные произведения. Подросток: рукопи</w:t>
      </w:r>
      <w:r w:rsidR="001E04CC">
        <w:rPr>
          <w:rFonts w:ascii="Tahoma" w:hAnsi="Tahoma" w:cs="Tahoma"/>
          <w:sz w:val="28"/>
          <w:szCs w:val="28"/>
        </w:rPr>
        <w:t xml:space="preserve">сные ред. / Текст подгот. А. </w:t>
      </w:r>
      <w:r w:rsidRPr="00174788">
        <w:rPr>
          <w:rFonts w:ascii="Tahoma" w:hAnsi="Tahoma" w:cs="Tahoma"/>
          <w:sz w:val="28"/>
          <w:szCs w:val="28"/>
        </w:rPr>
        <w:t xml:space="preserve">Архипова, Г. Я. Галаган, И. Д. Якубович. - 1976. - 438 с. </w:t>
      </w:r>
    </w:p>
    <w:p w14:paraId="17673C3C" w14:textId="77777777" w:rsidR="008A5C50" w:rsidRPr="00174788" w:rsidRDefault="00F72DC9" w:rsidP="00F72DC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17: Художественные произведения. Подросток: рукописные ред. : Наброски 1874-1879. - 1976. - 479 с.</w:t>
      </w:r>
    </w:p>
    <w:p w14:paraId="6E7E98B2" w14:textId="77777777" w:rsidR="008A5C50" w:rsidRPr="00174788" w:rsidRDefault="008A5C50" w:rsidP="008A5C50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1978 г.</w:t>
      </w:r>
    </w:p>
    <w:p w14:paraId="09B4C8C6" w14:textId="77777777" w:rsidR="008A5C50" w:rsidRPr="00174788" w:rsidRDefault="008A5C50" w:rsidP="008A5C50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</w:t>
      </w:r>
      <w:r w:rsidR="00C35DDE" w:rsidRPr="00174788">
        <w:rPr>
          <w:rFonts w:ascii="Tahoma" w:hAnsi="Tahoma" w:cs="Tahoma"/>
          <w:sz w:val="28"/>
          <w:szCs w:val="28"/>
        </w:rPr>
        <w:t>в</w:t>
      </w:r>
      <w:r w:rsidRPr="00174788">
        <w:rPr>
          <w:rFonts w:ascii="Tahoma" w:hAnsi="Tahoma" w:cs="Tahoma"/>
          <w:sz w:val="28"/>
          <w:szCs w:val="28"/>
        </w:rPr>
        <w:t xml:space="preserve"> 30 т. - Ленинград: Наука. Ленингр. отд-ние, 1972. - </w:t>
      </w:r>
    </w:p>
    <w:p w14:paraId="7786FAD0" w14:textId="77777777" w:rsidR="008A5C50" w:rsidRPr="00174788" w:rsidRDefault="008A5C50" w:rsidP="008A5C50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18: Публицистика. Письма. Статьи и заметки 1845-1861. - 1978. - 371 с.  </w:t>
      </w:r>
    </w:p>
    <w:p w14:paraId="1051082F" w14:textId="77777777" w:rsidR="008A5C50" w:rsidRPr="00174788" w:rsidRDefault="008A5C50" w:rsidP="008A5C50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1979 г.</w:t>
      </w:r>
    </w:p>
    <w:p w14:paraId="0FB3A80D" w14:textId="77777777" w:rsidR="008A5C50" w:rsidRPr="00174788" w:rsidRDefault="008A5C50" w:rsidP="008A5C50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</w:t>
      </w:r>
      <w:r w:rsidR="00C35DDE" w:rsidRPr="00174788">
        <w:rPr>
          <w:rFonts w:ascii="Tahoma" w:hAnsi="Tahoma" w:cs="Tahoma"/>
          <w:sz w:val="28"/>
          <w:szCs w:val="28"/>
        </w:rPr>
        <w:t>в</w:t>
      </w:r>
      <w:r w:rsidRPr="00174788">
        <w:rPr>
          <w:rFonts w:ascii="Tahoma" w:hAnsi="Tahoma" w:cs="Tahoma"/>
          <w:sz w:val="28"/>
          <w:szCs w:val="28"/>
        </w:rPr>
        <w:t xml:space="preserve"> 30 т. - Ленинград: Наука. Ленингр. отд-ние, 1972. - </w:t>
      </w:r>
    </w:p>
    <w:p w14:paraId="7A42BE4E" w14:textId="77777777" w:rsidR="008A5C50" w:rsidRPr="00174788" w:rsidRDefault="008A5C50" w:rsidP="008A5C50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19: Публицистика. Письма. Статьи и заметки 1861. - Л. : Ленингр. отд-ние, 1979. - 359 с.</w:t>
      </w:r>
    </w:p>
    <w:p w14:paraId="6D8BB064" w14:textId="77777777" w:rsidR="00480E21" w:rsidRPr="00174788" w:rsidRDefault="008A5C50" w:rsidP="00480E21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1980 г.</w:t>
      </w:r>
    </w:p>
    <w:p w14:paraId="22FAE87D" w14:textId="77777777" w:rsidR="00480E21" w:rsidRPr="00174788" w:rsidRDefault="00480E21" w:rsidP="00480E21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в 30 т. - Ленинград: Наука. Ленингр. отд-ние, 1972. - </w:t>
      </w:r>
    </w:p>
    <w:p w14:paraId="0EB5B624" w14:textId="77777777" w:rsidR="00480E21" w:rsidRPr="00174788" w:rsidRDefault="00480E21" w:rsidP="00480E21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20: Публицистика. Письма. Статьи и заметки. 1862-1865. - 1980. - 432 с.</w:t>
      </w:r>
      <w:r w:rsidRPr="00174788">
        <w:rPr>
          <w:rStyle w:val="apple-converted-space"/>
          <w:rFonts w:ascii="Tahoma" w:hAnsi="Tahoma" w:cs="Tahoma"/>
          <w:sz w:val="28"/>
          <w:szCs w:val="28"/>
        </w:rPr>
        <w:t> </w:t>
      </w:r>
      <w:r w:rsidRPr="00174788">
        <w:rPr>
          <w:rFonts w:ascii="Tahoma" w:hAnsi="Tahoma" w:cs="Tahoma"/>
          <w:sz w:val="28"/>
          <w:szCs w:val="28"/>
        </w:rPr>
        <w:t> </w:t>
      </w:r>
    </w:p>
    <w:p w14:paraId="6C19356D" w14:textId="77777777" w:rsidR="00480E21" w:rsidRPr="00174788" w:rsidRDefault="00480E21" w:rsidP="00480E21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21: Публицистика. Письма. Дневник писателя (1873). Статьи и заметки (1873-1878). - Л. : Наука: Ленингр. отд-ние, 1980. - 551 с.</w:t>
      </w:r>
    </w:p>
    <w:p w14:paraId="1E239933" w14:textId="77777777" w:rsidR="00480E21" w:rsidRPr="00174788" w:rsidRDefault="00480E21" w:rsidP="00480E21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1981 г.</w:t>
      </w:r>
    </w:p>
    <w:p w14:paraId="56B90414" w14:textId="77777777" w:rsidR="00480E21" w:rsidRPr="00174788" w:rsidRDefault="00480E21" w:rsidP="00480E21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в 30 т. - Ленинград: Наука. Ленингр. отд-ние, 1972. - </w:t>
      </w:r>
    </w:p>
    <w:p w14:paraId="12DE6935" w14:textId="77777777" w:rsidR="00480E21" w:rsidRPr="00174788" w:rsidRDefault="00480E21" w:rsidP="00480E21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22: Публицистика и письма. Дневник писателя за 1876 год (январь-апрель). - Л. : Наука: Ленингр. отд-ние, 1981. - 407 с.</w:t>
      </w:r>
    </w:p>
    <w:p w14:paraId="7976C5FB" w14:textId="77777777" w:rsidR="00480E21" w:rsidRPr="00174788" w:rsidRDefault="00480E21" w:rsidP="00480E21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23: Публицистика и письма. Дневник писателя за 1876 год (май-октябрь). - 1981. - 423 с.</w:t>
      </w:r>
      <w:r w:rsidRPr="00174788">
        <w:rPr>
          <w:rStyle w:val="apple-converted-space"/>
          <w:rFonts w:ascii="Tahoma" w:hAnsi="Tahoma" w:cs="Tahoma"/>
          <w:sz w:val="28"/>
          <w:szCs w:val="28"/>
        </w:rPr>
        <w:t> </w:t>
      </w:r>
      <w:r w:rsidRPr="00174788">
        <w:rPr>
          <w:rFonts w:ascii="Tahoma" w:hAnsi="Tahoma" w:cs="Tahoma"/>
          <w:sz w:val="28"/>
          <w:szCs w:val="28"/>
        </w:rPr>
        <w:t xml:space="preserve">  </w:t>
      </w:r>
    </w:p>
    <w:p w14:paraId="5C962312" w14:textId="77777777" w:rsidR="00480E21" w:rsidRPr="00174788" w:rsidRDefault="00CA5C48" w:rsidP="00480E21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lastRenderedPageBreak/>
        <w:t>1982 г.</w:t>
      </w:r>
    </w:p>
    <w:p w14:paraId="06CC512B" w14:textId="77777777" w:rsidR="00480E21" w:rsidRPr="00174788" w:rsidRDefault="00480E21" w:rsidP="00480E21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в 30 т. - Ленинград: Наука. Ленингр. отд-ние, 1972. - </w:t>
      </w:r>
    </w:p>
    <w:p w14:paraId="67529A1D" w14:textId="77777777" w:rsidR="00480E21" w:rsidRPr="00174788" w:rsidRDefault="00480E21" w:rsidP="00D83C61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24: Публицистика и письма. Дневник писателя за 1876 год (ноябрь-декабрь). - Л. : Наука : Ленингр. отд-ние, 1982. - 518 с.</w:t>
      </w:r>
      <w:r w:rsidRPr="00174788">
        <w:rPr>
          <w:rStyle w:val="apple-converted-space"/>
          <w:rFonts w:ascii="Tahoma" w:hAnsi="Tahoma" w:cs="Tahoma"/>
          <w:sz w:val="28"/>
          <w:szCs w:val="28"/>
        </w:rPr>
        <w:t> </w:t>
      </w:r>
      <w:r w:rsidRPr="00174788">
        <w:rPr>
          <w:rFonts w:ascii="Tahoma" w:hAnsi="Tahoma" w:cs="Tahoma"/>
          <w:sz w:val="28"/>
          <w:szCs w:val="28"/>
        </w:rPr>
        <w:t> </w:t>
      </w:r>
    </w:p>
    <w:p w14:paraId="66EF2CEA" w14:textId="77777777" w:rsidR="00756F41" w:rsidRPr="00174788" w:rsidRDefault="00756F41" w:rsidP="00480E21">
      <w:pPr>
        <w:pStyle w:val="a4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Собрание сочинен</w:t>
      </w:r>
      <w:r w:rsidR="00480E21" w:rsidRPr="00174788">
        <w:rPr>
          <w:rFonts w:ascii="Tahoma" w:hAnsi="Tahoma" w:cs="Tahoma"/>
          <w:sz w:val="28"/>
          <w:szCs w:val="28"/>
        </w:rPr>
        <w:t>ий: в 12 т. / Ф. М. Достоевский</w:t>
      </w:r>
      <w:r w:rsidRPr="00174788">
        <w:rPr>
          <w:rFonts w:ascii="Tahoma" w:hAnsi="Tahoma" w:cs="Tahoma"/>
          <w:sz w:val="28"/>
          <w:szCs w:val="28"/>
        </w:rPr>
        <w:t>; [под общ. ред. Г. М. Фридлендера и М. Б. Храпченко; вступ. ст. Г.</w:t>
      </w:r>
      <w:r w:rsidR="006B6B3F">
        <w:rPr>
          <w:rFonts w:ascii="Tahoma" w:hAnsi="Tahoma" w:cs="Tahoma"/>
          <w:sz w:val="28"/>
          <w:szCs w:val="28"/>
        </w:rPr>
        <w:t xml:space="preserve"> М.</w:t>
      </w:r>
      <w:r w:rsidRPr="00174788">
        <w:rPr>
          <w:rFonts w:ascii="Tahoma" w:hAnsi="Tahoma" w:cs="Tahoma"/>
          <w:sz w:val="28"/>
          <w:szCs w:val="28"/>
        </w:rPr>
        <w:t xml:space="preserve"> Фридлендер; ил. И. С. Глазунова]. - М. : Правда, 1982. - 21 см. - (Библиотека «Огонек». Отечественная классика).</w:t>
      </w:r>
    </w:p>
    <w:p w14:paraId="009AF9CF" w14:textId="77777777" w:rsidR="00CA5C48" w:rsidRPr="00174788" w:rsidRDefault="00CA5C48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1: Бедные люди, Белые ночи: романы; Неточка Незванова: повесть / Примеч. Е. Семенова, Г. Фридлендера. - 1982. - 382 с.</w:t>
      </w:r>
    </w:p>
    <w:p w14:paraId="546E23C9" w14:textId="77777777" w:rsidR="00CA5C48" w:rsidRPr="00174788" w:rsidRDefault="00CA5C48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2: Повести и рассказы: Дядюшкин сон; Село Степанчиково и его обитатели; Скверный анекдот;</w:t>
      </w:r>
      <w:r w:rsidR="007351D0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Записки из подполья; Крокодил. Необыкновенное событие, или Пассаж в Пассаже / Примеч. А. Архиповой и др. - 1982. - 558 с.</w:t>
      </w:r>
    </w:p>
    <w:p w14:paraId="205FA898" w14:textId="77777777" w:rsidR="00CA5C48" w:rsidRPr="00174788" w:rsidRDefault="00CA5C48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3: Записки из Мертвого дома; Игрок (Из записок молодого человека) / Примеч. И. Якубович. - 1982. - 461 с.</w:t>
      </w:r>
    </w:p>
    <w:p w14:paraId="10D3949B" w14:textId="77777777" w:rsidR="00CA5C48" w:rsidRPr="00174788" w:rsidRDefault="00CA5C48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4: </w:t>
      </w:r>
      <w:r w:rsidR="00756F41" w:rsidRPr="00174788">
        <w:rPr>
          <w:rFonts w:ascii="Tahoma" w:hAnsi="Tahoma" w:cs="Tahoma"/>
          <w:sz w:val="28"/>
          <w:szCs w:val="28"/>
        </w:rPr>
        <w:t>Униженные и оскорбленные</w:t>
      </w:r>
      <w:r w:rsidRPr="00174788">
        <w:rPr>
          <w:rFonts w:ascii="Tahoma" w:hAnsi="Tahoma" w:cs="Tahoma"/>
          <w:sz w:val="28"/>
          <w:szCs w:val="28"/>
        </w:rPr>
        <w:t>: роман в четырех частях с эпилогом</w:t>
      </w:r>
      <w:r w:rsidR="007351D0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/ Примеч. Н. Будановой. - 1982. - 380 с.</w:t>
      </w:r>
    </w:p>
    <w:p w14:paraId="1FF8B96E" w14:textId="77777777" w:rsidR="00CA5C48" w:rsidRPr="00174788" w:rsidRDefault="00CA5C48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</w:t>
      </w:r>
      <w:r w:rsidR="00756F41" w:rsidRPr="00174788">
        <w:rPr>
          <w:rFonts w:ascii="Tahoma" w:hAnsi="Tahoma" w:cs="Tahoma"/>
          <w:sz w:val="28"/>
          <w:szCs w:val="28"/>
        </w:rPr>
        <w:t>5: Преступление и наказание</w:t>
      </w:r>
      <w:r w:rsidRPr="00174788">
        <w:rPr>
          <w:rFonts w:ascii="Tahoma" w:hAnsi="Tahoma" w:cs="Tahoma"/>
          <w:sz w:val="28"/>
          <w:szCs w:val="28"/>
        </w:rPr>
        <w:t>: роман в шести частях с эпилогом</w:t>
      </w:r>
      <w:r w:rsidR="00756F41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/ Примеч. Г. Фридлендер, Г. Каган</w:t>
      </w:r>
      <w:r w:rsidR="00756F41" w:rsidRPr="00174788">
        <w:rPr>
          <w:rFonts w:ascii="Tahoma" w:hAnsi="Tahoma" w:cs="Tahoma"/>
          <w:sz w:val="28"/>
          <w:szCs w:val="28"/>
        </w:rPr>
        <w:t xml:space="preserve">. - 1982. - 542 </w:t>
      </w:r>
      <w:r w:rsidRPr="00174788">
        <w:rPr>
          <w:rFonts w:ascii="Tahoma" w:hAnsi="Tahoma" w:cs="Tahoma"/>
          <w:sz w:val="28"/>
          <w:szCs w:val="28"/>
        </w:rPr>
        <w:t>с.</w:t>
      </w:r>
    </w:p>
    <w:p w14:paraId="23EE7081" w14:textId="77777777" w:rsidR="00CA5C48" w:rsidRPr="00174788" w:rsidRDefault="00CA5C48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6: Идиот</w:t>
      </w:r>
      <w:r w:rsidR="00756F41" w:rsidRPr="00174788">
        <w:rPr>
          <w:rFonts w:ascii="Tahoma" w:hAnsi="Tahoma" w:cs="Tahoma"/>
          <w:sz w:val="28"/>
          <w:szCs w:val="28"/>
        </w:rPr>
        <w:t>: роман в четырех частях</w:t>
      </w:r>
      <w:r w:rsidRPr="00174788">
        <w:rPr>
          <w:rFonts w:ascii="Tahoma" w:hAnsi="Tahoma" w:cs="Tahoma"/>
          <w:sz w:val="28"/>
          <w:szCs w:val="28"/>
        </w:rPr>
        <w:t xml:space="preserve">: </w:t>
      </w:r>
      <w:r w:rsidR="00756F41" w:rsidRPr="00174788">
        <w:rPr>
          <w:rFonts w:ascii="Tahoma" w:hAnsi="Tahoma" w:cs="Tahoma"/>
          <w:sz w:val="28"/>
          <w:szCs w:val="28"/>
        </w:rPr>
        <w:t>Ч</w:t>
      </w:r>
      <w:r w:rsidRPr="00174788">
        <w:rPr>
          <w:rFonts w:ascii="Tahoma" w:hAnsi="Tahoma" w:cs="Tahoma"/>
          <w:sz w:val="28"/>
          <w:szCs w:val="28"/>
        </w:rPr>
        <w:t xml:space="preserve">. 1-2. / Примеч. И. </w:t>
      </w:r>
      <w:r w:rsidR="00DA3913">
        <w:rPr>
          <w:rFonts w:ascii="Tahoma" w:hAnsi="Tahoma" w:cs="Tahoma"/>
          <w:sz w:val="28"/>
          <w:szCs w:val="28"/>
        </w:rPr>
        <w:t xml:space="preserve">А. </w:t>
      </w:r>
      <w:r w:rsidRPr="00174788">
        <w:rPr>
          <w:rFonts w:ascii="Tahoma" w:hAnsi="Tahoma" w:cs="Tahoma"/>
          <w:sz w:val="28"/>
          <w:szCs w:val="28"/>
        </w:rPr>
        <w:t>Битюгова. - 1982. - 366</w:t>
      </w:r>
      <w:r w:rsidR="007351D0" w:rsidRPr="00174788">
        <w:rPr>
          <w:rFonts w:ascii="Tahoma" w:hAnsi="Tahoma" w:cs="Tahoma"/>
          <w:sz w:val="28"/>
          <w:szCs w:val="28"/>
        </w:rPr>
        <w:t xml:space="preserve"> с.</w:t>
      </w:r>
    </w:p>
    <w:p w14:paraId="0D5EB98B" w14:textId="77777777" w:rsidR="00CA5C48" w:rsidRPr="00174788" w:rsidRDefault="00C11725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7: Идиот: роман в четырех частях</w:t>
      </w:r>
      <w:r w:rsidR="00CA5C48" w:rsidRPr="00174788">
        <w:rPr>
          <w:rFonts w:ascii="Tahoma" w:hAnsi="Tahoma" w:cs="Tahoma"/>
          <w:sz w:val="28"/>
          <w:szCs w:val="28"/>
        </w:rPr>
        <w:t xml:space="preserve">: </w:t>
      </w:r>
      <w:r w:rsidR="00756F41" w:rsidRPr="00174788">
        <w:rPr>
          <w:rFonts w:ascii="Tahoma" w:hAnsi="Tahoma" w:cs="Tahoma"/>
          <w:sz w:val="28"/>
          <w:szCs w:val="28"/>
        </w:rPr>
        <w:t>Ч</w:t>
      </w:r>
      <w:r w:rsidR="00CA5C48" w:rsidRPr="00174788">
        <w:rPr>
          <w:rFonts w:ascii="Tahoma" w:hAnsi="Tahoma" w:cs="Tahoma"/>
          <w:sz w:val="28"/>
          <w:szCs w:val="28"/>
        </w:rPr>
        <w:t>. 3</w:t>
      </w:r>
      <w:r w:rsidRPr="00174788">
        <w:rPr>
          <w:rFonts w:ascii="Tahoma" w:hAnsi="Tahoma" w:cs="Tahoma"/>
          <w:sz w:val="28"/>
          <w:szCs w:val="28"/>
        </w:rPr>
        <w:t>-4. - 1982. - 318</w:t>
      </w:r>
      <w:r w:rsidR="00CA5C48" w:rsidRPr="00174788">
        <w:rPr>
          <w:rFonts w:ascii="Tahoma" w:hAnsi="Tahoma" w:cs="Tahoma"/>
          <w:sz w:val="28"/>
          <w:szCs w:val="28"/>
        </w:rPr>
        <w:t xml:space="preserve"> с.</w:t>
      </w:r>
    </w:p>
    <w:p w14:paraId="0600B136" w14:textId="77777777" w:rsidR="00CA5C48" w:rsidRPr="00174788" w:rsidRDefault="00C11725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Т. 8: Бесы</w:t>
      </w:r>
      <w:r w:rsidR="00CA5C48" w:rsidRPr="00174788">
        <w:rPr>
          <w:rFonts w:ascii="Tahoma" w:hAnsi="Tahoma" w:cs="Tahoma"/>
          <w:sz w:val="28"/>
          <w:szCs w:val="28"/>
          <w:shd w:val="clear" w:color="auto" w:fill="FFFFFF"/>
        </w:rPr>
        <w:t xml:space="preserve">: роман в трех частях: </w:t>
      </w:r>
      <w:r w:rsidR="00756F41" w:rsidRPr="00174788">
        <w:rPr>
          <w:rFonts w:ascii="Tahoma" w:hAnsi="Tahoma" w:cs="Tahoma"/>
          <w:sz w:val="28"/>
          <w:szCs w:val="28"/>
          <w:shd w:val="clear" w:color="auto" w:fill="FFFFFF"/>
        </w:rPr>
        <w:t>Ч</w:t>
      </w:r>
      <w:r w:rsidR="00CA5C48" w:rsidRPr="00174788">
        <w:rPr>
          <w:rFonts w:ascii="Tahoma" w:hAnsi="Tahoma" w:cs="Tahoma"/>
          <w:sz w:val="28"/>
          <w:szCs w:val="28"/>
          <w:shd w:val="clear" w:color="auto" w:fill="FFFFFF"/>
        </w:rPr>
        <w:t>. 1-2.</w:t>
      </w:r>
      <w:r w:rsidR="00CA5C48" w:rsidRPr="00174788">
        <w:rPr>
          <w:rFonts w:ascii="Tahoma" w:hAnsi="Tahoma" w:cs="Tahoma"/>
          <w:sz w:val="28"/>
          <w:szCs w:val="28"/>
        </w:rPr>
        <w:t xml:space="preserve"> / Примеч. Т. Орнатской. </w:t>
      </w:r>
      <w:r w:rsidR="00CA5C48" w:rsidRPr="00174788">
        <w:rPr>
          <w:rFonts w:ascii="Tahoma" w:hAnsi="Tahoma" w:cs="Tahoma"/>
          <w:sz w:val="28"/>
          <w:szCs w:val="28"/>
          <w:shd w:val="clear" w:color="auto" w:fill="FFFFFF"/>
        </w:rPr>
        <w:t>- 1982. - 460 с.</w:t>
      </w:r>
    </w:p>
    <w:p w14:paraId="639B226E" w14:textId="77777777" w:rsidR="00CA5C48" w:rsidRPr="00174788" w:rsidRDefault="00C11725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9. Бесы: ч. 3; Подросток</w:t>
      </w:r>
      <w:r w:rsidR="00CA5C48" w:rsidRPr="00174788">
        <w:rPr>
          <w:rFonts w:ascii="Tahoma" w:hAnsi="Tahoma" w:cs="Tahoma"/>
          <w:sz w:val="28"/>
          <w:szCs w:val="28"/>
        </w:rPr>
        <w:t xml:space="preserve">: </w:t>
      </w:r>
      <w:r w:rsidR="00756F41" w:rsidRPr="00174788">
        <w:rPr>
          <w:rFonts w:ascii="Tahoma" w:hAnsi="Tahoma" w:cs="Tahoma"/>
          <w:sz w:val="28"/>
          <w:szCs w:val="28"/>
        </w:rPr>
        <w:t>Ч</w:t>
      </w:r>
      <w:r w:rsidR="00CA5C48" w:rsidRPr="00174788">
        <w:rPr>
          <w:rFonts w:ascii="Tahoma" w:hAnsi="Tahoma" w:cs="Tahoma"/>
          <w:sz w:val="28"/>
          <w:szCs w:val="28"/>
        </w:rPr>
        <w:t>.</w:t>
      </w:r>
      <w:r w:rsidR="00EB6911" w:rsidRPr="00174788">
        <w:rPr>
          <w:rFonts w:ascii="Tahoma" w:hAnsi="Tahoma" w:cs="Tahoma"/>
          <w:sz w:val="28"/>
          <w:szCs w:val="28"/>
        </w:rPr>
        <w:t xml:space="preserve"> </w:t>
      </w:r>
      <w:r w:rsidR="00CA5C48" w:rsidRPr="00174788">
        <w:rPr>
          <w:rFonts w:ascii="Tahoma" w:hAnsi="Tahoma" w:cs="Tahoma"/>
          <w:sz w:val="28"/>
          <w:szCs w:val="28"/>
        </w:rPr>
        <w:t>1 / Примеч. Г. Фридлендера, В. Ветловской. - 1982. - 430</w:t>
      </w:r>
      <w:r w:rsidR="007351D0" w:rsidRPr="00174788">
        <w:rPr>
          <w:rFonts w:ascii="Tahoma" w:hAnsi="Tahoma" w:cs="Tahoma"/>
          <w:sz w:val="28"/>
          <w:szCs w:val="28"/>
        </w:rPr>
        <w:t xml:space="preserve"> </w:t>
      </w:r>
      <w:r w:rsidR="00CA5C48" w:rsidRPr="00174788">
        <w:rPr>
          <w:rFonts w:ascii="Tahoma" w:hAnsi="Tahoma" w:cs="Tahoma"/>
          <w:sz w:val="28"/>
          <w:szCs w:val="28"/>
        </w:rPr>
        <w:t>с.</w:t>
      </w:r>
    </w:p>
    <w:p w14:paraId="5184D08B" w14:textId="77777777" w:rsidR="00CA5C48" w:rsidRPr="00174788" w:rsidRDefault="007351D0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10: Подросток</w:t>
      </w:r>
      <w:r w:rsidR="00CA5C48" w:rsidRPr="00174788">
        <w:rPr>
          <w:rFonts w:ascii="Tahoma" w:hAnsi="Tahoma" w:cs="Tahoma"/>
          <w:sz w:val="28"/>
          <w:szCs w:val="28"/>
        </w:rPr>
        <w:t xml:space="preserve">: роман: </w:t>
      </w:r>
      <w:r w:rsidR="00756F41" w:rsidRPr="00174788">
        <w:rPr>
          <w:rFonts w:ascii="Tahoma" w:hAnsi="Tahoma" w:cs="Tahoma"/>
          <w:sz w:val="28"/>
          <w:szCs w:val="28"/>
        </w:rPr>
        <w:t>Ч</w:t>
      </w:r>
      <w:r w:rsidR="00CA5C48" w:rsidRPr="00174788">
        <w:rPr>
          <w:rFonts w:ascii="Tahoma" w:hAnsi="Tahoma" w:cs="Tahoma"/>
          <w:sz w:val="28"/>
          <w:szCs w:val="28"/>
        </w:rPr>
        <w:t>. 2-3.  / Приме</w:t>
      </w:r>
      <w:r w:rsidR="00C11725" w:rsidRPr="00174788">
        <w:rPr>
          <w:rFonts w:ascii="Tahoma" w:hAnsi="Tahoma" w:cs="Tahoma"/>
          <w:sz w:val="28"/>
          <w:szCs w:val="28"/>
        </w:rPr>
        <w:t xml:space="preserve">ч. А. Архиповой. - 1982. - 382 </w:t>
      </w:r>
      <w:r w:rsidR="00CA5C48" w:rsidRPr="00174788">
        <w:rPr>
          <w:rFonts w:ascii="Tahoma" w:hAnsi="Tahoma" w:cs="Tahoma"/>
          <w:sz w:val="28"/>
          <w:szCs w:val="28"/>
        </w:rPr>
        <w:t>с.</w:t>
      </w:r>
    </w:p>
    <w:p w14:paraId="6F4144A0" w14:textId="77777777" w:rsidR="00CA5C48" w:rsidRPr="00174788" w:rsidRDefault="00C11725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11: Братья Карамазовы</w:t>
      </w:r>
      <w:r w:rsidR="00CA5C48" w:rsidRPr="00174788">
        <w:rPr>
          <w:rFonts w:ascii="Tahoma" w:hAnsi="Tahoma" w:cs="Tahoma"/>
          <w:sz w:val="28"/>
          <w:szCs w:val="28"/>
        </w:rPr>
        <w:t>: ро</w:t>
      </w:r>
      <w:r w:rsidRPr="00174788">
        <w:rPr>
          <w:rFonts w:ascii="Tahoma" w:hAnsi="Tahoma" w:cs="Tahoma"/>
          <w:sz w:val="28"/>
          <w:szCs w:val="28"/>
        </w:rPr>
        <w:t>ман в 4 частях с эпилогом</w:t>
      </w:r>
      <w:r w:rsidR="00CA5C48" w:rsidRPr="00174788">
        <w:rPr>
          <w:rFonts w:ascii="Tahoma" w:hAnsi="Tahoma" w:cs="Tahoma"/>
          <w:sz w:val="28"/>
          <w:szCs w:val="28"/>
        </w:rPr>
        <w:t>: ч. 1-3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="00CA5C48" w:rsidRPr="00174788">
        <w:rPr>
          <w:rFonts w:ascii="Tahoma" w:hAnsi="Tahoma" w:cs="Tahoma"/>
          <w:sz w:val="28"/>
          <w:szCs w:val="28"/>
        </w:rPr>
        <w:t>/ Примеч</w:t>
      </w:r>
      <w:r w:rsidRPr="00174788">
        <w:rPr>
          <w:rFonts w:ascii="Tahoma" w:hAnsi="Tahoma" w:cs="Tahoma"/>
          <w:sz w:val="28"/>
          <w:szCs w:val="28"/>
        </w:rPr>
        <w:t>. Г. Фридлендера, В. Ветловской. - 1982. - 622</w:t>
      </w:r>
      <w:r w:rsidR="00CA5C48" w:rsidRPr="00174788">
        <w:rPr>
          <w:rFonts w:ascii="Tahoma" w:hAnsi="Tahoma" w:cs="Tahoma"/>
          <w:sz w:val="28"/>
          <w:szCs w:val="28"/>
        </w:rPr>
        <w:t xml:space="preserve"> с.</w:t>
      </w:r>
    </w:p>
    <w:p w14:paraId="35F2B00D" w14:textId="77777777" w:rsidR="00CA5C48" w:rsidRPr="00174788" w:rsidRDefault="00C11725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12: Братья Карамазовы: роман: ч. 4</w:t>
      </w:r>
      <w:r w:rsidR="00CA5C48" w:rsidRPr="00174788">
        <w:rPr>
          <w:rFonts w:ascii="Tahoma" w:hAnsi="Tahoma" w:cs="Tahoma"/>
          <w:sz w:val="28"/>
          <w:szCs w:val="28"/>
        </w:rPr>
        <w:t>; Рассказы: Вечный муж, Ма</w:t>
      </w:r>
      <w:r w:rsidRPr="00174788">
        <w:rPr>
          <w:rFonts w:ascii="Tahoma" w:hAnsi="Tahoma" w:cs="Tahoma"/>
          <w:sz w:val="28"/>
          <w:szCs w:val="28"/>
        </w:rPr>
        <w:t>льчик у Христа на елке; Кроткая</w:t>
      </w:r>
      <w:r w:rsidR="00CA5C48" w:rsidRPr="00174788">
        <w:rPr>
          <w:rFonts w:ascii="Tahoma" w:hAnsi="Tahoma" w:cs="Tahoma"/>
          <w:sz w:val="28"/>
          <w:szCs w:val="28"/>
        </w:rPr>
        <w:t xml:space="preserve">; Сон смешного человека. - </w:t>
      </w:r>
      <w:r w:rsidRPr="00174788">
        <w:rPr>
          <w:rFonts w:ascii="Tahoma" w:hAnsi="Tahoma" w:cs="Tahoma"/>
          <w:sz w:val="28"/>
          <w:szCs w:val="28"/>
        </w:rPr>
        <w:t xml:space="preserve">1982. - 541 </w:t>
      </w:r>
      <w:r w:rsidR="00CA5C48" w:rsidRPr="00174788">
        <w:rPr>
          <w:rFonts w:ascii="Tahoma" w:hAnsi="Tahoma" w:cs="Tahoma"/>
          <w:sz w:val="28"/>
          <w:szCs w:val="28"/>
        </w:rPr>
        <w:t>с</w:t>
      </w:r>
      <w:r w:rsidRPr="00174788">
        <w:rPr>
          <w:rFonts w:ascii="Tahoma" w:hAnsi="Tahoma" w:cs="Tahoma"/>
          <w:sz w:val="28"/>
          <w:szCs w:val="28"/>
        </w:rPr>
        <w:t>.</w:t>
      </w:r>
    </w:p>
    <w:p w14:paraId="3A58BB5D" w14:textId="77777777" w:rsidR="00480E21" w:rsidRPr="00174788" w:rsidRDefault="00480E21" w:rsidP="00480E21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1983 г.</w:t>
      </w:r>
    </w:p>
    <w:p w14:paraId="7918B40D" w14:textId="77777777" w:rsidR="00480E21" w:rsidRPr="00174788" w:rsidRDefault="00480E21" w:rsidP="00480E21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в 30 т. - Ленинград: Наука. Ленингр. отд-ние, 1972. - </w:t>
      </w:r>
    </w:p>
    <w:p w14:paraId="43C04BB0" w14:textId="77777777" w:rsidR="00480E21" w:rsidRPr="00174788" w:rsidRDefault="00480E21" w:rsidP="00480E2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Style w:val="apple-converted-space"/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25: Публицистика и письма. Дневник писателя за 1877 год (январь-август). - 1983. - 470 с.</w:t>
      </w:r>
      <w:r w:rsidRPr="00174788">
        <w:rPr>
          <w:rStyle w:val="apple-converted-space"/>
          <w:rFonts w:ascii="Tahoma" w:hAnsi="Tahoma" w:cs="Tahoma"/>
          <w:sz w:val="28"/>
          <w:szCs w:val="28"/>
        </w:rPr>
        <w:t> </w:t>
      </w:r>
    </w:p>
    <w:p w14:paraId="4324673E" w14:textId="77777777" w:rsidR="006A71F2" w:rsidRPr="00174788" w:rsidRDefault="00480E21" w:rsidP="006A71F2">
      <w:pPr>
        <w:tabs>
          <w:tab w:val="left" w:pos="1134"/>
        </w:tabs>
        <w:spacing w:after="0" w:line="240" w:lineRule="auto"/>
        <w:ind w:left="1134"/>
        <w:jc w:val="both"/>
        <w:rPr>
          <w:rStyle w:val="apple-converted-space"/>
          <w:rFonts w:ascii="Tahoma" w:hAnsi="Tahoma" w:cs="Tahoma"/>
          <w:color w:val="C00000"/>
          <w:sz w:val="28"/>
          <w:szCs w:val="28"/>
        </w:rPr>
      </w:pPr>
      <w:r w:rsidRPr="00174788">
        <w:rPr>
          <w:rStyle w:val="apple-converted-space"/>
          <w:rFonts w:ascii="Tahoma" w:hAnsi="Tahoma" w:cs="Tahoma"/>
          <w:color w:val="C00000"/>
          <w:sz w:val="28"/>
          <w:szCs w:val="28"/>
        </w:rPr>
        <w:t>1984 г.</w:t>
      </w:r>
    </w:p>
    <w:p w14:paraId="66999A3A" w14:textId="77777777" w:rsidR="006A71F2" w:rsidRPr="00174788" w:rsidRDefault="006A71F2" w:rsidP="006A71F2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lastRenderedPageBreak/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в 30 т. - Ленинград: Наука. Ленингр. отд-ние, 1972. - </w:t>
      </w:r>
    </w:p>
    <w:p w14:paraId="2DBE81B5" w14:textId="77777777" w:rsidR="00480E21" w:rsidRPr="00174788" w:rsidRDefault="006A71F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26: Публицистика и письма. Дневник писателя 1977 (сентябрь-декабрь-1880, август)</w:t>
      </w:r>
      <w:r w:rsidR="00C50938" w:rsidRPr="00174788">
        <w:rPr>
          <w:rFonts w:ascii="Tahoma" w:hAnsi="Tahoma" w:cs="Tahoma"/>
          <w:sz w:val="28"/>
          <w:szCs w:val="28"/>
        </w:rPr>
        <w:t>. - Л. : Наука</w:t>
      </w:r>
      <w:r w:rsidRPr="00174788">
        <w:rPr>
          <w:rFonts w:ascii="Tahoma" w:hAnsi="Tahoma" w:cs="Tahoma"/>
          <w:sz w:val="28"/>
          <w:szCs w:val="28"/>
        </w:rPr>
        <w:t>: Ленингр. отд-ние, 1984. - 518 с.</w:t>
      </w:r>
    </w:p>
    <w:p w14:paraId="0082C00B" w14:textId="77777777" w:rsidR="00C00E76" w:rsidRPr="00174788" w:rsidRDefault="00C50938" w:rsidP="00C00E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27: Публицистика и письма. Дневник писателя (1881): Автобиографическое. - 1984. - 463 с. </w:t>
      </w:r>
    </w:p>
    <w:p w14:paraId="330E1DD2" w14:textId="77777777" w:rsidR="00C00E76" w:rsidRPr="00174788" w:rsidRDefault="00C00E76" w:rsidP="00C00E76">
      <w:pPr>
        <w:tabs>
          <w:tab w:val="left" w:pos="1134"/>
        </w:tabs>
        <w:spacing w:after="0" w:line="240" w:lineRule="auto"/>
        <w:ind w:left="1134"/>
        <w:jc w:val="both"/>
        <w:rPr>
          <w:rStyle w:val="apple-converted-space"/>
          <w:rFonts w:ascii="Tahoma" w:hAnsi="Tahoma" w:cs="Tahoma"/>
          <w:color w:val="C00000"/>
          <w:sz w:val="28"/>
          <w:szCs w:val="28"/>
        </w:rPr>
      </w:pPr>
      <w:r w:rsidRPr="00174788">
        <w:rPr>
          <w:rStyle w:val="apple-converted-space"/>
          <w:rFonts w:ascii="Tahoma" w:hAnsi="Tahoma" w:cs="Tahoma"/>
          <w:color w:val="C00000"/>
          <w:sz w:val="28"/>
          <w:szCs w:val="28"/>
        </w:rPr>
        <w:t>1985</w:t>
      </w:r>
      <w:r w:rsidR="0075076B">
        <w:rPr>
          <w:rStyle w:val="apple-converted-space"/>
          <w:rFonts w:ascii="Tahoma" w:hAnsi="Tahoma" w:cs="Tahoma"/>
          <w:color w:val="C00000"/>
          <w:sz w:val="28"/>
          <w:szCs w:val="28"/>
        </w:rPr>
        <w:t xml:space="preserve"> </w:t>
      </w:r>
      <w:r w:rsidRPr="00174788">
        <w:rPr>
          <w:rStyle w:val="apple-converted-space"/>
          <w:rFonts w:ascii="Tahoma" w:hAnsi="Tahoma" w:cs="Tahoma"/>
          <w:color w:val="C00000"/>
          <w:sz w:val="28"/>
          <w:szCs w:val="28"/>
        </w:rPr>
        <w:t>г.</w:t>
      </w:r>
    </w:p>
    <w:p w14:paraId="3F9AC121" w14:textId="77777777" w:rsidR="00C00E76" w:rsidRPr="00174788" w:rsidRDefault="00C00E76" w:rsidP="00C00E76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в 30 т. - Ленинград: Наука. Ленингр. отд-ние, 1972. - </w:t>
      </w:r>
    </w:p>
    <w:p w14:paraId="2EEFEB0A" w14:textId="77777777" w:rsidR="00C00E76" w:rsidRPr="00174788" w:rsidRDefault="00C00E76" w:rsidP="00C00E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Т. 28, кн. 2: Публицистика и письма. Письма (1860-1868). - 1985. - 616 с. </w:t>
      </w:r>
    </w:p>
    <w:p w14:paraId="4518AAE9" w14:textId="77777777" w:rsidR="00C00E76" w:rsidRPr="00174788" w:rsidRDefault="00C00E76" w:rsidP="00C00E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28, кн. 1: Публицистика и письма. Письма (1832-1859). - 1985. - 551 с.</w:t>
      </w:r>
    </w:p>
    <w:p w14:paraId="5E618309" w14:textId="77777777" w:rsidR="00C00E76" w:rsidRPr="00174788" w:rsidRDefault="00C00E76" w:rsidP="00C00E76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  <w:shd w:val="clear" w:color="auto" w:fill="FFFFFF"/>
        </w:rPr>
        <w:t>1986 г.</w:t>
      </w:r>
    </w:p>
    <w:p w14:paraId="5DECDAAB" w14:textId="77777777" w:rsidR="00C00E76" w:rsidRPr="00174788" w:rsidRDefault="00C00E76" w:rsidP="00C00E76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в 30 т. - Ленинград: Наука. Ленингр. отд-ние, 1972. - </w:t>
      </w:r>
    </w:p>
    <w:p w14:paraId="628DA943" w14:textId="77777777" w:rsidR="00C00E76" w:rsidRPr="00174788" w:rsidRDefault="00C00E76" w:rsidP="00C00E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Style w:val="apple-converted-space"/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29, кн. 2: Публицистика и письма. Письма (1875-1877) / [Примеч. сост. А. И. Битюгова и др.]. - Л. : Наука: Ленингр. отд-ние, 1986. - 374 с.</w:t>
      </w:r>
    </w:p>
    <w:p w14:paraId="6FA352B1" w14:textId="77777777" w:rsidR="00C00E76" w:rsidRPr="00174788" w:rsidRDefault="00C00E76" w:rsidP="00C00E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29, кн. 1: Публицистика и письма. Письма, 1</w:t>
      </w:r>
      <w:r w:rsidR="001E04CC">
        <w:rPr>
          <w:rFonts w:ascii="Tahoma" w:hAnsi="Tahoma" w:cs="Tahoma"/>
          <w:sz w:val="28"/>
          <w:szCs w:val="28"/>
        </w:rPr>
        <w:t xml:space="preserve">869-1874 / [Примеч. сост. А. </w:t>
      </w:r>
      <w:r w:rsidRPr="00174788">
        <w:rPr>
          <w:rFonts w:ascii="Tahoma" w:hAnsi="Tahoma" w:cs="Tahoma"/>
          <w:sz w:val="28"/>
          <w:szCs w:val="28"/>
        </w:rPr>
        <w:t>Архипова и др.]. - Л. : Наука: Ленингр. отд-ние, 1986. - 573 с.</w:t>
      </w:r>
    </w:p>
    <w:p w14:paraId="67A84AF5" w14:textId="77777777" w:rsidR="001F7329" w:rsidRPr="00174788" w:rsidRDefault="00D83C61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1F7329" w:rsidRPr="00174788">
        <w:rPr>
          <w:rFonts w:ascii="Tahoma" w:hAnsi="Tahoma" w:cs="Tahoma"/>
          <w:color w:val="C00000"/>
          <w:sz w:val="28"/>
          <w:szCs w:val="28"/>
        </w:rPr>
        <w:t>1988 г.</w:t>
      </w:r>
    </w:p>
    <w:p w14:paraId="3E50802E" w14:textId="77777777" w:rsidR="001F7329" w:rsidRPr="00174788" w:rsidRDefault="00D83C61" w:rsidP="00D83C61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ab/>
      </w:r>
      <w:r w:rsidR="001F7329" w:rsidRPr="00174788">
        <w:rPr>
          <w:rFonts w:ascii="Tahoma" w:hAnsi="Tahoma" w:cs="Tahoma"/>
          <w:sz w:val="28"/>
          <w:szCs w:val="28"/>
        </w:rPr>
        <w:t>Достоевский, Ф. М. Собрание сочинений</w:t>
      </w:r>
      <w:r w:rsidR="007459BB" w:rsidRPr="00174788">
        <w:rPr>
          <w:rFonts w:ascii="Tahoma" w:hAnsi="Tahoma" w:cs="Tahoma"/>
          <w:sz w:val="28"/>
          <w:szCs w:val="28"/>
        </w:rPr>
        <w:t>: в 15 т. / Ф. М. Достоевский</w:t>
      </w:r>
      <w:r w:rsidR="001F7329" w:rsidRPr="00174788">
        <w:rPr>
          <w:rFonts w:ascii="Tahoma" w:hAnsi="Tahoma" w:cs="Tahoma"/>
          <w:sz w:val="28"/>
          <w:szCs w:val="28"/>
        </w:rPr>
        <w:t xml:space="preserve">; [сост. Т. </w:t>
      </w:r>
      <w:r w:rsidR="00C14A3B" w:rsidRPr="00C14A3B">
        <w:rPr>
          <w:rFonts w:ascii="Tahoma" w:hAnsi="Tahoma" w:cs="Tahoma"/>
          <w:sz w:val="28"/>
          <w:szCs w:val="28"/>
        </w:rPr>
        <w:t>Орнатская</w:t>
      </w:r>
      <w:r w:rsidR="001F7329" w:rsidRPr="00174788">
        <w:rPr>
          <w:rFonts w:ascii="Tahoma" w:hAnsi="Tahoma" w:cs="Tahoma"/>
          <w:sz w:val="28"/>
          <w:szCs w:val="28"/>
        </w:rPr>
        <w:t>, Г. Фридлендер] ; Российская акад</w:t>
      </w:r>
      <w:r w:rsidR="007459BB" w:rsidRPr="00174788">
        <w:rPr>
          <w:rFonts w:ascii="Tahoma" w:hAnsi="Tahoma" w:cs="Tahoma"/>
          <w:sz w:val="28"/>
          <w:szCs w:val="28"/>
        </w:rPr>
        <w:t>емии</w:t>
      </w:r>
      <w:r w:rsidR="001F7329" w:rsidRPr="00174788">
        <w:rPr>
          <w:rFonts w:ascii="Tahoma" w:hAnsi="Tahoma" w:cs="Tahoma"/>
          <w:sz w:val="28"/>
          <w:szCs w:val="28"/>
        </w:rPr>
        <w:t xml:space="preserve"> наук, Ин-т рус. лит. (Пушкинский дом). - Санкт-Петербург: Наука, Ленинградское отд., 1988. - </w:t>
      </w:r>
    </w:p>
    <w:p w14:paraId="3152431F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1: Повести и рассказы, 1846-1847. - 1988. - 462 с.</w:t>
      </w:r>
    </w:p>
    <w:p w14:paraId="3BE5D102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2: Повести и рассказы, 1848-1859. - 1988. - 590 с.</w:t>
      </w:r>
    </w:p>
    <w:p w14:paraId="7A8FFDE8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3: Село Степанчиково и его обитатели; Записки из мёртвого дома; Петербургские сновидения в стихах и прозе. - 1988. - 573 с.</w:t>
      </w:r>
    </w:p>
    <w:p w14:paraId="010CB8BA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4: Униженные и оскорбленные; Повести и рассказы, 1862-1866; Игрок. - 1989. - 781 с.</w:t>
      </w:r>
    </w:p>
    <w:p w14:paraId="60176C65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5: Преступление и наказание: роман. - 1989. - 573 с.</w:t>
      </w:r>
    </w:p>
    <w:p w14:paraId="7DA63AB3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6: Идиот: роман. - 1989. - 669 с.</w:t>
      </w:r>
    </w:p>
    <w:p w14:paraId="6D26F2CA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7: Бесы; Глава «У Тихона». - 1990. - 845 с.</w:t>
      </w:r>
    </w:p>
    <w:p w14:paraId="0A3D22B3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8: Вечный муж; Подросток. - 1990. - 814 с.</w:t>
      </w:r>
    </w:p>
    <w:p w14:paraId="6668F57B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9, Ч. 1-3: Братья Карамазовы. - 1991. - 696 с.</w:t>
      </w:r>
    </w:p>
    <w:p w14:paraId="639E6252" w14:textId="77777777" w:rsidR="002B6016" w:rsidRPr="00174788" w:rsidRDefault="00756F41" w:rsidP="002B60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lastRenderedPageBreak/>
        <w:t>Т.</w:t>
      </w:r>
      <w:r w:rsidR="001F7329" w:rsidRPr="00174788">
        <w:rPr>
          <w:rFonts w:ascii="Tahoma" w:hAnsi="Tahoma" w:cs="Tahoma"/>
          <w:sz w:val="28"/>
          <w:szCs w:val="28"/>
        </w:rPr>
        <w:t>10, Ч</w:t>
      </w:r>
      <w:r w:rsidRPr="00174788">
        <w:rPr>
          <w:rFonts w:ascii="Tahoma" w:hAnsi="Tahoma" w:cs="Tahoma"/>
          <w:sz w:val="28"/>
          <w:szCs w:val="28"/>
        </w:rPr>
        <w:t>.</w:t>
      </w:r>
      <w:r w:rsidR="001F7329" w:rsidRPr="00174788">
        <w:rPr>
          <w:rFonts w:ascii="Tahoma" w:hAnsi="Tahoma" w:cs="Tahoma"/>
          <w:sz w:val="28"/>
          <w:szCs w:val="28"/>
        </w:rPr>
        <w:t>4: Братья Карамазовы: эпилог; Незаконченные повествовательные произведения; Стихотворения и стихотворные наброски. - 1991. - 447 с.</w:t>
      </w:r>
    </w:p>
    <w:p w14:paraId="4E2EE08B" w14:textId="77777777" w:rsidR="00B170FD" w:rsidRPr="00174788" w:rsidRDefault="002B6016" w:rsidP="00B170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30, кн. 1: Публицистика и письма. Письма (1878-1881). - 1988. - 455 с.</w:t>
      </w:r>
    </w:p>
    <w:p w14:paraId="77691EE4" w14:textId="77777777" w:rsidR="00B170FD" w:rsidRPr="00174788" w:rsidRDefault="00B170FD" w:rsidP="00B170FD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1990 г.</w:t>
      </w:r>
    </w:p>
    <w:p w14:paraId="16D30E56" w14:textId="77777777" w:rsidR="00B170FD" w:rsidRPr="00174788" w:rsidRDefault="00B170FD" w:rsidP="00B170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Достоевский, Ф. М.</w:t>
      </w:r>
      <w:r w:rsidRPr="00174788">
        <w:rPr>
          <w:rFonts w:ascii="Tahoma" w:hAnsi="Tahoma" w:cs="Tahoma"/>
          <w:sz w:val="28"/>
          <w:szCs w:val="28"/>
        </w:rPr>
        <w:t xml:space="preserve"> Полное собрание сочинений: в 30 т. - Ленинград: Наука. Ленингр. отд-ние, 1972. - </w:t>
      </w:r>
    </w:p>
    <w:p w14:paraId="39D9B64F" w14:textId="77777777" w:rsidR="00B170FD" w:rsidRPr="00174788" w:rsidRDefault="00B170FD" w:rsidP="00B170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 30, кн. 2: Публицистика и письма. Дополнения к изданию; Дарственные и другие надписи и пометы на письмах; Сводные указатели / [Текст подгот. и примеч. сост. И. А. Битюгова и др.]. - Л. : Наука: Ленингр. отд-ние, 1990. - 430 с.</w:t>
      </w:r>
      <w:r w:rsidRPr="00174788">
        <w:rPr>
          <w:rStyle w:val="apple-converted-space"/>
          <w:rFonts w:ascii="Tahoma" w:hAnsi="Tahoma" w:cs="Tahoma"/>
          <w:sz w:val="28"/>
          <w:szCs w:val="28"/>
        </w:rPr>
        <w:t> </w:t>
      </w:r>
      <w:r w:rsidRPr="00174788">
        <w:rPr>
          <w:rFonts w:ascii="Tahoma" w:hAnsi="Tahoma" w:cs="Tahoma"/>
          <w:sz w:val="28"/>
          <w:szCs w:val="28"/>
        </w:rPr>
        <w:t> </w:t>
      </w:r>
      <w:hyperlink r:id="rId9" w:history="1"/>
    </w:p>
    <w:p w14:paraId="7033CFF6" w14:textId="77777777" w:rsidR="005D5CE8" w:rsidRPr="00174788" w:rsidRDefault="00DB3B9E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5D5CE8" w:rsidRPr="00174788">
        <w:rPr>
          <w:rFonts w:ascii="Tahoma" w:hAnsi="Tahoma" w:cs="Tahoma"/>
          <w:color w:val="C00000"/>
          <w:sz w:val="28"/>
          <w:szCs w:val="28"/>
        </w:rPr>
        <w:t>2010 г.</w:t>
      </w:r>
    </w:p>
    <w:p w14:paraId="0EBDF35A" w14:textId="77777777" w:rsidR="009804C7" w:rsidRPr="00174788" w:rsidRDefault="009804C7" w:rsidP="00D83C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Избранное / Ф. М. Достоевский; сост., автор вступ. ст. и коммент. Т. А. Касаткина. - М. : РОССПЭН, 2010. - 904 с. - </w:t>
      </w:r>
      <w:r w:rsidR="002D5D6F" w:rsidRPr="00174788">
        <w:rPr>
          <w:rFonts w:ascii="Tahoma" w:hAnsi="Tahoma" w:cs="Tahoma"/>
          <w:sz w:val="28"/>
          <w:szCs w:val="28"/>
        </w:rPr>
        <w:t>(</w:t>
      </w:r>
      <w:r w:rsidRPr="00174788">
        <w:rPr>
          <w:rFonts w:ascii="Tahoma" w:hAnsi="Tahoma" w:cs="Tahoma"/>
          <w:sz w:val="28"/>
          <w:szCs w:val="28"/>
        </w:rPr>
        <w:t xml:space="preserve">Библиотека отечественной общественной мысли с  древнейших  времен  до  начала ХХ в.). </w:t>
      </w:r>
    </w:p>
    <w:p w14:paraId="282D753A" w14:textId="77777777" w:rsidR="001A7892" w:rsidRPr="00174788" w:rsidRDefault="001A7892" w:rsidP="00D83C61">
      <w:pPr>
        <w:tabs>
          <w:tab w:val="left" w:pos="1134"/>
        </w:tabs>
        <w:spacing w:after="0" w:line="240" w:lineRule="auto"/>
        <w:ind w:left="1134" w:hanging="708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</w:p>
    <w:p w14:paraId="72F6E804" w14:textId="77777777" w:rsidR="009804C7" w:rsidRPr="00174788" w:rsidRDefault="009804C7" w:rsidP="00D83C61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052FD944" w14:textId="77777777" w:rsidR="000E436C" w:rsidRPr="00174788" w:rsidRDefault="000E436C" w:rsidP="00D83C61">
      <w:pPr>
        <w:tabs>
          <w:tab w:val="left" w:pos="1134"/>
        </w:tabs>
        <w:spacing w:after="0" w:line="240" w:lineRule="auto"/>
        <w:ind w:left="1134" w:hanging="708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174788">
        <w:rPr>
          <w:rFonts w:ascii="Tahoma" w:hAnsi="Tahoma" w:cs="Tahoma"/>
          <w:b/>
          <w:bCs/>
          <w:color w:val="C00000"/>
          <w:sz w:val="28"/>
          <w:szCs w:val="28"/>
        </w:rPr>
        <w:t>1.</w:t>
      </w:r>
      <w:r w:rsidR="00FA3D45" w:rsidRPr="00174788">
        <w:rPr>
          <w:rFonts w:ascii="Tahoma" w:hAnsi="Tahoma" w:cs="Tahoma"/>
          <w:b/>
          <w:bCs/>
          <w:color w:val="C00000"/>
          <w:sz w:val="28"/>
          <w:szCs w:val="28"/>
        </w:rPr>
        <w:t>2</w:t>
      </w:r>
      <w:r w:rsidRPr="00174788">
        <w:rPr>
          <w:rFonts w:ascii="Tahoma" w:hAnsi="Tahoma" w:cs="Tahoma"/>
          <w:b/>
          <w:bCs/>
          <w:color w:val="C00000"/>
          <w:sz w:val="28"/>
          <w:szCs w:val="28"/>
        </w:rPr>
        <w:t>.Романы Ф.М. Достоевского</w:t>
      </w:r>
    </w:p>
    <w:p w14:paraId="17AECA44" w14:textId="77777777" w:rsidR="00542012" w:rsidRPr="00174788" w:rsidRDefault="00DB3B9E" w:rsidP="00D83C61">
      <w:pPr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542012" w:rsidRPr="00174788">
        <w:rPr>
          <w:rFonts w:ascii="Tahoma" w:hAnsi="Tahoma" w:cs="Tahoma"/>
          <w:color w:val="C00000"/>
          <w:sz w:val="28"/>
          <w:szCs w:val="28"/>
        </w:rPr>
        <w:t>1956 г.</w:t>
      </w:r>
    </w:p>
    <w:p w14:paraId="27924DE6" w14:textId="77777777" w:rsidR="00D90B19" w:rsidRPr="00174788" w:rsidRDefault="00542012" w:rsidP="00D90B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Преступление и наказание роман: [в 6 ч. с эпилогом] / Ф. М. Достоевский. - М. : Гослитиздат, 1956. - 507 с.</w:t>
      </w:r>
    </w:p>
    <w:p w14:paraId="32C33710" w14:textId="77777777" w:rsidR="00D90B19" w:rsidRPr="00174788" w:rsidRDefault="00D90B19" w:rsidP="00D90B19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1958 г.</w:t>
      </w:r>
    </w:p>
    <w:p w14:paraId="062437BC" w14:textId="77777777" w:rsidR="00D90B19" w:rsidRPr="00174788" w:rsidRDefault="00D90B19" w:rsidP="00D90B19">
      <w:pPr>
        <w:tabs>
          <w:tab w:val="left" w:pos="1134"/>
        </w:tabs>
        <w:spacing w:after="0" w:line="240" w:lineRule="auto"/>
        <w:ind w:left="1134"/>
        <w:jc w:val="both"/>
        <w:rPr>
          <w:rStyle w:val="js-item-maininfo"/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Братья Карамазовы: роман в 4 ч. с эпилогом: [в 2 т.] /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Ф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М.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Достоевский</w:t>
      </w:r>
      <w:r w:rsidR="006A6C45"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;</w:t>
      </w:r>
      <w:r w:rsidRPr="00174788">
        <w:rPr>
          <w:rFonts w:ascii="Tahoma" w:hAnsi="Tahoma" w:cs="Tahoma"/>
          <w:sz w:val="28"/>
          <w:szCs w:val="28"/>
        </w:rPr>
        <w:t xml:space="preserve"> вступит. ст. Б. С.  Рюрикова. 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- М. : Гослитиздат 1958. -</w:t>
      </w:r>
    </w:p>
    <w:p w14:paraId="367ACF62" w14:textId="77777777" w:rsidR="00D90B19" w:rsidRPr="00174788" w:rsidRDefault="00D90B19" w:rsidP="00D90B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9"/>
        <w:jc w:val="both"/>
        <w:rPr>
          <w:rStyle w:val="js-item-maininfo"/>
          <w:rFonts w:ascii="Tahoma" w:hAnsi="Tahoma" w:cs="Tahoma"/>
          <w:sz w:val="28"/>
          <w:szCs w:val="28"/>
        </w:rPr>
      </w:pP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Т. 1: Ч. 1-2. - 420 с.</w:t>
      </w:r>
    </w:p>
    <w:p w14:paraId="2072C343" w14:textId="77777777" w:rsidR="00D90B19" w:rsidRPr="00174788" w:rsidRDefault="00D90B19" w:rsidP="00D90B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9"/>
        <w:jc w:val="both"/>
        <w:rPr>
          <w:rStyle w:val="js-item-maininfo"/>
          <w:rFonts w:ascii="Tahoma" w:hAnsi="Tahoma" w:cs="Tahoma"/>
          <w:sz w:val="28"/>
          <w:szCs w:val="28"/>
        </w:rPr>
      </w:pP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Т. 2: Ч. 3-4. - 536 с.</w:t>
      </w:r>
    </w:p>
    <w:p w14:paraId="6DB9A0F4" w14:textId="77777777" w:rsidR="00542012" w:rsidRPr="00174788" w:rsidRDefault="00DB3B9E" w:rsidP="00D83C61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542012" w:rsidRPr="00174788">
        <w:rPr>
          <w:rFonts w:ascii="Tahoma" w:hAnsi="Tahoma" w:cs="Tahoma"/>
          <w:color w:val="C00000"/>
          <w:sz w:val="28"/>
          <w:szCs w:val="28"/>
        </w:rPr>
        <w:t>1969 г.</w:t>
      </w:r>
    </w:p>
    <w:p w14:paraId="056092A7" w14:textId="77777777" w:rsidR="00542012" w:rsidRPr="00174788" w:rsidRDefault="0054201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Преступление и наказан</w:t>
      </w:r>
      <w:r w:rsidR="001038CF">
        <w:rPr>
          <w:rFonts w:ascii="Tahoma" w:hAnsi="Tahoma" w:cs="Tahoma"/>
          <w:sz w:val="28"/>
          <w:szCs w:val="28"/>
        </w:rPr>
        <w:t>ие роман: [в 6 ч. с эпилогом] /</w:t>
      </w:r>
      <w:r w:rsidRPr="00174788">
        <w:rPr>
          <w:rFonts w:ascii="Tahoma" w:hAnsi="Tahoma" w:cs="Tahoma"/>
          <w:sz w:val="28"/>
          <w:szCs w:val="28"/>
        </w:rPr>
        <w:t>/ Ф. М. Достоевский; предисловие К. И. Тюнькина. - М. : Художественная литература,1969. - 578 с.</w:t>
      </w:r>
    </w:p>
    <w:p w14:paraId="64E6B442" w14:textId="77777777" w:rsidR="00542012" w:rsidRPr="00174788" w:rsidRDefault="00DB3B9E" w:rsidP="00D83C61">
      <w:pPr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542012" w:rsidRPr="00174788">
        <w:rPr>
          <w:rFonts w:ascii="Tahoma" w:hAnsi="Tahoma" w:cs="Tahoma"/>
          <w:color w:val="C00000"/>
          <w:sz w:val="28"/>
          <w:szCs w:val="28"/>
        </w:rPr>
        <w:t>1970 г.</w:t>
      </w:r>
    </w:p>
    <w:p w14:paraId="019E2C89" w14:textId="77777777" w:rsidR="00542012" w:rsidRPr="00174788" w:rsidRDefault="0054201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Преступление и наказание: роман: [в 6 ч. с эпилогом] / Ф. М. Достоевский; [вступительна</w:t>
      </w:r>
      <w:r w:rsidR="001038CF">
        <w:rPr>
          <w:rFonts w:ascii="Tahoma" w:hAnsi="Tahoma" w:cs="Tahoma"/>
          <w:sz w:val="28"/>
          <w:szCs w:val="28"/>
        </w:rPr>
        <w:t>я статья, с. 5-27, и примечание</w:t>
      </w:r>
      <w:r w:rsidRPr="00174788">
        <w:rPr>
          <w:rFonts w:ascii="Tahoma" w:hAnsi="Tahoma" w:cs="Tahoma"/>
          <w:sz w:val="28"/>
          <w:szCs w:val="28"/>
        </w:rPr>
        <w:t xml:space="preserve"> Г. М. Фридлендера]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>.</w:t>
      </w:r>
      <w:r w:rsidRPr="00174788">
        <w:rPr>
          <w:rFonts w:ascii="Tahoma" w:hAnsi="Tahoma" w:cs="Tahoma"/>
          <w:sz w:val="28"/>
          <w:szCs w:val="28"/>
        </w:rPr>
        <w:t xml:space="preserve"> - Москва: Художественная литература, 1970. - 527 с. - (Библиотека всемирной литературы. Серия вторая. Литература Х</w:t>
      </w:r>
      <w:r w:rsidRPr="00174788">
        <w:rPr>
          <w:rFonts w:ascii="Tahoma" w:hAnsi="Tahoma" w:cs="Tahoma"/>
          <w:sz w:val="28"/>
          <w:szCs w:val="28"/>
          <w:lang w:val="en-US"/>
        </w:rPr>
        <w:t>I</w:t>
      </w:r>
      <w:r w:rsidRPr="00174788">
        <w:rPr>
          <w:rFonts w:ascii="Tahoma" w:hAnsi="Tahoma" w:cs="Tahoma"/>
          <w:sz w:val="28"/>
          <w:szCs w:val="28"/>
        </w:rPr>
        <w:t>Х века. Т. 83).</w:t>
      </w:r>
    </w:p>
    <w:p w14:paraId="2C1F2E1B" w14:textId="77777777" w:rsidR="00542012" w:rsidRPr="00174788" w:rsidRDefault="0054201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Преступление и наказание: роман в 6 ч. с эпилогом / Ф. М. Достоевский; [вступительная статья Г. М.  Фридлендера, </w:t>
      </w:r>
      <w:r w:rsidR="001038CF">
        <w:rPr>
          <w:rFonts w:ascii="Tahoma" w:hAnsi="Tahoma" w:cs="Tahoma"/>
          <w:sz w:val="28"/>
          <w:szCs w:val="28"/>
        </w:rPr>
        <w:t>С</w:t>
      </w:r>
      <w:r w:rsidRPr="00174788">
        <w:rPr>
          <w:rFonts w:ascii="Tahoma" w:hAnsi="Tahoma" w:cs="Tahoma"/>
          <w:sz w:val="28"/>
          <w:szCs w:val="28"/>
        </w:rPr>
        <w:t xml:space="preserve">.5-28; примечание 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>Г. Ф. Коган</w:t>
      </w:r>
      <w:r w:rsidRPr="00174788">
        <w:rPr>
          <w:rFonts w:ascii="Tahoma" w:hAnsi="Tahoma" w:cs="Tahoma"/>
          <w:sz w:val="28"/>
          <w:szCs w:val="28"/>
        </w:rPr>
        <w:t>]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 xml:space="preserve">. - Москва: 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lastRenderedPageBreak/>
        <w:t xml:space="preserve">Художественная литература, 1978. - 463 с. </w:t>
      </w:r>
      <w:r w:rsidRPr="00174788">
        <w:rPr>
          <w:rFonts w:ascii="Tahoma" w:hAnsi="Tahoma" w:cs="Tahoma"/>
          <w:sz w:val="28"/>
          <w:szCs w:val="28"/>
        </w:rPr>
        <w:t>- (Библиотека классики. Русская литература).</w:t>
      </w:r>
    </w:p>
    <w:p w14:paraId="43388D56" w14:textId="77777777" w:rsidR="00542012" w:rsidRPr="00174788" w:rsidRDefault="0054201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Преступление и наказание: роман : [в 6 ч. с эпилогом] / Ф. М. Достоевский; издание подготовили: Л. Д. Опульская и Г. Ф. Коган</w:t>
      </w:r>
      <w:r w:rsidR="009246A8" w:rsidRPr="00174788">
        <w:rPr>
          <w:rFonts w:ascii="Tahoma" w:hAnsi="Tahoma" w:cs="Tahoma"/>
          <w:sz w:val="28"/>
          <w:szCs w:val="28"/>
        </w:rPr>
        <w:t>. - Москва</w:t>
      </w:r>
      <w:r w:rsidRPr="00174788">
        <w:rPr>
          <w:rFonts w:ascii="Tahoma" w:hAnsi="Tahoma" w:cs="Tahoma"/>
          <w:sz w:val="28"/>
          <w:szCs w:val="28"/>
        </w:rPr>
        <w:t>: Наука, 1970. - 808 с.</w:t>
      </w:r>
    </w:p>
    <w:p w14:paraId="6B93052D" w14:textId="77777777" w:rsidR="00CF21FD" w:rsidRPr="00174788" w:rsidRDefault="00DB3B9E" w:rsidP="00CF21FD">
      <w:pPr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CF21FD" w:rsidRPr="00174788">
        <w:rPr>
          <w:rFonts w:ascii="Tahoma" w:hAnsi="Tahoma" w:cs="Tahoma"/>
          <w:color w:val="C00000"/>
          <w:sz w:val="28"/>
          <w:szCs w:val="28"/>
        </w:rPr>
        <w:t>1971 г.</w:t>
      </w:r>
    </w:p>
    <w:p w14:paraId="023A8B48" w14:textId="77777777" w:rsidR="00CF21FD" w:rsidRPr="00174788" w:rsidRDefault="00CF21FD" w:rsidP="000864E6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 Ф. М. Идиот: роман: в 4 ч. - М. : Худ. лит., 1971. -</w:t>
      </w:r>
    </w:p>
    <w:p w14:paraId="1AFE0D6B" w14:textId="77777777" w:rsidR="00CF21FD" w:rsidRPr="00174788" w:rsidRDefault="00CF21FD" w:rsidP="00CF21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Ч. 1-2:  300 с.</w:t>
      </w:r>
    </w:p>
    <w:p w14:paraId="1F55878F" w14:textId="77777777" w:rsidR="00CF21FD" w:rsidRPr="00174788" w:rsidRDefault="00CF21FD" w:rsidP="00CF21F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Ч. 3-4: 274 с.</w:t>
      </w:r>
    </w:p>
    <w:p w14:paraId="2F3E4095" w14:textId="77777777" w:rsidR="006A6C45" w:rsidRPr="00174788" w:rsidRDefault="006A6C45" w:rsidP="006A6C45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1973 г.</w:t>
      </w:r>
    </w:p>
    <w:p w14:paraId="0240607C" w14:textId="77777777" w:rsidR="006A6C45" w:rsidRPr="00174788" w:rsidRDefault="006A6C45" w:rsidP="006A6C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9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Братья Карамазовы: роман в 4 ч. с эпилогом / 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Ф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М.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Достоевский; в</w:t>
      </w:r>
      <w:r w:rsidRPr="00174788">
        <w:rPr>
          <w:rFonts w:ascii="Tahoma" w:hAnsi="Tahoma" w:cs="Tahoma"/>
          <w:sz w:val="28"/>
          <w:szCs w:val="28"/>
        </w:rPr>
        <w:t>ступит. ст. К.</w:t>
      </w:r>
      <w:r w:rsidR="001038CF">
        <w:rPr>
          <w:rFonts w:ascii="Tahoma" w:hAnsi="Tahoma" w:cs="Tahoma"/>
          <w:sz w:val="28"/>
          <w:szCs w:val="28"/>
        </w:rPr>
        <w:t xml:space="preserve"> И.</w:t>
      </w:r>
      <w:r w:rsidRPr="00174788">
        <w:rPr>
          <w:rFonts w:ascii="Tahoma" w:hAnsi="Tahoma" w:cs="Tahoma"/>
          <w:sz w:val="28"/>
          <w:szCs w:val="28"/>
        </w:rPr>
        <w:t xml:space="preserve"> Тюнькина. - М. : Худож. лит. 1973. -  815 с.</w:t>
      </w:r>
    </w:p>
    <w:p w14:paraId="7AC22C0A" w14:textId="77777777" w:rsidR="00F71B18" w:rsidRPr="00174788" w:rsidRDefault="00F71B18" w:rsidP="00F71B18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1975 г.</w:t>
      </w:r>
    </w:p>
    <w:p w14:paraId="06208848" w14:textId="77777777" w:rsidR="00F71B18" w:rsidRPr="00174788" w:rsidRDefault="00F71B18" w:rsidP="00F71B1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Бедные люди: роман / Ф. М. Достоевский. - М. : Худож. лит. 1975. - 171 с.</w:t>
      </w:r>
    </w:p>
    <w:p w14:paraId="2918D3F3" w14:textId="77777777" w:rsidR="00A10508" w:rsidRPr="00174788" w:rsidRDefault="00DB3B9E" w:rsidP="00D83C61">
      <w:pPr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A10508" w:rsidRPr="00174788">
        <w:rPr>
          <w:rFonts w:ascii="Tahoma" w:hAnsi="Tahoma" w:cs="Tahoma"/>
          <w:color w:val="C00000"/>
          <w:sz w:val="28"/>
          <w:szCs w:val="28"/>
        </w:rPr>
        <w:t>1980 г.</w:t>
      </w:r>
    </w:p>
    <w:p w14:paraId="3887E80C" w14:textId="77777777" w:rsidR="00542012" w:rsidRPr="00174788" w:rsidRDefault="0054201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Преступление и наказание: роман: - М. : Детская литература, 1980. - 622 с.</w:t>
      </w:r>
    </w:p>
    <w:p w14:paraId="50DDD4DF" w14:textId="77777777" w:rsidR="00A10508" w:rsidRPr="00174788" w:rsidRDefault="00A10508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Униженные и оскорбленные: роман: комедия / Ф. М. Достоевский. Рассказы; Вишневый сад; [</w:t>
      </w:r>
      <w:r w:rsidR="001038CF">
        <w:rPr>
          <w:rFonts w:ascii="Tahoma" w:hAnsi="Tahoma" w:cs="Tahoma"/>
          <w:sz w:val="28"/>
          <w:szCs w:val="28"/>
        </w:rPr>
        <w:t>с</w:t>
      </w:r>
      <w:r w:rsidRPr="00174788">
        <w:rPr>
          <w:rFonts w:ascii="Tahoma" w:hAnsi="Tahoma" w:cs="Tahoma"/>
          <w:sz w:val="28"/>
          <w:szCs w:val="28"/>
        </w:rPr>
        <w:t>ост. вступит. статья и примеч. В. И. Кулешова; ил. В. П. Панова]. - М. : Детская литература, 1980. - 622 с. - (Библиотека мировой литературы для детей. Т. 12).</w:t>
      </w:r>
    </w:p>
    <w:p w14:paraId="693C57E9" w14:textId="77777777" w:rsidR="001A7892" w:rsidRPr="00174788" w:rsidRDefault="00DB3B9E" w:rsidP="00D83C61">
      <w:pPr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1A7892" w:rsidRPr="00174788">
        <w:rPr>
          <w:rFonts w:ascii="Tahoma" w:hAnsi="Tahoma" w:cs="Tahoma"/>
          <w:color w:val="C00000"/>
          <w:sz w:val="28"/>
          <w:szCs w:val="28"/>
        </w:rPr>
        <w:t>1984 г.</w:t>
      </w:r>
    </w:p>
    <w:p w14:paraId="4B056ADF" w14:textId="77777777" w:rsidR="001A7892" w:rsidRPr="00174788" w:rsidRDefault="001A789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Записки из мертвого дома; Униженные и оскорбленные / Ф. М. Достоевский; ил. О. И. Гроссе. - М. : Правда, 1984. - 480 с.</w:t>
      </w:r>
    </w:p>
    <w:p w14:paraId="29E1D610" w14:textId="77777777" w:rsidR="00542012" w:rsidRPr="00174788" w:rsidRDefault="00DB3B9E" w:rsidP="00D83C61">
      <w:pPr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542012" w:rsidRPr="00174788">
        <w:rPr>
          <w:rFonts w:ascii="Tahoma" w:hAnsi="Tahoma" w:cs="Tahoma"/>
          <w:color w:val="C00000"/>
          <w:sz w:val="28"/>
          <w:szCs w:val="28"/>
        </w:rPr>
        <w:t>1985 г.</w:t>
      </w:r>
    </w:p>
    <w:p w14:paraId="57DDF09D" w14:textId="77777777" w:rsidR="002C6F71" w:rsidRPr="00174788" w:rsidRDefault="00542012" w:rsidP="002C6F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Подросток: роман в 3 ч. / Ф. М. Достоевский; [авт. вступ. ст. Ю. Селезнев, с. 5-20; худ. А. Дианов]. - М. : Современник, 1985. - 544 с. - (Классическая б</w:t>
      </w:r>
      <w:r w:rsidR="00261A17" w:rsidRPr="00174788">
        <w:rPr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>ка</w:t>
      </w:r>
      <w:r w:rsidR="00261A17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«Современника»).</w:t>
      </w:r>
    </w:p>
    <w:p w14:paraId="786497D7" w14:textId="77777777" w:rsidR="002C6F71" w:rsidRPr="00174788" w:rsidRDefault="002C6F71" w:rsidP="002C6F71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1986 г.</w:t>
      </w:r>
    </w:p>
    <w:p w14:paraId="46220705" w14:textId="77777777" w:rsidR="002C6F71" w:rsidRPr="00174788" w:rsidRDefault="002C6F71" w:rsidP="002C6F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Бедные люди. Белые ночи. Неточка Незванова. Униженные и оскорбленные : Романы. Повесть. / Ф. М. Достоевский. - М. : Худож. лит. 1986. - 589 с.</w:t>
      </w:r>
    </w:p>
    <w:p w14:paraId="227424A8" w14:textId="77777777" w:rsidR="00DC1168" w:rsidRPr="00174788" w:rsidRDefault="00DC1168" w:rsidP="00DC1168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1989 г.</w:t>
      </w:r>
    </w:p>
    <w:p w14:paraId="5CAF12B4" w14:textId="77777777" w:rsidR="00DC1168" w:rsidRPr="00174788" w:rsidRDefault="00DC1168" w:rsidP="00DC1168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Братья Карамазовы: роман в 2 т. - М. : Худож.лит.,1989. - С. </w:t>
      </w:r>
    </w:p>
    <w:p w14:paraId="436D5CC8" w14:textId="77777777" w:rsidR="00DC1168" w:rsidRPr="00174788" w:rsidRDefault="00DC1168" w:rsidP="00DC116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Т.1: Ч.1-2. - 334 с.</w:t>
      </w:r>
    </w:p>
    <w:p w14:paraId="558D32E1" w14:textId="77777777" w:rsidR="00DC1168" w:rsidRPr="00174788" w:rsidRDefault="00DC1168" w:rsidP="00DC116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Т.2: Ч.3-4. - 446 с.</w:t>
      </w:r>
    </w:p>
    <w:p w14:paraId="24E5D3DB" w14:textId="77777777" w:rsidR="00FB504B" w:rsidRPr="00174788" w:rsidRDefault="00FB504B" w:rsidP="00FB504B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lastRenderedPageBreak/>
        <w:t>1990 г.</w:t>
      </w:r>
    </w:p>
    <w:p w14:paraId="1FFD448A" w14:textId="77777777" w:rsidR="00FB504B" w:rsidRPr="00174788" w:rsidRDefault="00FB504B" w:rsidP="00FB504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Style w:val="js-item-maininfo"/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Бесы: роман в 3 ч.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 xml:space="preserve"> /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Ф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М.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Достоевский; вступит. ст. Т. А. Есина.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 xml:space="preserve"> - М. : Правда, 1990. - 699 с.</w:t>
      </w:r>
    </w:p>
    <w:p w14:paraId="523B1CA7" w14:textId="77777777" w:rsidR="00F90424" w:rsidRPr="00174788" w:rsidRDefault="00FB504B" w:rsidP="00FB504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Style w:val="js-item-maininfo"/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Бесы: роман в 3 ч.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 xml:space="preserve"> /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Ф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М.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Достоевский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- Л. : Лениздат, 1990. - 637 с.</w:t>
      </w:r>
    </w:p>
    <w:p w14:paraId="40C70730" w14:textId="77777777" w:rsidR="00F90424" w:rsidRPr="00174788" w:rsidRDefault="00F90424" w:rsidP="00F90424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1991 г.</w:t>
      </w:r>
    </w:p>
    <w:p w14:paraId="2E6B9215" w14:textId="77777777" w:rsidR="00F90424" w:rsidRPr="00174788" w:rsidRDefault="00F90424" w:rsidP="00F90424">
      <w:pPr>
        <w:tabs>
          <w:tab w:val="left" w:pos="1134"/>
        </w:tabs>
        <w:spacing w:after="0" w:line="240" w:lineRule="auto"/>
        <w:ind w:left="1134"/>
        <w:jc w:val="both"/>
        <w:rPr>
          <w:rStyle w:val="js-item-maininfo"/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Братья Карамазовы: роман в 4 ч. с эпилогом: [в 2 т.] / Ф. М. Достоевский; вступит. ст. Б. С.  Рюрикова. 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- М. : Правда, 1991. - 699 с.</w:t>
      </w:r>
    </w:p>
    <w:p w14:paraId="6FCFFAB4" w14:textId="77777777" w:rsidR="00F90424" w:rsidRPr="00174788" w:rsidRDefault="00F90424" w:rsidP="00F904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Style w:val="js-item-maininfo"/>
          <w:rFonts w:ascii="Tahoma" w:hAnsi="Tahoma" w:cs="Tahoma"/>
          <w:sz w:val="28"/>
          <w:szCs w:val="28"/>
        </w:rPr>
      </w:pP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Т. 1: Ч.1-2. - 413 с.</w:t>
      </w:r>
    </w:p>
    <w:p w14:paraId="18D1CBBF" w14:textId="77777777" w:rsidR="00F90424" w:rsidRPr="00174788" w:rsidRDefault="00F90424" w:rsidP="00F9042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Style w:val="js-item-maininfo"/>
          <w:rFonts w:ascii="Tahoma" w:hAnsi="Tahoma" w:cs="Tahoma"/>
          <w:sz w:val="28"/>
          <w:szCs w:val="28"/>
        </w:rPr>
      </w:pP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Т. 2: Ч.3-4. - 525 с.</w:t>
      </w:r>
    </w:p>
    <w:p w14:paraId="438217B5" w14:textId="77777777" w:rsidR="00542012" w:rsidRPr="00174788" w:rsidRDefault="00DB3B9E" w:rsidP="00D83C61">
      <w:pPr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542012" w:rsidRPr="00174788">
        <w:rPr>
          <w:rFonts w:ascii="Tahoma" w:hAnsi="Tahoma" w:cs="Tahoma"/>
          <w:color w:val="C00000"/>
          <w:sz w:val="28"/>
          <w:szCs w:val="28"/>
        </w:rPr>
        <w:t>1999 г.</w:t>
      </w:r>
    </w:p>
    <w:p w14:paraId="70D452DE" w14:textId="77777777" w:rsidR="00B85592" w:rsidRPr="00174788" w:rsidRDefault="00B85592" w:rsidP="00B8559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Братья Карамазовы. Наброски автобиографического и публицистического характера / Ф. М. Достоевский. - М. : Слово, 1999. - 771 с. - (Пушкинская библиотека).</w:t>
      </w:r>
    </w:p>
    <w:p w14:paraId="1C7BFFDE" w14:textId="77777777" w:rsidR="00542012" w:rsidRPr="00174788" w:rsidRDefault="0054201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 Ф. М. Идиот; Бесы : романы / Ф. М. Достоевский; гл. ред. Д. В. Тевекелян; </w:t>
      </w:r>
      <w:r w:rsidR="009246A8" w:rsidRPr="00174788">
        <w:rPr>
          <w:rFonts w:ascii="Tahoma" w:hAnsi="Tahoma" w:cs="Tahoma"/>
          <w:sz w:val="28"/>
          <w:szCs w:val="28"/>
        </w:rPr>
        <w:t>[</w:t>
      </w:r>
      <w:r w:rsidR="00435EBF">
        <w:rPr>
          <w:rFonts w:ascii="Tahoma" w:hAnsi="Tahoma" w:cs="Tahoma"/>
          <w:sz w:val="28"/>
          <w:szCs w:val="28"/>
        </w:rPr>
        <w:t>сост. и коммент. С.</w:t>
      </w:r>
      <w:r w:rsidRPr="00174788">
        <w:rPr>
          <w:rFonts w:ascii="Tahoma" w:hAnsi="Tahoma" w:cs="Tahoma"/>
          <w:sz w:val="28"/>
          <w:szCs w:val="28"/>
        </w:rPr>
        <w:t xml:space="preserve"> Жожикашвили; худ. В. В. Медведев</w:t>
      </w:r>
      <w:r w:rsidR="009246A8" w:rsidRPr="00174788">
        <w:rPr>
          <w:rFonts w:ascii="Tahoma" w:hAnsi="Tahoma" w:cs="Tahoma"/>
          <w:sz w:val="28"/>
          <w:szCs w:val="28"/>
        </w:rPr>
        <w:t>]</w:t>
      </w:r>
      <w:r w:rsidRPr="00174788">
        <w:rPr>
          <w:rFonts w:ascii="Tahoma" w:hAnsi="Tahoma" w:cs="Tahoma"/>
          <w:sz w:val="28"/>
          <w:szCs w:val="28"/>
        </w:rPr>
        <w:t>. - М.</w:t>
      </w:r>
      <w:r w:rsidR="009246A8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 xml:space="preserve">: СЛОВО/SLOVO, 1999. - 776 с. - (Институт «Открытое общество»; «Пушкинская библиотека»). </w:t>
      </w:r>
    </w:p>
    <w:p w14:paraId="5C13ACCE" w14:textId="77777777" w:rsidR="00542012" w:rsidRPr="00174788" w:rsidRDefault="00542012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Подросток. Произведения разных лет / Ф. М. Досто</w:t>
      </w:r>
      <w:r w:rsidR="00435EBF">
        <w:rPr>
          <w:rFonts w:ascii="Tahoma" w:hAnsi="Tahoma" w:cs="Tahoma"/>
          <w:sz w:val="28"/>
          <w:szCs w:val="28"/>
        </w:rPr>
        <w:t xml:space="preserve">евский; [сост. и коммент. С. </w:t>
      </w:r>
      <w:r w:rsidRPr="00174788">
        <w:rPr>
          <w:rFonts w:ascii="Tahoma" w:hAnsi="Tahoma" w:cs="Tahoma"/>
          <w:sz w:val="28"/>
          <w:szCs w:val="28"/>
        </w:rPr>
        <w:t xml:space="preserve">Жожикашвили]. - М. : СЛОВО/SLOVO, 1999. - 776 с. - («Пушкинская библиотека»). </w:t>
      </w:r>
    </w:p>
    <w:p w14:paraId="79D94DC6" w14:textId="77777777" w:rsidR="00542012" w:rsidRPr="00174788" w:rsidRDefault="00542012" w:rsidP="003708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Преступление и наказание. Идиот : роман / Ф. М. Достоевский. - М. : СЛОВО/SLOVO, 1999. - 696 с. - («Пушкинская библиотека»). </w:t>
      </w:r>
    </w:p>
    <w:p w14:paraId="20899733" w14:textId="77777777" w:rsidR="003708D7" w:rsidRPr="00174788" w:rsidRDefault="003708D7" w:rsidP="003708D7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2001 г.</w:t>
      </w:r>
    </w:p>
    <w:p w14:paraId="597A3327" w14:textId="77777777" w:rsidR="003708D7" w:rsidRPr="00174788" w:rsidRDefault="003708D7" w:rsidP="003708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Style w:val="js-item-maininfo"/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</w:t>
      </w:r>
      <w:r w:rsidR="001B2BA1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М.</w:t>
      </w:r>
      <w:r w:rsidR="001B2BA1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Бедные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люди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.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Белые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ночи:</w:t>
      </w:r>
      <w:r w:rsidR="001B2BA1"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 xml:space="preserve"> 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[</w:t>
      </w:r>
      <w:r w:rsidR="001B2BA1"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Р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оман.</w:t>
      </w:r>
      <w:r w:rsidR="001B2BA1"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 xml:space="preserve"> Повесть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]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/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Ф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М.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Достоевский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- М. : Дрофа,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2001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- 221 c. - (Школьная программа).</w:t>
      </w:r>
    </w:p>
    <w:p w14:paraId="40093EC7" w14:textId="77777777" w:rsidR="00A10508" w:rsidRPr="00174788" w:rsidRDefault="00DB3B9E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A10508" w:rsidRPr="00174788">
        <w:rPr>
          <w:rFonts w:ascii="Tahoma" w:hAnsi="Tahoma" w:cs="Tahoma"/>
          <w:color w:val="C00000"/>
          <w:sz w:val="28"/>
          <w:szCs w:val="28"/>
        </w:rPr>
        <w:t>2004 г.</w:t>
      </w:r>
    </w:p>
    <w:p w14:paraId="3DBA2971" w14:textId="77777777" w:rsidR="00A10508" w:rsidRPr="00174788" w:rsidRDefault="00A10508" w:rsidP="00D83C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Преступление и наказание: роман в шести частях  с эпилогом / Ф. М.   Достоевский. - М. :  Профиздат, 2004.  - 544  с.</w:t>
      </w:r>
    </w:p>
    <w:p w14:paraId="29D4A307" w14:textId="77777777" w:rsidR="0065530C" w:rsidRPr="00174788" w:rsidRDefault="00DB3B9E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65530C" w:rsidRPr="00174788">
        <w:rPr>
          <w:rFonts w:ascii="Tahoma" w:hAnsi="Tahoma" w:cs="Tahoma"/>
          <w:color w:val="C00000"/>
          <w:sz w:val="28"/>
          <w:szCs w:val="28"/>
        </w:rPr>
        <w:t>2006 г.</w:t>
      </w:r>
    </w:p>
    <w:p w14:paraId="5D7F0840" w14:textId="77777777" w:rsidR="0065530C" w:rsidRPr="00174788" w:rsidRDefault="0065530C" w:rsidP="00D83C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Братья  Карамазовы :   роман / Ф. М.  Достоевский. -  М. : Эксмо,  2006. - 800  с. </w:t>
      </w:r>
    </w:p>
    <w:p w14:paraId="6D6C6EBE" w14:textId="77777777" w:rsidR="00542012" w:rsidRPr="00174788" w:rsidRDefault="00DB3B9E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542012" w:rsidRPr="00174788">
        <w:rPr>
          <w:rFonts w:ascii="Tahoma" w:hAnsi="Tahoma" w:cs="Tahoma"/>
          <w:color w:val="C00000"/>
          <w:sz w:val="28"/>
          <w:szCs w:val="28"/>
        </w:rPr>
        <w:t>2007 г</w:t>
      </w:r>
      <w:r w:rsidR="00542012" w:rsidRPr="00174788">
        <w:rPr>
          <w:rFonts w:ascii="Tahoma" w:hAnsi="Tahoma" w:cs="Tahoma"/>
          <w:color w:val="FF0000"/>
          <w:sz w:val="28"/>
          <w:szCs w:val="28"/>
        </w:rPr>
        <w:t>.</w:t>
      </w:r>
    </w:p>
    <w:p w14:paraId="73E153A6" w14:textId="77777777" w:rsidR="00542012" w:rsidRPr="00174788" w:rsidRDefault="00542012" w:rsidP="00D83C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</w:t>
      </w:r>
      <w:r w:rsidR="0075076B">
        <w:rPr>
          <w:rFonts w:ascii="Tahoma" w:hAnsi="Tahoma" w:cs="Tahoma"/>
          <w:sz w:val="28"/>
          <w:szCs w:val="28"/>
        </w:rPr>
        <w:t>остоевский, Ф. М. Бесы : роман</w:t>
      </w:r>
      <w:r w:rsidRPr="00174788">
        <w:rPr>
          <w:rFonts w:ascii="Tahoma" w:hAnsi="Tahoma" w:cs="Tahoma"/>
          <w:sz w:val="28"/>
          <w:szCs w:val="28"/>
        </w:rPr>
        <w:t xml:space="preserve"> в  3 частях  / Ф. М. Достоевский. - М. : Профиздат,  2007. </w:t>
      </w:r>
    </w:p>
    <w:p w14:paraId="26530569" w14:textId="77777777" w:rsidR="00542012" w:rsidRPr="00174788" w:rsidRDefault="00542012" w:rsidP="00D83C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</w:t>
      </w:r>
      <w:r w:rsidR="0075076B">
        <w:rPr>
          <w:rFonts w:ascii="Tahoma" w:hAnsi="Tahoma" w:cs="Tahoma"/>
          <w:sz w:val="28"/>
          <w:szCs w:val="28"/>
        </w:rPr>
        <w:t>остоевский, Ф. М. Идиот : роман</w:t>
      </w:r>
      <w:r w:rsidRPr="00174788">
        <w:rPr>
          <w:rFonts w:ascii="Tahoma" w:hAnsi="Tahoma" w:cs="Tahoma"/>
          <w:sz w:val="28"/>
          <w:szCs w:val="28"/>
        </w:rPr>
        <w:t xml:space="preserve"> в 4 частях / Ф. М. Достоевский. - М. : Профиздат, 2007. - (Литературные шедевры).</w:t>
      </w:r>
    </w:p>
    <w:p w14:paraId="5A035B98" w14:textId="77777777" w:rsidR="00542012" w:rsidRPr="00174788" w:rsidRDefault="00542012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</w:p>
    <w:p w14:paraId="4DDDB6E0" w14:textId="77777777" w:rsidR="00A10508" w:rsidRPr="00174788" w:rsidRDefault="00DB3B9E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A10508" w:rsidRPr="00174788">
        <w:rPr>
          <w:rFonts w:ascii="Tahoma" w:hAnsi="Tahoma" w:cs="Tahoma"/>
          <w:color w:val="C00000"/>
          <w:sz w:val="28"/>
          <w:szCs w:val="28"/>
        </w:rPr>
        <w:t>2008 г.</w:t>
      </w:r>
    </w:p>
    <w:p w14:paraId="4DBD955A" w14:textId="77777777" w:rsidR="00542012" w:rsidRPr="00174788" w:rsidRDefault="00542012" w:rsidP="00D83C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Бесы: роман /  Ф.  М.  Достоевский.  -  М. :  Эксмо, 2008. - 608 с. </w:t>
      </w:r>
    </w:p>
    <w:p w14:paraId="7D177FB3" w14:textId="77777777" w:rsidR="0065530C" w:rsidRPr="00174788" w:rsidRDefault="0065530C" w:rsidP="00D83C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</w:t>
      </w:r>
      <w:r w:rsidR="0075076B">
        <w:rPr>
          <w:rFonts w:ascii="Tahoma" w:hAnsi="Tahoma" w:cs="Tahoma"/>
          <w:sz w:val="28"/>
          <w:szCs w:val="28"/>
        </w:rPr>
        <w:t>Ф. М. Братья Карамазовы: роман</w:t>
      </w:r>
      <w:r w:rsidRPr="00174788">
        <w:rPr>
          <w:rFonts w:ascii="Tahoma" w:hAnsi="Tahoma" w:cs="Tahoma"/>
          <w:sz w:val="28"/>
          <w:szCs w:val="28"/>
        </w:rPr>
        <w:t xml:space="preserve"> в  4  частях  с эпилогом / Ф.  М. Достоевский. - М. : Профиздат, 2008.  - (Литературные шедевры).</w:t>
      </w:r>
    </w:p>
    <w:p w14:paraId="098AE659" w14:textId="77777777" w:rsidR="00A10508" w:rsidRPr="00174788" w:rsidRDefault="00A10508" w:rsidP="00D83C61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Игрок. Неточка Незванова: романы / Ф. М. Достоевский. - М. : Профиздат, 2008. - 304 с. - (Литературные шедевры).</w:t>
      </w:r>
    </w:p>
    <w:p w14:paraId="30B3A299" w14:textId="77777777" w:rsidR="0075076B" w:rsidRDefault="0075076B" w:rsidP="00D83C61">
      <w:pPr>
        <w:tabs>
          <w:tab w:val="left" w:pos="1134"/>
        </w:tabs>
        <w:spacing w:after="0" w:line="240" w:lineRule="auto"/>
        <w:ind w:left="1134" w:hanging="708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</w:p>
    <w:p w14:paraId="76719F3F" w14:textId="77777777" w:rsidR="000E436C" w:rsidRPr="002E5291" w:rsidRDefault="00AA2D91" w:rsidP="00D83C61">
      <w:pPr>
        <w:tabs>
          <w:tab w:val="left" w:pos="1134"/>
        </w:tabs>
        <w:spacing w:after="0" w:line="240" w:lineRule="auto"/>
        <w:ind w:left="1134" w:hanging="708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2E5291">
        <w:rPr>
          <w:rFonts w:ascii="Tahoma" w:hAnsi="Tahoma" w:cs="Tahoma"/>
          <w:b/>
          <w:bCs/>
          <w:color w:val="C00000"/>
          <w:sz w:val="28"/>
          <w:szCs w:val="28"/>
        </w:rPr>
        <w:t>1.</w:t>
      </w:r>
      <w:r w:rsidR="00FA3D45" w:rsidRPr="002E5291">
        <w:rPr>
          <w:rFonts w:ascii="Tahoma" w:hAnsi="Tahoma" w:cs="Tahoma"/>
          <w:b/>
          <w:bCs/>
          <w:color w:val="C00000"/>
          <w:sz w:val="28"/>
          <w:szCs w:val="28"/>
        </w:rPr>
        <w:t>3</w:t>
      </w:r>
      <w:r w:rsidRPr="002E5291">
        <w:rPr>
          <w:rFonts w:ascii="Tahoma" w:hAnsi="Tahoma" w:cs="Tahoma"/>
          <w:b/>
          <w:bCs/>
          <w:color w:val="C00000"/>
          <w:sz w:val="28"/>
          <w:szCs w:val="28"/>
        </w:rPr>
        <w:t>.Повести и рассказы Ф. Достоевского</w:t>
      </w:r>
    </w:p>
    <w:p w14:paraId="7FF721A7" w14:textId="77777777" w:rsidR="00AA2D91" w:rsidRPr="00174788" w:rsidRDefault="00AA2D91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</w:p>
    <w:p w14:paraId="46D307EB" w14:textId="77777777" w:rsidR="00FF1269" w:rsidRPr="00174788" w:rsidRDefault="00DB3B9E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rPr>
          <w:rFonts w:ascii="Tahoma" w:hAnsi="Tahoma" w:cs="Tahoma"/>
          <w:b/>
          <w:color w:val="FF0000"/>
          <w:sz w:val="28"/>
          <w:szCs w:val="28"/>
        </w:rPr>
      </w:pPr>
      <w:r w:rsidRPr="00174788">
        <w:rPr>
          <w:rFonts w:ascii="Tahoma" w:hAnsi="Tahoma" w:cs="Tahoma"/>
          <w:color w:val="FF0000"/>
          <w:sz w:val="28"/>
          <w:szCs w:val="28"/>
        </w:rPr>
        <w:tab/>
      </w:r>
      <w:r w:rsidR="00261A17" w:rsidRPr="00174788">
        <w:rPr>
          <w:rFonts w:ascii="Tahoma" w:hAnsi="Tahoma" w:cs="Tahoma"/>
          <w:color w:val="C00000"/>
          <w:sz w:val="28"/>
          <w:szCs w:val="28"/>
        </w:rPr>
        <w:t xml:space="preserve">1989 </w:t>
      </w:r>
      <w:r w:rsidR="00DE7283" w:rsidRPr="00174788">
        <w:rPr>
          <w:rFonts w:ascii="Tahoma" w:hAnsi="Tahoma" w:cs="Tahoma"/>
          <w:color w:val="C00000"/>
          <w:sz w:val="28"/>
          <w:szCs w:val="28"/>
        </w:rPr>
        <w:t xml:space="preserve"> г</w:t>
      </w:r>
      <w:r w:rsidR="00DE7283" w:rsidRPr="00174788">
        <w:rPr>
          <w:rFonts w:ascii="Tahoma" w:hAnsi="Tahoma" w:cs="Tahoma"/>
          <w:color w:val="FF0000"/>
          <w:sz w:val="28"/>
          <w:szCs w:val="28"/>
        </w:rPr>
        <w:t>.</w:t>
      </w:r>
    </w:p>
    <w:p w14:paraId="28E38CC7" w14:textId="77777777" w:rsidR="00261A17" w:rsidRPr="00174788" w:rsidRDefault="00261A17" w:rsidP="00261A1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js-item-maininfo"/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Белые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ночи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: повесть 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/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Ф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М.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Достоевский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- Л. : Художник РСФСР, 1989. - 78 с.</w:t>
      </w:r>
    </w:p>
    <w:p w14:paraId="3C9C6FEE" w14:textId="77777777" w:rsidR="00261A17" w:rsidRPr="00174788" w:rsidRDefault="00261A17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2007 г.</w:t>
      </w:r>
    </w:p>
    <w:p w14:paraId="587EDBCB" w14:textId="77777777" w:rsidR="00AD6340" w:rsidRPr="00174788" w:rsidRDefault="00AD6340" w:rsidP="00D83C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Белые ночи: пове</w:t>
      </w:r>
      <w:r w:rsidR="007459BB" w:rsidRPr="00174788">
        <w:rPr>
          <w:rFonts w:ascii="Tahoma" w:hAnsi="Tahoma" w:cs="Tahoma"/>
          <w:sz w:val="28"/>
          <w:szCs w:val="28"/>
        </w:rPr>
        <w:t xml:space="preserve">сти / Ф. М. Достоевский. - СПб. </w:t>
      </w:r>
      <w:r w:rsidRPr="00174788">
        <w:rPr>
          <w:rFonts w:ascii="Tahoma" w:hAnsi="Tahoma" w:cs="Tahoma"/>
          <w:sz w:val="28"/>
          <w:szCs w:val="28"/>
        </w:rPr>
        <w:t xml:space="preserve">: Азбука-классика, 2007. -  320  с. </w:t>
      </w:r>
    </w:p>
    <w:p w14:paraId="15C2EEE3" w14:textId="77777777" w:rsidR="00AA2D91" w:rsidRPr="00174788" w:rsidRDefault="00AA2D91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</w:p>
    <w:p w14:paraId="725342C5" w14:textId="77777777" w:rsidR="00FF1269" w:rsidRPr="00174788" w:rsidRDefault="00FF1269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</w:p>
    <w:p w14:paraId="7F356444" w14:textId="77777777" w:rsidR="00AA2D91" w:rsidRPr="00174788" w:rsidRDefault="00B1614C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174788">
        <w:rPr>
          <w:rFonts w:ascii="Tahoma" w:hAnsi="Tahoma" w:cs="Tahoma"/>
          <w:b/>
          <w:color w:val="C00000"/>
          <w:sz w:val="28"/>
          <w:szCs w:val="28"/>
        </w:rPr>
        <w:t>1.</w:t>
      </w:r>
      <w:r w:rsidR="00FA3D45" w:rsidRPr="00174788">
        <w:rPr>
          <w:rFonts w:ascii="Tahoma" w:hAnsi="Tahoma" w:cs="Tahoma"/>
          <w:b/>
          <w:color w:val="C00000"/>
          <w:sz w:val="28"/>
          <w:szCs w:val="28"/>
        </w:rPr>
        <w:t>4</w:t>
      </w:r>
      <w:r w:rsidRPr="00174788">
        <w:rPr>
          <w:rFonts w:ascii="Tahoma" w:hAnsi="Tahoma" w:cs="Tahoma"/>
          <w:b/>
          <w:color w:val="C00000"/>
          <w:sz w:val="28"/>
          <w:szCs w:val="28"/>
        </w:rPr>
        <w:t>.Отдельные труды и исследования писателя</w:t>
      </w:r>
      <w:r w:rsidR="00174788" w:rsidRPr="00174788">
        <w:rPr>
          <w:rFonts w:ascii="Tahoma" w:hAnsi="Tahoma" w:cs="Tahoma"/>
          <w:b/>
          <w:color w:val="C00000"/>
          <w:sz w:val="28"/>
          <w:szCs w:val="28"/>
        </w:rPr>
        <w:t>. Письма и дневники</w:t>
      </w:r>
    </w:p>
    <w:p w14:paraId="3E5489B4" w14:textId="77777777" w:rsidR="00B1614C" w:rsidRPr="00174788" w:rsidRDefault="00B1614C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</w:p>
    <w:p w14:paraId="4C3381C0" w14:textId="77777777" w:rsidR="007459BB" w:rsidRPr="00174788" w:rsidRDefault="00DB3B9E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9A6A8A" w:rsidRPr="00174788">
        <w:rPr>
          <w:rFonts w:ascii="Tahoma" w:hAnsi="Tahoma" w:cs="Tahoma"/>
          <w:color w:val="C00000"/>
          <w:sz w:val="28"/>
          <w:szCs w:val="28"/>
        </w:rPr>
        <w:t>1959 г.</w:t>
      </w:r>
    </w:p>
    <w:p w14:paraId="6F0587E7" w14:textId="77777777" w:rsidR="009A6A8A" w:rsidRPr="00174788" w:rsidRDefault="009A6A8A" w:rsidP="00D83C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Письма: в 4 т. / Под ред. </w:t>
      </w:r>
      <w:r w:rsidR="00DE7283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 xml:space="preserve"> А. С. Долинина</w:t>
      </w:r>
      <w:r w:rsidR="00DE7283" w:rsidRPr="00174788">
        <w:rPr>
          <w:rFonts w:ascii="Tahoma" w:hAnsi="Tahoma" w:cs="Tahoma"/>
          <w:sz w:val="28"/>
          <w:szCs w:val="28"/>
        </w:rPr>
        <w:t>; вступит. статья Б. Рюрикова</w:t>
      </w:r>
      <w:r w:rsidRPr="00174788">
        <w:rPr>
          <w:rFonts w:ascii="Tahoma" w:hAnsi="Tahoma" w:cs="Tahoma"/>
          <w:sz w:val="28"/>
          <w:szCs w:val="28"/>
        </w:rPr>
        <w:t xml:space="preserve">. </w:t>
      </w:r>
      <w:r w:rsidR="00DE7283" w:rsidRPr="00174788">
        <w:rPr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="00D7421B" w:rsidRPr="00174788">
        <w:rPr>
          <w:rFonts w:ascii="Tahoma" w:hAnsi="Tahoma" w:cs="Tahoma"/>
          <w:sz w:val="28"/>
          <w:szCs w:val="28"/>
        </w:rPr>
        <w:t>М</w:t>
      </w:r>
      <w:r w:rsidRPr="00174788">
        <w:rPr>
          <w:rFonts w:ascii="Tahoma" w:hAnsi="Tahoma" w:cs="Tahoma"/>
          <w:sz w:val="28"/>
          <w:szCs w:val="28"/>
        </w:rPr>
        <w:t xml:space="preserve">. </w:t>
      </w:r>
      <w:r w:rsidR="00D7421B" w:rsidRPr="00174788">
        <w:rPr>
          <w:rFonts w:ascii="Tahoma" w:hAnsi="Tahoma" w:cs="Tahoma"/>
          <w:sz w:val="28"/>
          <w:szCs w:val="28"/>
        </w:rPr>
        <w:t xml:space="preserve">: </w:t>
      </w:r>
      <w:r w:rsidRPr="00174788">
        <w:rPr>
          <w:rFonts w:ascii="Tahoma" w:hAnsi="Tahoma" w:cs="Tahoma"/>
          <w:sz w:val="28"/>
          <w:szCs w:val="28"/>
        </w:rPr>
        <w:t xml:space="preserve">Гослитиздат, 1959. </w:t>
      </w:r>
      <w:r w:rsidR="00DE7283" w:rsidRPr="00174788">
        <w:rPr>
          <w:rFonts w:ascii="Tahoma" w:hAnsi="Tahoma" w:cs="Tahoma"/>
          <w:sz w:val="28"/>
          <w:szCs w:val="28"/>
        </w:rPr>
        <w:t>- Т. 4. 1878-1881</w:t>
      </w:r>
      <w:r w:rsidRPr="00174788">
        <w:rPr>
          <w:rFonts w:ascii="Tahoma" w:hAnsi="Tahoma" w:cs="Tahoma"/>
          <w:sz w:val="28"/>
          <w:szCs w:val="28"/>
        </w:rPr>
        <w:t xml:space="preserve">. </w:t>
      </w:r>
      <w:r w:rsidR="00DE7283" w:rsidRPr="00174788">
        <w:rPr>
          <w:rFonts w:ascii="Tahoma" w:hAnsi="Tahoma" w:cs="Tahoma"/>
          <w:sz w:val="28"/>
          <w:szCs w:val="28"/>
        </w:rPr>
        <w:t xml:space="preserve">- </w:t>
      </w:r>
      <w:r w:rsidRPr="00174788">
        <w:rPr>
          <w:rFonts w:ascii="Tahoma" w:hAnsi="Tahoma" w:cs="Tahoma"/>
          <w:sz w:val="28"/>
          <w:szCs w:val="28"/>
        </w:rPr>
        <w:t>606 с.</w:t>
      </w:r>
    </w:p>
    <w:p w14:paraId="423B8B00" w14:textId="77777777" w:rsidR="000C372F" w:rsidRPr="00174788" w:rsidRDefault="000C372F" w:rsidP="000C37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174788">
        <w:rPr>
          <w:rStyle w:val="2"/>
          <w:rFonts w:ascii="Tahoma" w:hAnsi="Tahoma" w:cs="Tahoma"/>
          <w:color w:val="C00000"/>
          <w:sz w:val="28"/>
          <w:szCs w:val="28"/>
          <w:lang w:bidi="ar-SA"/>
        </w:rPr>
        <w:t>1965 г.</w:t>
      </w:r>
    </w:p>
    <w:p w14:paraId="01505000" w14:textId="77777777" w:rsidR="000C372F" w:rsidRPr="00614D9E" w:rsidRDefault="000C372F" w:rsidP="000C372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614D9E">
        <w:rPr>
          <w:rStyle w:val="2"/>
          <w:rFonts w:ascii="Tahoma" w:eastAsia="Calibri" w:hAnsi="Tahoma" w:cs="Tahoma"/>
          <w:color w:val="auto"/>
          <w:sz w:val="28"/>
          <w:szCs w:val="28"/>
        </w:rPr>
        <w:t>Достоевский Ф. М. в работе над романом «Подросток». Творческие р</w:t>
      </w:r>
      <w:r w:rsidR="00B60817">
        <w:rPr>
          <w:rStyle w:val="2"/>
          <w:rFonts w:ascii="Tahoma" w:eastAsia="Calibri" w:hAnsi="Tahoma" w:cs="Tahoma"/>
          <w:color w:val="auto"/>
          <w:sz w:val="28"/>
          <w:szCs w:val="28"/>
        </w:rPr>
        <w:t>укописи / [Вступит. статья Л.</w:t>
      </w:r>
      <w:r w:rsidRPr="00614D9E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Розенблюм, С.7-56; публ. и коммент. А. С. Долинина]. - М. : Наука, 1965. - 519 с.</w:t>
      </w:r>
    </w:p>
    <w:p w14:paraId="0119D10B" w14:textId="77777777" w:rsidR="000C372F" w:rsidRPr="00174788" w:rsidRDefault="00DB3B9E" w:rsidP="000C37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0C372F" w:rsidRPr="00174788">
        <w:rPr>
          <w:rFonts w:ascii="Tahoma" w:hAnsi="Tahoma" w:cs="Tahoma"/>
          <w:color w:val="C00000"/>
          <w:sz w:val="28"/>
          <w:szCs w:val="28"/>
        </w:rPr>
        <w:t>1971 г</w:t>
      </w:r>
      <w:r w:rsidR="000C372F" w:rsidRPr="00174788">
        <w:rPr>
          <w:rFonts w:ascii="Tahoma" w:hAnsi="Tahoma" w:cs="Tahoma"/>
          <w:color w:val="FF0000"/>
          <w:sz w:val="28"/>
          <w:szCs w:val="28"/>
        </w:rPr>
        <w:t>.</w:t>
      </w:r>
    </w:p>
    <w:p w14:paraId="56753996" w14:textId="77777777" w:rsidR="002D5D6F" w:rsidRPr="00174788" w:rsidRDefault="002D5D6F" w:rsidP="002D5D6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Достоевская, А. Г. Воспоминания: [о Ф. М. Достоевском] / А. Г. Достоевская; [вступит. статья и примеч. С. В. Белова, В. А. Туниманова]. - М. : Художественная литература, 1971. - 496 с.</w:t>
      </w:r>
    </w:p>
    <w:p w14:paraId="6A2F035F" w14:textId="77777777" w:rsidR="000C372F" w:rsidRPr="00174788" w:rsidRDefault="000C372F" w:rsidP="000C372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Неизданный Достоевский. Записные книжки и тетради 1960-1881 гг. / [</w:t>
      </w:r>
      <w:r w:rsidR="005217EF" w:rsidRPr="00174788">
        <w:rPr>
          <w:rFonts w:ascii="Tahoma" w:hAnsi="Tahoma" w:cs="Tahoma"/>
          <w:sz w:val="28"/>
          <w:szCs w:val="28"/>
        </w:rPr>
        <w:t xml:space="preserve">вступит. </w:t>
      </w:r>
      <w:r w:rsidR="00B60817">
        <w:rPr>
          <w:rFonts w:ascii="Tahoma" w:hAnsi="Tahoma" w:cs="Tahoma"/>
          <w:sz w:val="28"/>
          <w:szCs w:val="28"/>
        </w:rPr>
        <w:t xml:space="preserve">статьи Л. 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="00B60817">
        <w:rPr>
          <w:rStyle w:val="2"/>
          <w:rFonts w:ascii="Tahoma" w:eastAsia="Calibri" w:hAnsi="Tahoma" w:cs="Tahoma"/>
          <w:color w:val="auto"/>
          <w:sz w:val="28"/>
          <w:szCs w:val="28"/>
        </w:rPr>
        <w:t>Розенблюма и Г.</w:t>
      </w:r>
      <w:r w:rsidRPr="00174788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Фридлендера</w:t>
      </w:r>
      <w:r w:rsidRPr="00174788">
        <w:rPr>
          <w:rFonts w:ascii="Tahoma" w:hAnsi="Tahoma" w:cs="Tahoma"/>
          <w:sz w:val="28"/>
          <w:szCs w:val="28"/>
        </w:rPr>
        <w:t>]. - М. : Наука, 1971. - 727 с.</w:t>
      </w:r>
    </w:p>
    <w:p w14:paraId="28A136DE" w14:textId="77777777" w:rsidR="00F9640E" w:rsidRPr="00174788" w:rsidRDefault="00651189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F9640E" w:rsidRPr="00174788">
        <w:rPr>
          <w:rFonts w:ascii="Tahoma" w:hAnsi="Tahoma" w:cs="Tahoma"/>
          <w:color w:val="C00000"/>
          <w:sz w:val="28"/>
          <w:szCs w:val="28"/>
        </w:rPr>
        <w:t>1973 г.</w:t>
      </w:r>
    </w:p>
    <w:p w14:paraId="4BC2B6F1" w14:textId="77777777" w:rsidR="002D5D6F" w:rsidRPr="00174788" w:rsidRDefault="00F9640E" w:rsidP="002D5D6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Об искусстве. Статьи и рецензии. Отрывки из </w:t>
      </w:r>
      <w:r w:rsidRPr="00174788">
        <w:rPr>
          <w:rFonts w:ascii="Tahoma" w:hAnsi="Tahoma" w:cs="Tahoma"/>
          <w:sz w:val="28"/>
          <w:szCs w:val="28"/>
        </w:rPr>
        <w:lastRenderedPageBreak/>
        <w:t>«Дневника писателя». Письма. Из записных тетрадей и записных книжек. Из художественных произведений. Из воспоминаний о Ф. М. Достоевском / [вступит. статья В. Богданова]. - М. : Искусство, 1973. - 632 с.</w:t>
      </w:r>
    </w:p>
    <w:p w14:paraId="07F122A8" w14:textId="77777777" w:rsidR="0053534D" w:rsidRPr="00B636AF" w:rsidRDefault="0053534D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B636AF">
        <w:rPr>
          <w:rFonts w:ascii="Tahoma" w:hAnsi="Tahoma" w:cs="Tahoma"/>
          <w:color w:val="C00000"/>
          <w:sz w:val="28"/>
          <w:szCs w:val="28"/>
        </w:rPr>
        <w:t>1979 г</w:t>
      </w:r>
      <w:r w:rsidRPr="00B636AF">
        <w:rPr>
          <w:rFonts w:ascii="Tahoma" w:hAnsi="Tahoma" w:cs="Tahoma"/>
          <w:color w:val="FF0000"/>
          <w:sz w:val="28"/>
          <w:szCs w:val="28"/>
        </w:rPr>
        <w:t>.</w:t>
      </w:r>
    </w:p>
    <w:p w14:paraId="48CB381C" w14:textId="77777777" w:rsidR="0053534D" w:rsidRPr="00B636AF" w:rsidRDefault="0053534D" w:rsidP="00535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B636AF">
        <w:rPr>
          <w:rFonts w:ascii="Tahoma" w:hAnsi="Tahoma" w:cs="Tahoma"/>
          <w:sz w:val="28"/>
          <w:szCs w:val="28"/>
        </w:rPr>
        <w:t>Достоевский, Ф. М. Переписка / Ф. М. Достоевский, А. Г. Достоевская; подг. : С. В. Белов, В</w:t>
      </w:r>
      <w:r w:rsidR="007D6DFA">
        <w:rPr>
          <w:rFonts w:ascii="Tahoma" w:hAnsi="Tahoma" w:cs="Tahoma"/>
          <w:sz w:val="28"/>
          <w:szCs w:val="28"/>
        </w:rPr>
        <w:t>. А. Туниманов; отв.  ред. Д.</w:t>
      </w:r>
      <w:r w:rsidRPr="00B636AF">
        <w:rPr>
          <w:rFonts w:ascii="Tahoma" w:hAnsi="Tahoma" w:cs="Tahoma"/>
          <w:sz w:val="28"/>
          <w:szCs w:val="28"/>
        </w:rPr>
        <w:t xml:space="preserve"> Лихачёв. - М. : Наука, 1979. </w:t>
      </w:r>
      <w:r w:rsidRPr="00174788">
        <w:rPr>
          <w:rFonts w:ascii="Tahoma" w:hAnsi="Tahoma" w:cs="Tahoma"/>
          <w:sz w:val="28"/>
          <w:szCs w:val="28"/>
        </w:rPr>
        <w:t>- 483 с.</w:t>
      </w:r>
    </w:p>
    <w:p w14:paraId="3734630A" w14:textId="77777777" w:rsidR="007114D7" w:rsidRPr="00174788" w:rsidRDefault="00DB3B9E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7114D7" w:rsidRPr="00174788">
        <w:rPr>
          <w:rFonts w:ascii="Tahoma" w:hAnsi="Tahoma" w:cs="Tahoma"/>
          <w:color w:val="C00000"/>
          <w:sz w:val="28"/>
          <w:szCs w:val="28"/>
        </w:rPr>
        <w:t>1983 г.</w:t>
      </w:r>
    </w:p>
    <w:p w14:paraId="6FC83A71" w14:textId="77777777" w:rsidR="007114D7" w:rsidRPr="00174788" w:rsidRDefault="007114D7" w:rsidP="00D83C61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Возвращение человека: [сборник] / Ф. М. Достоевский; [примеч. М. М. Стахановой; вступ. ст. К. И. Тюнькина, М. М. Стахановой, с. 5-38]. - М. : Сов. Россия, 1989. - 558 с. - (Классическая б</w:t>
      </w:r>
      <w:r w:rsidR="005217EF" w:rsidRPr="00174788">
        <w:rPr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>ка «Современника»)</w:t>
      </w:r>
    </w:p>
    <w:p w14:paraId="6F76E9A6" w14:textId="77777777" w:rsidR="007114D7" w:rsidRPr="00174788" w:rsidRDefault="007114D7" w:rsidP="00D83C61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Дневник писателя: избранные страницы / Ф. М. Достоевский</w:t>
      </w:r>
      <w:r w:rsidR="00BB6353" w:rsidRPr="00174788">
        <w:rPr>
          <w:rFonts w:ascii="Tahoma" w:hAnsi="Tahoma" w:cs="Tahoma"/>
          <w:sz w:val="28"/>
          <w:szCs w:val="28"/>
        </w:rPr>
        <w:t>;</w:t>
      </w:r>
      <w:r w:rsidRPr="00174788">
        <w:rPr>
          <w:rFonts w:ascii="Tahoma" w:hAnsi="Tahoma" w:cs="Tahoma"/>
          <w:sz w:val="28"/>
          <w:szCs w:val="28"/>
        </w:rPr>
        <w:t xml:space="preserve"> [вступ. ст. Б. Н. Тарасова, с. 5-34]. - М. : Современник, 1989. - 555 с.</w:t>
      </w:r>
    </w:p>
    <w:p w14:paraId="3FEE7506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Искания и размышления: [сборник] / Ф. М. Достоевский; [вступ. ст. Г. М. Фридлендер, с. 5-42; примеч. Н. С. Никитиной]. - М. : Сов. Россия, 1983. - 462 с. - (Б-ка русской художественной публицистики).</w:t>
      </w:r>
    </w:p>
    <w:p w14:paraId="3A0C3A6D" w14:textId="77777777" w:rsidR="007114D7" w:rsidRPr="00174788" w:rsidRDefault="00DB3B9E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1F7329" w:rsidRPr="00174788">
        <w:rPr>
          <w:rFonts w:ascii="Tahoma" w:hAnsi="Tahoma" w:cs="Tahoma"/>
          <w:color w:val="C00000"/>
          <w:sz w:val="28"/>
          <w:szCs w:val="28"/>
        </w:rPr>
        <w:t>1985 г.</w:t>
      </w:r>
    </w:p>
    <w:p w14:paraId="022A39DF" w14:textId="77777777" w:rsidR="001F7329" w:rsidRPr="00174788" w:rsidRDefault="001F7329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Моя тетрадка каторжная (Сибирская тетрадь) / Ф. М. Достоевский; сост. и коммент. В. П. Владимирцев, Т. А. Орнаторская. - Красноярск: Кн. изд., 1985. - 111 с.</w:t>
      </w:r>
    </w:p>
    <w:p w14:paraId="28FAE46C" w14:textId="77777777" w:rsidR="00B1614C" w:rsidRPr="00174788" w:rsidRDefault="00DB3B9E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ab/>
      </w:r>
      <w:r w:rsidR="00B1614C" w:rsidRPr="00174788">
        <w:rPr>
          <w:rFonts w:ascii="Tahoma" w:hAnsi="Tahoma" w:cs="Tahoma"/>
          <w:color w:val="C00000"/>
          <w:sz w:val="28"/>
          <w:szCs w:val="28"/>
        </w:rPr>
        <w:t>1987 г.</w:t>
      </w:r>
    </w:p>
    <w:p w14:paraId="3C19D6DB" w14:textId="77777777" w:rsidR="00312213" w:rsidRPr="00174788" w:rsidRDefault="00B1614C" w:rsidP="0031221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</w:t>
      </w:r>
      <w:r w:rsidR="00F9640E" w:rsidRPr="00174788">
        <w:rPr>
          <w:rFonts w:ascii="Tahoma" w:hAnsi="Tahoma" w:cs="Tahoma"/>
          <w:sz w:val="28"/>
          <w:szCs w:val="28"/>
        </w:rPr>
        <w:t>О</w:t>
      </w:r>
      <w:r w:rsidRPr="00174788">
        <w:rPr>
          <w:rFonts w:ascii="Tahoma" w:hAnsi="Tahoma" w:cs="Tahoma"/>
          <w:sz w:val="28"/>
          <w:szCs w:val="28"/>
        </w:rPr>
        <w:t xml:space="preserve"> русской литератур</w:t>
      </w:r>
      <w:r w:rsidR="00FA3D45" w:rsidRPr="00174788">
        <w:rPr>
          <w:rFonts w:ascii="Tahoma" w:hAnsi="Tahoma" w:cs="Tahoma"/>
          <w:sz w:val="28"/>
          <w:szCs w:val="28"/>
        </w:rPr>
        <w:t>е</w:t>
      </w:r>
      <w:r w:rsidRPr="00174788">
        <w:rPr>
          <w:rFonts w:ascii="Tahoma" w:hAnsi="Tahoma" w:cs="Tahoma"/>
          <w:sz w:val="28"/>
          <w:szCs w:val="28"/>
        </w:rPr>
        <w:t xml:space="preserve">: [сборник] / </w:t>
      </w:r>
      <w:r w:rsidR="00FA3D45" w:rsidRPr="00174788">
        <w:rPr>
          <w:rFonts w:ascii="Tahoma" w:hAnsi="Tahoma" w:cs="Tahoma"/>
          <w:sz w:val="28"/>
          <w:szCs w:val="28"/>
        </w:rPr>
        <w:t>К</w:t>
      </w:r>
      <w:r w:rsidRPr="00174788">
        <w:rPr>
          <w:rFonts w:ascii="Tahoma" w:hAnsi="Tahoma" w:cs="Tahoma"/>
          <w:sz w:val="28"/>
          <w:szCs w:val="28"/>
        </w:rPr>
        <w:t>оммент.</w:t>
      </w:r>
      <w:r w:rsidR="00FA3D45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Ю.</w:t>
      </w:r>
      <w:r w:rsidR="00FA3D45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И. Селезнева. - М.</w:t>
      </w:r>
      <w:r w:rsidR="00FA3D45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: Современник, 1987. - 398 с.</w:t>
      </w:r>
    </w:p>
    <w:p w14:paraId="46547550" w14:textId="77777777" w:rsidR="00312213" w:rsidRPr="00174788" w:rsidRDefault="00FA3D45" w:rsidP="003D7A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1989 г</w:t>
      </w:r>
      <w:r w:rsidR="00312213" w:rsidRPr="00174788">
        <w:rPr>
          <w:rFonts w:ascii="Tahoma" w:hAnsi="Tahoma" w:cs="Tahoma"/>
          <w:color w:val="C00000"/>
          <w:sz w:val="28"/>
          <w:szCs w:val="28"/>
        </w:rPr>
        <w:t>.</w:t>
      </w:r>
    </w:p>
    <w:p w14:paraId="31254B2A" w14:textId="77777777" w:rsidR="00312213" w:rsidRPr="00174788" w:rsidRDefault="00FA3D45" w:rsidP="0031221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Возвращение человека: [сборник] / Ф. М. Достоевский; [сост. и примеч. М. М. Стахановой; вступ. ст. К. И. Тюнькина, М. М. Стахановой, с. 5-38]. - М. : Сов. Россия, 1989. - 558 с. - (Классич. б-ка «Современника»)</w:t>
      </w:r>
      <w:r w:rsidR="00312213" w:rsidRPr="00174788">
        <w:rPr>
          <w:rFonts w:ascii="Tahoma" w:hAnsi="Tahoma" w:cs="Tahoma"/>
          <w:sz w:val="28"/>
          <w:szCs w:val="28"/>
        </w:rPr>
        <w:t>.</w:t>
      </w:r>
    </w:p>
    <w:p w14:paraId="7EC16092" w14:textId="77777777" w:rsidR="00312213" w:rsidRPr="00174788" w:rsidRDefault="00312213" w:rsidP="0031221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Достоевский, Ф. М. Дневник писателя: избранные страницы / Ф. М. Достоевский; [вступ. ст. Б. Н. Тарасова, с. 5-34]. - М. : Современник, 1989. - 555 с.</w:t>
      </w:r>
    </w:p>
    <w:p w14:paraId="5BA2CAD5" w14:textId="77777777" w:rsidR="00043CD3" w:rsidRPr="00174788" w:rsidRDefault="00043CD3" w:rsidP="003122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1993 г.</w:t>
      </w:r>
    </w:p>
    <w:p w14:paraId="0F4C28B8" w14:textId="77777777" w:rsidR="006F1EFE" w:rsidRPr="00174788" w:rsidRDefault="00043CD3" w:rsidP="006F1EF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9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Достоевская, А. Г. Дневник 1867 года / А. Г. Достоевская; [послесловие С. В. Житомирская]. - М. : Наука, 1993. - 452 с.</w:t>
      </w:r>
    </w:p>
    <w:p w14:paraId="77C2DE6D" w14:textId="77777777" w:rsidR="00A35517" w:rsidRPr="00174788" w:rsidRDefault="00A35517" w:rsidP="006F1EFE">
      <w:pPr>
        <w:tabs>
          <w:tab w:val="left" w:pos="1134"/>
        </w:tabs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2000 г.</w:t>
      </w:r>
    </w:p>
    <w:p w14:paraId="09DBF5A9" w14:textId="77777777" w:rsidR="00A35517" w:rsidRPr="00174788" w:rsidRDefault="00A35517" w:rsidP="00D83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Федор Достоевский</w:t>
      </w:r>
      <w:r w:rsidR="0053534D">
        <w:rPr>
          <w:rFonts w:ascii="Tahoma" w:hAnsi="Tahoma" w:cs="Tahoma"/>
          <w:sz w:val="28"/>
          <w:szCs w:val="28"/>
        </w:rPr>
        <w:t xml:space="preserve">. Записные книжки: </w:t>
      </w:r>
      <w:r w:rsidRPr="00174788">
        <w:rPr>
          <w:rFonts w:ascii="Tahoma" w:hAnsi="Tahoma" w:cs="Tahoma"/>
          <w:sz w:val="28"/>
          <w:szCs w:val="28"/>
        </w:rPr>
        <w:t>(сборник). - М. Вагриус, 2000. - 157 с.</w:t>
      </w:r>
    </w:p>
    <w:p w14:paraId="566C03D3" w14:textId="77777777" w:rsidR="001F7329" w:rsidRPr="00174788" w:rsidRDefault="00DB3B9E" w:rsidP="00D83C61">
      <w:pPr>
        <w:tabs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lastRenderedPageBreak/>
        <w:tab/>
      </w:r>
      <w:r w:rsidR="001F7329" w:rsidRPr="00174788">
        <w:rPr>
          <w:rFonts w:ascii="Tahoma" w:hAnsi="Tahoma" w:cs="Tahoma"/>
          <w:color w:val="C00000"/>
          <w:sz w:val="28"/>
          <w:szCs w:val="28"/>
        </w:rPr>
        <w:t>2011 г.</w:t>
      </w:r>
    </w:p>
    <w:p w14:paraId="08DB8EAC" w14:textId="77777777" w:rsidR="00EF0424" w:rsidRPr="00174788" w:rsidRDefault="001F7329" w:rsidP="00D83C6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1134" w:hanging="708"/>
        <w:jc w:val="both"/>
        <w:outlineLvl w:val="2"/>
        <w:rPr>
          <w:rFonts w:ascii="Tahoma" w:hAnsi="Tahoma" w:cs="Tahoma"/>
          <w:sz w:val="28"/>
          <w:szCs w:val="28"/>
          <w:shd w:val="clear" w:color="auto" w:fill="FFFFFF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Достоевский, Ф. М. - Сниткина А. Г. </w:t>
      </w:r>
      <w:r w:rsidRPr="00174788">
        <w:rPr>
          <w:rFonts w:ascii="Tahoma" w:hAnsi="Tahoma" w:cs="Tahoma"/>
          <w:spacing w:val="5"/>
          <w:sz w:val="28"/>
          <w:szCs w:val="28"/>
        </w:rPr>
        <w:t>Письма любви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 xml:space="preserve"> / сост. И. Е. Арясов. - 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>М.: Рипол Классик, 2011. - 448 с. - 448 с. - (Литературные портреты. Письма любви).</w:t>
      </w:r>
    </w:p>
    <w:p w14:paraId="69FD07DE" w14:textId="77777777" w:rsidR="001F7329" w:rsidRPr="00174788" w:rsidRDefault="001F7329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both"/>
        <w:outlineLvl w:val="2"/>
        <w:rPr>
          <w:rFonts w:ascii="Tahoma" w:hAnsi="Tahoma" w:cs="Tahoma"/>
          <w:b/>
          <w:color w:val="FF0000"/>
          <w:sz w:val="28"/>
          <w:szCs w:val="28"/>
        </w:rPr>
      </w:pPr>
    </w:p>
    <w:p w14:paraId="2B23B002" w14:textId="77777777" w:rsidR="005217EF" w:rsidRDefault="005217EF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132406D5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6826E581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373F74AF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186C29DB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088E6697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5A0272E4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2AFE6BF9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7D80EC72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55FBCC12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37D0B5B7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5CD80BE4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674CFE92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0FCF1197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15E28C93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2F379827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02D4E537" w14:textId="77777777" w:rsidR="0075076B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3C6A28AD" w14:textId="77777777" w:rsidR="0075076B" w:rsidRPr="00174788" w:rsidRDefault="0075076B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4FA74972" w14:textId="77777777" w:rsidR="005217EF" w:rsidRPr="00174788" w:rsidRDefault="005217EF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5FB967AA" w14:textId="77777777" w:rsidR="005217EF" w:rsidRPr="00174788" w:rsidRDefault="005217EF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66CAC903" w14:textId="77777777" w:rsidR="005217EF" w:rsidRPr="00174788" w:rsidRDefault="005217EF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0C8E5348" w14:textId="77777777" w:rsidR="005217EF" w:rsidRPr="00174788" w:rsidRDefault="005217EF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4B1DA6CE" w14:textId="77777777" w:rsidR="005217EF" w:rsidRPr="00174788" w:rsidRDefault="005217EF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4B9508C6" w14:textId="77777777" w:rsidR="005217EF" w:rsidRPr="00174788" w:rsidRDefault="005217EF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2F7E68E6" w14:textId="77777777" w:rsidR="000864E6" w:rsidRPr="00174788" w:rsidRDefault="000864E6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1F8B18A6" w14:textId="77777777" w:rsidR="000864E6" w:rsidRPr="00174788" w:rsidRDefault="000864E6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363D4AA8" w14:textId="77777777" w:rsidR="000864E6" w:rsidRPr="00174788" w:rsidRDefault="000864E6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6865EB44" w14:textId="77777777" w:rsidR="000864E6" w:rsidRPr="00174788" w:rsidRDefault="000864E6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28FF808C" w14:textId="77777777" w:rsidR="000864E6" w:rsidRPr="00174788" w:rsidRDefault="000864E6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6CF34376" w14:textId="77777777" w:rsidR="000864E6" w:rsidRPr="00174788" w:rsidRDefault="000864E6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4B700672" w14:textId="77777777" w:rsidR="000864E6" w:rsidRDefault="000864E6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23B41191" w14:textId="77777777" w:rsidR="00614D9E" w:rsidRDefault="00614D9E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4E12AC76" w14:textId="77777777" w:rsidR="00614D9E" w:rsidRDefault="00614D9E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3D6EFAF7" w14:textId="77777777" w:rsidR="00614D9E" w:rsidRDefault="00614D9E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659EB63C" w14:textId="77777777" w:rsidR="00614D9E" w:rsidRDefault="00614D9E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14C21A34" w14:textId="77777777" w:rsidR="00614D9E" w:rsidRPr="00174788" w:rsidRDefault="00614D9E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757400C6" w14:textId="77777777" w:rsidR="000864E6" w:rsidRPr="00174788" w:rsidRDefault="000864E6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</w:p>
    <w:p w14:paraId="7E4E9B7F" w14:textId="77777777" w:rsidR="00AD6340" w:rsidRPr="00174788" w:rsidRDefault="001F7329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  <w:r w:rsidRPr="00174788">
        <w:rPr>
          <w:rFonts w:ascii="Tahoma" w:hAnsi="Tahoma" w:cs="Tahoma"/>
          <w:b/>
          <w:color w:val="C00000"/>
          <w:sz w:val="28"/>
          <w:szCs w:val="28"/>
        </w:rPr>
        <w:lastRenderedPageBreak/>
        <w:t xml:space="preserve">Раздел </w:t>
      </w:r>
      <w:r w:rsidR="00AD6340" w:rsidRPr="00174788">
        <w:rPr>
          <w:rFonts w:ascii="Tahoma" w:hAnsi="Tahoma" w:cs="Tahoma"/>
          <w:b/>
          <w:color w:val="C00000"/>
          <w:sz w:val="28"/>
          <w:szCs w:val="28"/>
        </w:rPr>
        <w:t>2.</w:t>
      </w:r>
      <w:r w:rsidRPr="00174788">
        <w:rPr>
          <w:rFonts w:ascii="Tahoma" w:hAnsi="Tahoma" w:cs="Tahoma"/>
          <w:b/>
          <w:color w:val="C00000"/>
          <w:sz w:val="28"/>
          <w:szCs w:val="28"/>
        </w:rPr>
        <w:t xml:space="preserve"> </w:t>
      </w:r>
      <w:r w:rsidR="00AD6340" w:rsidRPr="00174788">
        <w:rPr>
          <w:rFonts w:ascii="Tahoma" w:hAnsi="Tahoma" w:cs="Tahoma"/>
          <w:b/>
          <w:color w:val="C00000"/>
          <w:sz w:val="28"/>
          <w:szCs w:val="28"/>
        </w:rPr>
        <w:t>Литература о жизни и творчестве</w:t>
      </w:r>
    </w:p>
    <w:p w14:paraId="28B042CF" w14:textId="77777777" w:rsidR="00AD6340" w:rsidRPr="00174788" w:rsidRDefault="00AD6340" w:rsidP="00D83C61">
      <w:pPr>
        <w:shd w:val="clear" w:color="auto" w:fill="FFFFFF"/>
        <w:tabs>
          <w:tab w:val="left" w:pos="1134"/>
        </w:tabs>
        <w:spacing w:after="0" w:line="240" w:lineRule="auto"/>
        <w:ind w:left="1134" w:hanging="708"/>
        <w:jc w:val="center"/>
        <w:outlineLvl w:val="2"/>
        <w:rPr>
          <w:rFonts w:ascii="Tahoma" w:hAnsi="Tahoma" w:cs="Tahoma"/>
          <w:b/>
          <w:color w:val="C00000"/>
          <w:sz w:val="28"/>
          <w:szCs w:val="28"/>
        </w:rPr>
      </w:pPr>
      <w:r w:rsidRPr="00174788">
        <w:rPr>
          <w:rFonts w:ascii="Tahoma" w:hAnsi="Tahoma" w:cs="Tahoma"/>
          <w:b/>
          <w:color w:val="C00000"/>
          <w:sz w:val="28"/>
          <w:szCs w:val="28"/>
        </w:rPr>
        <w:t>2.1.Сборники, монографии, исследования</w:t>
      </w:r>
    </w:p>
    <w:p w14:paraId="0CFFD9CA" w14:textId="77777777" w:rsidR="00AD6340" w:rsidRPr="00174788" w:rsidRDefault="00AD6340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FF0000"/>
          <w:sz w:val="28"/>
          <w:szCs w:val="28"/>
        </w:rPr>
      </w:pPr>
    </w:p>
    <w:p w14:paraId="4E52E503" w14:textId="77777777" w:rsidR="002E7987" w:rsidRPr="00174788" w:rsidRDefault="00DB3B9E" w:rsidP="0075076B">
      <w:pPr>
        <w:widowControl w:val="0"/>
        <w:tabs>
          <w:tab w:val="left" w:pos="778"/>
          <w:tab w:val="left" w:pos="1134"/>
        </w:tabs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Style w:val="2"/>
          <w:rFonts w:ascii="Tahoma" w:eastAsia="Calibri" w:hAnsi="Tahoma" w:cs="Tahoma"/>
          <w:color w:val="C00000"/>
          <w:sz w:val="28"/>
          <w:szCs w:val="28"/>
        </w:rPr>
        <w:tab/>
      </w:r>
      <w:r w:rsidR="006378FE" w:rsidRPr="00174788">
        <w:rPr>
          <w:rStyle w:val="2"/>
          <w:rFonts w:ascii="Tahoma" w:eastAsia="Calibri" w:hAnsi="Tahoma" w:cs="Tahoma"/>
          <w:color w:val="C00000"/>
          <w:sz w:val="28"/>
          <w:szCs w:val="28"/>
        </w:rPr>
        <w:tab/>
      </w:r>
      <w:r w:rsidR="002E7987" w:rsidRPr="00174788">
        <w:rPr>
          <w:rFonts w:ascii="Tahoma" w:hAnsi="Tahoma" w:cs="Tahoma"/>
          <w:color w:val="C00000"/>
          <w:sz w:val="28"/>
          <w:szCs w:val="28"/>
        </w:rPr>
        <w:t>1911 г.</w:t>
      </w:r>
    </w:p>
    <w:p w14:paraId="5D287AA1" w14:textId="77777777" w:rsidR="002E7987" w:rsidRPr="00174788" w:rsidRDefault="002E7987" w:rsidP="002E79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Вересаев, В. Живая жизнь. - М. :</w:t>
      </w:r>
      <w:r w:rsidRPr="00174788">
        <w:rPr>
          <w:rFonts w:ascii="Tahoma" w:hAnsi="Tahoma" w:cs="Tahoma"/>
          <w:sz w:val="28"/>
          <w:szCs w:val="28"/>
          <w:shd w:val="clear" w:color="auto" w:fill="FFFFEE"/>
        </w:rPr>
        <w:t xml:space="preserve"> Типо-литография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EE"/>
        </w:rPr>
        <w:t> </w:t>
      </w:r>
      <w:r w:rsidRPr="00174788">
        <w:rPr>
          <w:rFonts w:ascii="Tahoma" w:hAnsi="Tahoma" w:cs="Tahoma"/>
          <w:sz w:val="28"/>
          <w:szCs w:val="28"/>
        </w:rPr>
        <w:t>И. Н. Кушнеревъ и К</w:t>
      </w:r>
      <w:r w:rsidRPr="00174788">
        <w:rPr>
          <w:rFonts w:ascii="Tahoma" w:hAnsi="Tahoma" w:cs="Tahoma"/>
          <w:sz w:val="28"/>
          <w:szCs w:val="28"/>
          <w:vertAlign w:val="superscript"/>
        </w:rPr>
        <w:t>о</w:t>
      </w:r>
      <w:r w:rsidRPr="00174788">
        <w:rPr>
          <w:rFonts w:ascii="Tahoma" w:hAnsi="Tahoma" w:cs="Tahoma"/>
          <w:sz w:val="28"/>
          <w:szCs w:val="28"/>
        </w:rPr>
        <w:t>. - Часть 1. О Достоевском и Толстом. - 1911. - 214 с.</w:t>
      </w:r>
    </w:p>
    <w:p w14:paraId="74F56AD2" w14:textId="77777777" w:rsidR="002E7987" w:rsidRPr="00174788" w:rsidRDefault="002E7987" w:rsidP="002E79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  <w:shd w:val="clear" w:color="auto" w:fill="FFFFFF"/>
        </w:rPr>
        <w:t>1947 г.</w:t>
      </w:r>
    </w:p>
    <w:p w14:paraId="060FEF8E" w14:textId="77777777" w:rsidR="002E7987" w:rsidRPr="00174788" w:rsidRDefault="002E7987" w:rsidP="002E79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Кирпотин, В. Я. Молодой Достоевский / В. Я. Кирпотин. - М. : Гослитиздат, 1947. - 376 с.</w:t>
      </w:r>
    </w:p>
    <w:p w14:paraId="2C65D867" w14:textId="77777777" w:rsidR="002E7987" w:rsidRPr="00174788" w:rsidRDefault="002E7987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1956 г.</w:t>
      </w:r>
    </w:p>
    <w:p w14:paraId="5A2BBBA3" w14:textId="77777777" w:rsidR="009D7603" w:rsidRPr="00174788" w:rsidRDefault="00376FDE" w:rsidP="009D76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 Ф. М. в русской критике: сборник статей / Вступит. статья и примеч. А. А. Белкина. - М. : Гослитиздат, 1956. - 471 с.</w:t>
      </w:r>
    </w:p>
    <w:p w14:paraId="5ACA3C59" w14:textId="77777777" w:rsidR="009D7603" w:rsidRPr="00174788" w:rsidRDefault="009D7603" w:rsidP="009D76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174788">
        <w:rPr>
          <w:rStyle w:val="2"/>
          <w:rFonts w:ascii="Tahoma" w:hAnsi="Tahoma" w:cs="Tahoma"/>
          <w:color w:val="auto"/>
          <w:sz w:val="28"/>
          <w:szCs w:val="28"/>
          <w:lang w:bidi="ar-SA"/>
        </w:rPr>
        <w:t>Музей-квартира Ф. М. Достоевского. Москва. Путеводитель / Сост. Э. А. Полоцкая; под ред. В. С. Нечаевой. - М. : Госкультпросветиздат, 1956. - 72 с.</w:t>
      </w:r>
    </w:p>
    <w:p w14:paraId="1B79FDE6" w14:textId="77777777" w:rsidR="0092330C" w:rsidRPr="00174788" w:rsidRDefault="0092330C" w:rsidP="009233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1957 г.</w:t>
      </w:r>
    </w:p>
    <w:p w14:paraId="320E12AF" w14:textId="77777777" w:rsidR="0092330C" w:rsidRPr="00174788" w:rsidRDefault="0092330C" w:rsidP="0092330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Шкловский,</w:t>
      </w:r>
      <w:r w:rsidRPr="00174788">
        <w:rPr>
          <w:rStyle w:val="apple-converted-space"/>
          <w:rFonts w:ascii="Tahoma" w:hAnsi="Tahoma" w:cs="Tahoma"/>
          <w:bCs/>
          <w:sz w:val="28"/>
          <w:szCs w:val="28"/>
          <w:shd w:val="clear" w:color="auto" w:fill="FFFFFF"/>
        </w:rPr>
        <w:t> 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>В.</w:t>
      </w:r>
      <w:r w:rsidRPr="00174788">
        <w:rPr>
          <w:rStyle w:val="apple-converted-space"/>
          <w:rFonts w:ascii="Tahoma" w:hAnsi="Tahoma" w:cs="Tahoma"/>
          <w:bCs/>
          <w:sz w:val="28"/>
          <w:szCs w:val="28"/>
          <w:shd w:val="clear" w:color="auto" w:fill="FFFFFF"/>
        </w:rPr>
        <w:t> 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>Б. За и против. Заметки о Достоевском / В. Б. Шкловский. - М. : Сов. писатель, 1957. - 259 с.</w:t>
      </w:r>
    </w:p>
    <w:p w14:paraId="60EF8AE7" w14:textId="77777777" w:rsidR="00B24FF3" w:rsidRPr="00174788" w:rsidRDefault="00B24FF3" w:rsidP="00B24F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  <w:shd w:val="clear" w:color="auto" w:fill="FFFFFF"/>
        </w:rPr>
        <w:t>1959 г.</w:t>
      </w:r>
    </w:p>
    <w:p w14:paraId="60B0BD1F" w14:textId="77777777" w:rsidR="00B24FF3" w:rsidRPr="00174788" w:rsidRDefault="00B24FF3" w:rsidP="00B24FF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bCs/>
          <w:sz w:val="28"/>
          <w:szCs w:val="28"/>
          <w:shd w:val="clear" w:color="auto" w:fill="FFFFFF"/>
        </w:rPr>
        <w:t>Творчество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>Ф. М.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Fonts w:ascii="Tahoma" w:hAnsi="Tahoma" w:cs="Tahoma"/>
          <w:bCs/>
          <w:sz w:val="28"/>
          <w:szCs w:val="28"/>
          <w:shd w:val="clear" w:color="auto" w:fill="FFFFFF"/>
        </w:rPr>
        <w:t>Достоевского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>: [сборник статей] / Акад. наук СССР. Ин-т мировой литературы им. А. М. Горького; [ред.: Н. Л.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Fonts w:ascii="Tahoma" w:hAnsi="Tahoma" w:cs="Tahoma"/>
          <w:bCs/>
          <w:sz w:val="28"/>
          <w:szCs w:val="28"/>
          <w:shd w:val="clear" w:color="auto" w:fill="FFFFFF"/>
        </w:rPr>
        <w:t>Степанов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>и др.]. - Москва: Изд-во Акад. наук СССР, 1959. - 546 с.</w:t>
      </w:r>
    </w:p>
    <w:p w14:paraId="77543C1B" w14:textId="77777777" w:rsidR="005217EF" w:rsidRPr="00174788" w:rsidRDefault="005217EF" w:rsidP="005217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1960 г.</w:t>
      </w:r>
    </w:p>
    <w:p w14:paraId="7592BC96" w14:textId="77777777" w:rsidR="00DA4F68" w:rsidRPr="00174788" w:rsidRDefault="005217EF" w:rsidP="00DA4F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Билинкис, Я. С. Достоевский Ф. М. / Я. С. Билинкис. - Л. : Ленинградское отд-ние, 1960. - 56 с.</w:t>
      </w:r>
    </w:p>
    <w:p w14:paraId="1959AC2C" w14:textId="77777777" w:rsidR="00DA4F68" w:rsidRPr="00174788" w:rsidRDefault="00DA4F68" w:rsidP="00DA4F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Кирпотин, В. Я. Достоевский Ф. М. : творческий путь (1821-1859) / В. Я. Кирпотин. - М. : Гослитиздат, 1960. - 607 с.</w:t>
      </w:r>
    </w:p>
    <w:p w14:paraId="202EDA32" w14:textId="77777777" w:rsidR="005217EF" w:rsidRPr="00174788" w:rsidRDefault="005217EF" w:rsidP="005217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1962 г.</w:t>
      </w:r>
    </w:p>
    <w:p w14:paraId="40756B35" w14:textId="77777777" w:rsidR="005217EF" w:rsidRPr="00174788" w:rsidRDefault="005217EF" w:rsidP="005217E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Гроссман, Л. П. Достоевский / Л. П. Гроссман. - М. : Молодая гвардия, 1962. - 543 с.</w:t>
      </w:r>
      <w:r w:rsidR="00C43D5B" w:rsidRPr="00174788">
        <w:rPr>
          <w:rFonts w:ascii="Tahoma" w:hAnsi="Tahoma" w:cs="Tahoma"/>
          <w:sz w:val="28"/>
          <w:szCs w:val="28"/>
        </w:rPr>
        <w:t xml:space="preserve"> </w:t>
      </w:r>
      <w:r w:rsidR="00066D2D" w:rsidRPr="00174788">
        <w:rPr>
          <w:rFonts w:ascii="Tahoma" w:hAnsi="Tahoma" w:cs="Tahoma"/>
          <w:sz w:val="28"/>
          <w:szCs w:val="28"/>
        </w:rPr>
        <w:t xml:space="preserve">- (Серия: </w:t>
      </w:r>
      <w:r w:rsidRPr="00174788">
        <w:rPr>
          <w:rFonts w:ascii="Tahoma" w:hAnsi="Tahoma" w:cs="Tahoma"/>
          <w:sz w:val="28"/>
          <w:szCs w:val="28"/>
        </w:rPr>
        <w:t>«Жизнь замечательных людей»).</w:t>
      </w:r>
    </w:p>
    <w:p w14:paraId="739EAF2F" w14:textId="77777777" w:rsidR="005217EF" w:rsidRPr="00174788" w:rsidRDefault="005217EF" w:rsidP="005217E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Гус, М. С. Идеи и образы Ф. М. Достоевского / М. С. Гус. - М. : Гослитиздат, 1962. - 592 с.</w:t>
      </w:r>
    </w:p>
    <w:p w14:paraId="29B3A399" w14:textId="77777777" w:rsidR="005217EF" w:rsidRPr="00174788" w:rsidRDefault="005217EF" w:rsidP="00066D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1963 г.</w:t>
      </w:r>
    </w:p>
    <w:p w14:paraId="6B97F26E" w14:textId="77777777" w:rsidR="00206B6C" w:rsidRPr="00174788" w:rsidRDefault="005217EF" w:rsidP="00206B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Голосовкер, Я. Э. Достоевский и Кант. Размышление читателя над романом «Братья Карамазовы» и трактатом Канта «Критика чистого разума» / Я. Э. Голосовкер. - М. : Изд-во Академии наук СССР, 1963. - 102 с.</w:t>
      </w:r>
    </w:p>
    <w:p w14:paraId="3F3C5B99" w14:textId="77777777" w:rsidR="00E51BFE" w:rsidRPr="00174788" w:rsidRDefault="00206B6C" w:rsidP="00E51B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Долинин, А. С. Последние романы Достоевского. Как создавались «Подросток» и «Братья Карамазовы» / А. С. Долинин. - М.-Л. : Советский писатель, 1963. - 344 с.</w:t>
      </w:r>
    </w:p>
    <w:p w14:paraId="0992DD51" w14:textId="77777777" w:rsidR="00996982" w:rsidRDefault="00E51BF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lastRenderedPageBreak/>
        <w:t>Чирков, Н. М. О стиле Достоевского / Н. М.  Чирков; Акад. наук СССР; отд-ние литературы и языка. - Москва : Изд-во Акад. наук СССР, 1963. - 188 с.</w:t>
      </w:r>
    </w:p>
    <w:p w14:paraId="62413302" w14:textId="77777777" w:rsidR="00996982" w:rsidRPr="00996982" w:rsidRDefault="00C950C7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996982">
        <w:rPr>
          <w:rFonts w:ascii="Tahoma" w:hAnsi="Tahoma" w:cs="Tahoma"/>
          <w:color w:val="C00000"/>
          <w:sz w:val="28"/>
          <w:szCs w:val="28"/>
        </w:rPr>
        <w:t>1964 г.</w:t>
      </w:r>
    </w:p>
    <w:p w14:paraId="7A4EB19C" w14:textId="77777777" w:rsidR="00996982" w:rsidRPr="00996982" w:rsidRDefault="00BA409D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Достоевский Ф. М. в воспоми</w:t>
      </w:r>
      <w:r w:rsidR="00996982">
        <w:rPr>
          <w:rFonts w:ascii="Tahoma" w:hAnsi="Tahoma" w:cs="Tahoma"/>
          <w:sz w:val="28"/>
          <w:szCs w:val="28"/>
        </w:rPr>
        <w:t xml:space="preserve">наниях современников: в 2 т. / </w:t>
      </w:r>
      <w:r w:rsidRPr="00996982">
        <w:rPr>
          <w:rFonts w:ascii="Tahoma" w:hAnsi="Tahoma" w:cs="Tahoma"/>
          <w:sz w:val="28"/>
          <w:szCs w:val="28"/>
        </w:rPr>
        <w:t>вступ. ст. и коммент. Б. Рюрикова. М.</w:t>
      </w:r>
      <w:r w:rsid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Fonts w:ascii="Tahoma" w:hAnsi="Tahoma" w:cs="Tahoma"/>
          <w:sz w:val="28"/>
          <w:szCs w:val="28"/>
        </w:rPr>
        <w:t>: Худож. лит., 1964. -  Т. 1. - 439 с.</w:t>
      </w:r>
    </w:p>
    <w:p w14:paraId="38009E5D" w14:textId="77777777" w:rsidR="00BA409D" w:rsidRPr="00996982" w:rsidRDefault="00BA409D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Достоевский Ф. М. в воспоми</w:t>
      </w:r>
      <w:r w:rsidR="00996982">
        <w:rPr>
          <w:rFonts w:ascii="Tahoma" w:hAnsi="Tahoma" w:cs="Tahoma"/>
          <w:sz w:val="28"/>
          <w:szCs w:val="28"/>
        </w:rPr>
        <w:t xml:space="preserve">наниях современников: в 2 т. / </w:t>
      </w:r>
      <w:r w:rsidRPr="00996982">
        <w:rPr>
          <w:rFonts w:ascii="Tahoma" w:hAnsi="Tahoma" w:cs="Tahoma"/>
          <w:sz w:val="28"/>
          <w:szCs w:val="28"/>
        </w:rPr>
        <w:t>вступ. ст. и коммент. Б. Рюрикова. М.</w:t>
      </w:r>
      <w:r w:rsid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Fonts w:ascii="Tahoma" w:hAnsi="Tahoma" w:cs="Tahoma"/>
          <w:sz w:val="28"/>
          <w:szCs w:val="28"/>
        </w:rPr>
        <w:t>: Худож. ли</w:t>
      </w:r>
      <w:r w:rsidR="00996982">
        <w:rPr>
          <w:rFonts w:ascii="Tahoma" w:hAnsi="Tahoma" w:cs="Tahoma"/>
          <w:sz w:val="28"/>
          <w:szCs w:val="28"/>
        </w:rPr>
        <w:t xml:space="preserve">т., 1964. -  Т.2. </w:t>
      </w:r>
      <w:r w:rsidR="00AB4320" w:rsidRPr="00996982">
        <w:rPr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520 с.</w:t>
      </w:r>
    </w:p>
    <w:p w14:paraId="0AC836D2" w14:textId="77777777" w:rsidR="00C950C7" w:rsidRPr="00174788" w:rsidRDefault="00C950C7" w:rsidP="00C950C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Фридлендер, Г. М. 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 xml:space="preserve">Реализм Достоевского / Г. М. </w:t>
      </w:r>
      <w:r w:rsidRPr="00174788">
        <w:rPr>
          <w:rFonts w:ascii="Tahoma" w:hAnsi="Tahoma" w:cs="Tahoma"/>
          <w:sz w:val="28"/>
          <w:szCs w:val="28"/>
        </w:rPr>
        <w:t>Фридлендер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; Акад. наук СССР. Ин-т русской литературы (Пушкинский дом). - Москва; Ленинград, Наука: [Ленингр. отд-ние], 1964. - 404 с.</w:t>
      </w:r>
    </w:p>
    <w:p w14:paraId="3DEBD262" w14:textId="77777777" w:rsidR="005217EF" w:rsidRPr="00174788" w:rsidRDefault="005217EF" w:rsidP="00066D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1965 г.</w:t>
      </w:r>
    </w:p>
    <w:p w14:paraId="1AF2C701" w14:textId="77777777" w:rsidR="005217EF" w:rsidRPr="00174788" w:rsidRDefault="005217EF" w:rsidP="005217E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Гроссман, Л. П. Достоевский / Л. П. Гроссман. - М. : Молодая гвардия, 1965. - 605 с.</w:t>
      </w:r>
    </w:p>
    <w:p w14:paraId="6EC93D30" w14:textId="77777777" w:rsidR="005217EF" w:rsidRPr="00174788" w:rsidRDefault="005217EF" w:rsidP="00066D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1966 г</w:t>
      </w:r>
      <w:r w:rsidR="00066D2D" w:rsidRPr="00174788">
        <w:rPr>
          <w:rFonts w:ascii="Tahoma" w:hAnsi="Tahoma" w:cs="Tahoma"/>
          <w:color w:val="C00000"/>
          <w:sz w:val="28"/>
          <w:szCs w:val="28"/>
        </w:rPr>
        <w:t>.</w:t>
      </w:r>
    </w:p>
    <w:p w14:paraId="393D53BF" w14:textId="77777777" w:rsidR="00DA4F68" w:rsidRPr="00174788" w:rsidRDefault="005217EF" w:rsidP="00DA4F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Вильмонт, Н. Н. Великие спутники: литературные этюды / Н. Н. Вильмонт. - М. : Сов. писатель, 1966. - 590 с.</w:t>
      </w:r>
    </w:p>
    <w:p w14:paraId="00C2A33A" w14:textId="77777777" w:rsidR="00DA4F68" w:rsidRPr="00174788" w:rsidRDefault="00DA4F68" w:rsidP="00DA4F6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Кирпотин, В. Я. Достоевский в шестидесятые годы / В. Я. Кирпотин. - М. : Художественная литература, 1966. - 560 с.</w:t>
      </w:r>
    </w:p>
    <w:p w14:paraId="45FC9D92" w14:textId="77777777" w:rsidR="00A54A3B" w:rsidRPr="00174788" w:rsidRDefault="00A54A3B" w:rsidP="00206B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1967 г.</w:t>
      </w:r>
    </w:p>
    <w:p w14:paraId="0735B80B" w14:textId="77777777" w:rsidR="00A54A3B" w:rsidRPr="00174788" w:rsidRDefault="00A54A3B" w:rsidP="00A54A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Чирков, Н. М. О стиле Достоевского: проблематика, идеи, образы / Н. М. Чирков ; [АН СССР]. - Москва: Наука, 1967. - 303 с.</w:t>
      </w:r>
    </w:p>
    <w:p w14:paraId="32E2404F" w14:textId="77777777" w:rsidR="005217EF" w:rsidRPr="00174788" w:rsidRDefault="005217EF" w:rsidP="00A54A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1968 г</w:t>
      </w:r>
      <w:r w:rsidRPr="00174788">
        <w:rPr>
          <w:rFonts w:ascii="Tahoma" w:hAnsi="Tahoma" w:cs="Tahoma"/>
          <w:sz w:val="28"/>
          <w:szCs w:val="28"/>
        </w:rPr>
        <w:t>.</w:t>
      </w:r>
    </w:p>
    <w:p w14:paraId="2CC9E706" w14:textId="77777777" w:rsidR="00015172" w:rsidRPr="00174788" w:rsidRDefault="005217EF" w:rsidP="0001517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Волкова, Л. Д. Роман Ф. М. Достоевского «Преступление и наказание» в школе / Л. Д. Волкова, Ю. В. Лебедева. - Кострома, 1968. - 92 с.</w:t>
      </w:r>
    </w:p>
    <w:p w14:paraId="58B0A03A" w14:textId="77777777" w:rsidR="00015172" w:rsidRPr="00174788" w:rsidRDefault="00DF7B09" w:rsidP="0001517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Этов, В.</w:t>
      </w:r>
      <w:r w:rsidR="002D3505" w:rsidRPr="00174788">
        <w:rPr>
          <w:rFonts w:ascii="Tahoma" w:hAnsi="Tahoma" w:cs="Tahoma"/>
          <w:sz w:val="28"/>
          <w:szCs w:val="28"/>
        </w:rPr>
        <w:t xml:space="preserve"> Достоевский: оче</w:t>
      </w:r>
      <w:r>
        <w:rPr>
          <w:rFonts w:ascii="Tahoma" w:hAnsi="Tahoma" w:cs="Tahoma"/>
          <w:sz w:val="28"/>
          <w:szCs w:val="28"/>
        </w:rPr>
        <w:t>рк творчества / В.</w:t>
      </w:r>
      <w:r w:rsidR="002D3505" w:rsidRPr="00174788">
        <w:rPr>
          <w:rFonts w:ascii="Tahoma" w:hAnsi="Tahoma" w:cs="Tahoma"/>
          <w:sz w:val="28"/>
          <w:szCs w:val="28"/>
        </w:rPr>
        <w:t xml:space="preserve"> Этов. - М. : Просвещение, 1968. - 384 с.</w:t>
      </w:r>
    </w:p>
    <w:p w14:paraId="0AFFC31D" w14:textId="77777777" w:rsidR="00015172" w:rsidRPr="00174788" w:rsidRDefault="00D66B27" w:rsidP="000151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1969 г.</w:t>
      </w:r>
    </w:p>
    <w:p w14:paraId="10ECF48C" w14:textId="77777777" w:rsidR="00996982" w:rsidRDefault="00D66B27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Кудрявцев, Ю. Г. Бунт или религия: [о мировоззрении Ф. М. </w:t>
      </w:r>
      <w:r w:rsidR="00015172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Достоевского]</w:t>
      </w:r>
      <w:r w:rsidR="00015172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 xml:space="preserve">/ Ю. Г. Кудрявцев. - М. : Изд. Моск. ун-та, 1969. - </w:t>
      </w:r>
      <w:r w:rsidR="00015172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171 с.</w:t>
      </w:r>
    </w:p>
    <w:p w14:paraId="6D6E5D7F" w14:textId="77777777" w:rsidR="00996982" w:rsidRPr="00996982" w:rsidRDefault="005217EF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996982">
        <w:rPr>
          <w:rFonts w:ascii="Tahoma" w:hAnsi="Tahoma" w:cs="Tahoma"/>
          <w:color w:val="C00000"/>
          <w:sz w:val="28"/>
          <w:szCs w:val="28"/>
        </w:rPr>
        <w:t>1971 г.</w:t>
      </w:r>
    </w:p>
    <w:p w14:paraId="3E05CBA5" w14:textId="77777777" w:rsidR="00F30962" w:rsidRPr="00996982" w:rsidRDefault="00F30962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 xml:space="preserve">Бельчиков, Н. Ф. Достоевский </w:t>
      </w:r>
      <w:r w:rsidR="00996982">
        <w:rPr>
          <w:rFonts w:ascii="Tahoma" w:hAnsi="Tahoma" w:cs="Tahoma"/>
          <w:sz w:val="28"/>
          <w:szCs w:val="28"/>
        </w:rPr>
        <w:t xml:space="preserve">в процессе петрашевцев / Н. Ф. </w:t>
      </w:r>
      <w:r w:rsidRPr="00996982">
        <w:rPr>
          <w:rFonts w:ascii="Tahoma" w:hAnsi="Tahoma" w:cs="Tahoma"/>
          <w:sz w:val="28"/>
          <w:szCs w:val="28"/>
        </w:rPr>
        <w:t>Бельчиков. - М. : Наука, 1971. - 294 с.</w:t>
      </w:r>
    </w:p>
    <w:p w14:paraId="7F62522D" w14:textId="77777777" w:rsidR="005217EF" w:rsidRPr="00174788" w:rsidRDefault="005217EF" w:rsidP="005217E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Гозенпуд, А. А. Достоевский и музыка / А. А. Гозенпуд. - Л. : Музыка, 1971. - 175 с.</w:t>
      </w:r>
    </w:p>
    <w:p w14:paraId="79F7955C" w14:textId="77777777" w:rsidR="00D66B27" w:rsidRPr="00174788" w:rsidRDefault="005217EF" w:rsidP="00D66B2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Гус, М. С. Идеи и образы Ф. М. Достоевского / М. С. Гус. - М. : Художественная литература, 1971. - 592 с</w:t>
      </w:r>
      <w:r w:rsidR="00A36642" w:rsidRPr="00174788">
        <w:rPr>
          <w:rFonts w:ascii="Tahoma" w:hAnsi="Tahoma" w:cs="Tahoma"/>
          <w:sz w:val="28"/>
          <w:szCs w:val="28"/>
        </w:rPr>
        <w:t>.</w:t>
      </w:r>
    </w:p>
    <w:p w14:paraId="2A29E4EE" w14:textId="77777777" w:rsidR="003630F7" w:rsidRPr="00174788" w:rsidRDefault="003630F7" w:rsidP="003630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 и его время: сборник / Под ред. В. Г. Базанова, Г. М. </w:t>
      </w:r>
      <w:r w:rsidRPr="00174788">
        <w:rPr>
          <w:rFonts w:ascii="Tahoma" w:hAnsi="Tahoma" w:cs="Tahoma"/>
          <w:sz w:val="28"/>
          <w:szCs w:val="28"/>
        </w:rPr>
        <w:lastRenderedPageBreak/>
        <w:t>Фридлендера. - Л. : Наука, Ленинградское отделение, 1971. - 368 с.</w:t>
      </w:r>
    </w:p>
    <w:p w14:paraId="244057B4" w14:textId="77777777" w:rsidR="003630F7" w:rsidRPr="00174788" w:rsidRDefault="003630F7" w:rsidP="003630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 и русские писатели. Традиции. Новаторство. Мастерство: сборник статей / [</w:t>
      </w:r>
      <w:r w:rsidR="00AB4320" w:rsidRPr="00174788">
        <w:rPr>
          <w:rFonts w:ascii="Tahoma" w:hAnsi="Tahoma" w:cs="Tahoma"/>
          <w:sz w:val="28"/>
          <w:szCs w:val="28"/>
        </w:rPr>
        <w:t>С</w:t>
      </w:r>
      <w:r w:rsidRPr="00174788">
        <w:rPr>
          <w:rFonts w:ascii="Tahoma" w:hAnsi="Tahoma" w:cs="Tahoma"/>
          <w:sz w:val="28"/>
          <w:szCs w:val="28"/>
        </w:rPr>
        <w:t>ост. В. Я. Кирпотин]. - М. Сов. писатель, 1971. - 447 с.</w:t>
      </w:r>
    </w:p>
    <w:p w14:paraId="537154AE" w14:textId="77777777" w:rsidR="00015172" w:rsidRPr="00174788" w:rsidRDefault="00D66B27" w:rsidP="0001517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Косенко, П. П. Иртыш и Нева. Двенадцать лет из жизни Федора Михайловича Достоевского: [документально-биографические повести] / П. П. Косенко. - Алма-Ата: Жазушы, 1971. - 262 с.</w:t>
      </w:r>
    </w:p>
    <w:p w14:paraId="3DCA6B35" w14:textId="77777777" w:rsidR="00015172" w:rsidRPr="00174788" w:rsidRDefault="00CC1471" w:rsidP="0001517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Поспелов, Г. Н. Творчество Ф. М</w:t>
      </w:r>
      <w:r w:rsidR="00996982">
        <w:rPr>
          <w:rFonts w:ascii="Tahoma" w:hAnsi="Tahoma" w:cs="Tahoma"/>
          <w:sz w:val="28"/>
          <w:szCs w:val="28"/>
        </w:rPr>
        <w:t xml:space="preserve">. Достоевского. - М. : Знание, </w:t>
      </w:r>
      <w:r w:rsidRPr="00174788">
        <w:rPr>
          <w:rFonts w:ascii="Tahoma" w:hAnsi="Tahoma" w:cs="Tahoma"/>
          <w:sz w:val="28"/>
          <w:szCs w:val="28"/>
        </w:rPr>
        <w:t>1971 . - 64 с.</w:t>
      </w:r>
    </w:p>
    <w:p w14:paraId="197F9B7C" w14:textId="77777777" w:rsidR="003857E3" w:rsidRPr="00174788" w:rsidRDefault="003857E3" w:rsidP="0001517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Румянцева, Э. М. Федор Михайлович Достоевский: пособие для </w:t>
      </w:r>
      <w:r w:rsidR="00015172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учащихся</w:t>
      </w:r>
      <w:r w:rsidR="00B60817">
        <w:rPr>
          <w:rFonts w:ascii="Tahoma" w:hAnsi="Tahoma" w:cs="Tahoma"/>
          <w:sz w:val="28"/>
          <w:szCs w:val="28"/>
        </w:rPr>
        <w:t xml:space="preserve"> / Э. М. </w:t>
      </w:r>
      <w:r w:rsidR="00B60817" w:rsidRPr="00174788">
        <w:rPr>
          <w:rFonts w:ascii="Tahoma" w:hAnsi="Tahoma" w:cs="Tahoma"/>
          <w:sz w:val="28"/>
          <w:szCs w:val="28"/>
        </w:rPr>
        <w:t>Румянцева</w:t>
      </w:r>
      <w:r w:rsidRPr="00174788">
        <w:rPr>
          <w:rFonts w:ascii="Tahoma" w:hAnsi="Tahoma" w:cs="Tahoma"/>
          <w:sz w:val="28"/>
          <w:szCs w:val="28"/>
        </w:rPr>
        <w:t xml:space="preserve">. - Л. : Просвещение, Ленинградское отделение, 1971. </w:t>
      </w:r>
      <w:r w:rsidR="00015172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- 208 с.</w:t>
      </w:r>
    </w:p>
    <w:p w14:paraId="4F7CA59C" w14:textId="77777777" w:rsidR="005217EF" w:rsidRPr="00174788" w:rsidRDefault="005217EF" w:rsidP="00066D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1972 г</w:t>
      </w:r>
      <w:r w:rsidRPr="00174788">
        <w:rPr>
          <w:rFonts w:ascii="Tahoma" w:hAnsi="Tahoma" w:cs="Tahoma"/>
          <w:sz w:val="28"/>
          <w:szCs w:val="28"/>
        </w:rPr>
        <w:t>.</w:t>
      </w:r>
    </w:p>
    <w:p w14:paraId="7BEA2909" w14:textId="77777777" w:rsidR="00614D34" w:rsidRPr="00174788" w:rsidRDefault="005217EF" w:rsidP="00614D3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Бахтин, М.</w:t>
      </w:r>
      <w:r w:rsidR="00066D2D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М. Проблемы поэтики Достоевского / М. М. Бахтин. - М. : Худож. лит., 1972. - 470 с.</w:t>
      </w:r>
    </w:p>
    <w:p w14:paraId="61353687" w14:textId="77777777" w:rsidR="00614D34" w:rsidRPr="0041728A" w:rsidRDefault="00614D34" w:rsidP="00614D3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 - художник и мыслитель: сб. ст. / [Отв. ред. К. Н. Ломунов]. - М. : Худож. лит., 1972. - 687 с.</w:t>
      </w:r>
    </w:p>
    <w:p w14:paraId="5179C769" w14:textId="77777777" w:rsidR="0041728A" w:rsidRPr="0041728A" w:rsidRDefault="0041728A" w:rsidP="004172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41728A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41728A">
        <w:rPr>
          <w:rFonts w:ascii="Tahoma" w:hAnsi="Tahoma" w:cs="Tahoma"/>
          <w:sz w:val="28"/>
          <w:szCs w:val="28"/>
        </w:rPr>
        <w:t>Кирпотин, В. Я. Достоевский - художник. Этюды и исследования / В. Я. Кирпотин. - М. : Советский писатель, 1972. - 319 с.</w:t>
      </w:r>
    </w:p>
    <w:p w14:paraId="47E3F657" w14:textId="77777777" w:rsidR="00614D34" w:rsidRPr="00174788" w:rsidRDefault="00614D34" w:rsidP="00614D3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Нечаева, В. С. Журнал М. М. и Ф. М. Достоевских «Время» 1861- 1863 гг. / В. С. Нечаева. - М. : Наука, 1972. - 317 с.</w:t>
      </w:r>
    </w:p>
    <w:p w14:paraId="0F6E305D" w14:textId="77777777" w:rsidR="00614D34" w:rsidRPr="00174788" w:rsidRDefault="00614D34" w:rsidP="00614D3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Саруханян, Е. П. Достоевский в Петербурге: [краеведческий очерк]. - Л. : Лениздат, 1972. - 278 с.</w:t>
      </w:r>
    </w:p>
    <w:p w14:paraId="11422193" w14:textId="77777777" w:rsidR="00614D34" w:rsidRPr="00174788" w:rsidRDefault="00614D34" w:rsidP="00614D3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Федор Михайлович Достоевский в портретах, иллюстрациях документах: [альбом] / </w:t>
      </w:r>
      <w:r w:rsidR="00474BF6">
        <w:rPr>
          <w:rFonts w:ascii="Tahoma" w:hAnsi="Tahoma" w:cs="Tahoma"/>
          <w:sz w:val="28"/>
          <w:szCs w:val="28"/>
        </w:rPr>
        <w:t>П</w:t>
      </w:r>
      <w:r w:rsidRPr="00174788">
        <w:rPr>
          <w:rFonts w:ascii="Tahoma" w:hAnsi="Tahoma" w:cs="Tahoma"/>
          <w:sz w:val="28"/>
          <w:szCs w:val="28"/>
        </w:rPr>
        <w:t>од ред. В. С. Нечаевой. - М. : Просвещение, 447 с.</w:t>
      </w:r>
      <w:bookmarkStart w:id="0" w:name="_GoBack"/>
      <w:bookmarkEnd w:id="0"/>
    </w:p>
    <w:p w14:paraId="310ECA50" w14:textId="77777777" w:rsidR="005217EF" w:rsidRPr="00174788" w:rsidRDefault="005217EF" w:rsidP="00066D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1973 г.</w:t>
      </w:r>
    </w:p>
    <w:p w14:paraId="1F742499" w14:textId="77777777" w:rsidR="00CA77DF" w:rsidRPr="00174788" w:rsidRDefault="005217EF" w:rsidP="00CA77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Белкин, А. А. Читая Достоевского и Чехова: статьи и разборы / А. А. Белкин; [вступит. статья Р. В. Коминой]. - М. : Худож. лит., 1973. - 301 с.</w:t>
      </w:r>
    </w:p>
    <w:p w14:paraId="45ACCAA3" w14:textId="77777777" w:rsidR="00CA77DF" w:rsidRPr="00174788" w:rsidRDefault="00CA77DF" w:rsidP="00CA77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 Ф. М. Новые материалы и исследования 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>/ АН СССР. Ин-т мировой литературы им. А. М. Горького; [гл. ред. В. Р. Щербина]</w:t>
      </w:r>
      <w:r w:rsidRPr="00174788">
        <w:rPr>
          <w:rFonts w:ascii="Tahoma" w:hAnsi="Tahoma" w:cs="Tahoma"/>
          <w:sz w:val="28"/>
          <w:szCs w:val="28"/>
        </w:rPr>
        <w:t xml:space="preserve">. - М. : Наука, 1973. - 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 xml:space="preserve">Т.86. </w:t>
      </w:r>
      <w:r w:rsidRPr="00174788">
        <w:rPr>
          <w:rFonts w:ascii="Tahoma" w:hAnsi="Tahoma" w:cs="Tahoma"/>
          <w:sz w:val="28"/>
          <w:szCs w:val="28"/>
        </w:rPr>
        <w:t>- 790 с.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 xml:space="preserve"> - (Литературное наследство).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14:paraId="10E6ACE1" w14:textId="77777777" w:rsidR="00D32A4D" w:rsidRPr="00174788" w:rsidRDefault="00D32A4D" w:rsidP="009A632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Ермакова, М. Я. Романы Достоевского  и творческие искания в русской литературе ХХ века / М. Я. Ермакова. - Горький: Волго-Вятское кн. изд-во, 1973. - 319 с.</w:t>
      </w:r>
    </w:p>
    <w:p w14:paraId="7C82E929" w14:textId="77777777" w:rsidR="005217EF" w:rsidRPr="00174788" w:rsidRDefault="005217EF" w:rsidP="00066D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1974 г</w:t>
      </w:r>
      <w:r w:rsidR="00066D2D" w:rsidRPr="00174788">
        <w:rPr>
          <w:rFonts w:ascii="Tahoma" w:hAnsi="Tahoma" w:cs="Tahoma"/>
          <w:color w:val="C00000"/>
          <w:sz w:val="28"/>
          <w:szCs w:val="28"/>
        </w:rPr>
        <w:t>.</w:t>
      </w:r>
    </w:p>
    <w:p w14:paraId="4537B74A" w14:textId="77777777" w:rsidR="00051F63" w:rsidRPr="00174788" w:rsidRDefault="005217EF" w:rsidP="00051F6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Белик, А. П. Художественные образы Ф. М. Достоевского: эстетические очерки / А. П. Белик. - М. : Наука, 1974. - 224 с.</w:t>
      </w:r>
    </w:p>
    <w:p w14:paraId="057F7338" w14:textId="77777777" w:rsidR="00051F63" w:rsidRPr="00174788" w:rsidRDefault="00051F63" w:rsidP="00051F6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Бурсов, Б. И. Личность Ф. М. Достоевского: роман-исследование </w:t>
      </w:r>
      <w:r w:rsidRPr="00174788">
        <w:rPr>
          <w:rFonts w:ascii="Tahoma" w:hAnsi="Tahoma" w:cs="Tahoma"/>
          <w:sz w:val="28"/>
          <w:szCs w:val="28"/>
        </w:rPr>
        <w:lastRenderedPageBreak/>
        <w:t>/ Б. И. Бурсов. - Л. : Сов. писатель, 1974. - 670 с.</w:t>
      </w:r>
    </w:p>
    <w:p w14:paraId="0573DCF3" w14:textId="77777777" w:rsidR="00F0298F" w:rsidRPr="00174788" w:rsidRDefault="005217EF" w:rsidP="009A632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Достоевский: </w:t>
      </w:r>
      <w:r w:rsidR="00F0298F" w:rsidRPr="00174788">
        <w:rPr>
          <w:rFonts w:ascii="Tahoma" w:hAnsi="Tahoma" w:cs="Tahoma"/>
          <w:sz w:val="28"/>
          <w:szCs w:val="28"/>
        </w:rPr>
        <w:t>м</w:t>
      </w:r>
      <w:r w:rsidRPr="00174788">
        <w:rPr>
          <w:rFonts w:ascii="Tahoma" w:hAnsi="Tahoma" w:cs="Tahoma"/>
          <w:sz w:val="28"/>
          <w:szCs w:val="28"/>
        </w:rPr>
        <w:t>атериалы и</w:t>
      </w:r>
      <w:r w:rsidR="00F0298F" w:rsidRPr="00174788">
        <w:rPr>
          <w:rFonts w:ascii="Tahoma" w:hAnsi="Tahoma" w:cs="Tahoma"/>
          <w:sz w:val="28"/>
          <w:szCs w:val="28"/>
        </w:rPr>
        <w:t xml:space="preserve"> исследования: [сборник] / ред.</w:t>
      </w:r>
      <w:r w:rsidRPr="00174788">
        <w:rPr>
          <w:rFonts w:ascii="Tahoma" w:hAnsi="Tahoma" w:cs="Tahoma"/>
          <w:sz w:val="28"/>
          <w:szCs w:val="28"/>
        </w:rPr>
        <w:t xml:space="preserve"> В. Г. Базанов и др. </w:t>
      </w:r>
      <w:r w:rsidR="00F0298F" w:rsidRPr="00174788">
        <w:rPr>
          <w:rFonts w:ascii="Tahoma" w:hAnsi="Tahoma" w:cs="Tahoma"/>
          <w:sz w:val="28"/>
          <w:szCs w:val="28"/>
        </w:rPr>
        <w:t xml:space="preserve">- </w:t>
      </w:r>
      <w:r w:rsidRPr="00174788">
        <w:rPr>
          <w:rFonts w:ascii="Tahoma" w:hAnsi="Tahoma" w:cs="Tahoma"/>
          <w:sz w:val="28"/>
          <w:szCs w:val="28"/>
        </w:rPr>
        <w:t>Т. 1. - Ленинград: Наука, Ленинградское отделение, 1974. -  351 с.</w:t>
      </w:r>
    </w:p>
    <w:p w14:paraId="48F01332" w14:textId="77777777" w:rsidR="009A6320" w:rsidRPr="00174788" w:rsidRDefault="00DE5D49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1975 г.</w:t>
      </w:r>
    </w:p>
    <w:p w14:paraId="3D1D327E" w14:textId="77777777" w:rsidR="0023669D" w:rsidRPr="00174788" w:rsidRDefault="0023669D" w:rsidP="002366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Альтман, М. С. Достоевский. По вехам имен  / М. С. Альтман. -Саратов: Изд. Сарат. Ун-та, 1975, 280 с.</w:t>
      </w:r>
    </w:p>
    <w:p w14:paraId="2426D0A2" w14:textId="77777777" w:rsidR="00106594" w:rsidRPr="00174788" w:rsidRDefault="00DE5D49" w:rsidP="0010659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Кашина, Н. В. Эстетика Ф. М. Достоевского: [учебное пособие по спецкурсу для филос. и филолог. факультетов вузов] / Н. В. Кашина. - М. : Высш. школа, 1975. - 245 с.</w:t>
      </w:r>
    </w:p>
    <w:p w14:paraId="001EADEC" w14:textId="77777777" w:rsidR="00AB4320" w:rsidRPr="00174788" w:rsidRDefault="00106594" w:rsidP="00AB432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Нечаева, В. С. Журнал М. М. и Ф. М. Достоевских «Эпоха» 1864-1865 гг. / В. С. Нечаева. - М. : Наука, 1975. - 303 с.</w:t>
      </w:r>
    </w:p>
    <w:p w14:paraId="3402ECC2" w14:textId="77777777" w:rsidR="00AB4320" w:rsidRPr="00174788" w:rsidRDefault="00AB4320" w:rsidP="00AB432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Савченко, Н. К. Проблемы художественного метода и стиля Достоевского: пособие по спецкурсу для студентов заочников филолог. фак-тов</w:t>
      </w:r>
      <w:r w:rsidR="00F27908">
        <w:rPr>
          <w:rFonts w:ascii="Tahoma" w:hAnsi="Tahoma" w:cs="Tahoma"/>
          <w:sz w:val="28"/>
          <w:szCs w:val="28"/>
        </w:rPr>
        <w:t xml:space="preserve"> / Н. К. </w:t>
      </w:r>
      <w:r w:rsidR="00F27908" w:rsidRPr="00174788">
        <w:rPr>
          <w:rFonts w:ascii="Tahoma" w:hAnsi="Tahoma" w:cs="Tahoma"/>
          <w:sz w:val="28"/>
          <w:szCs w:val="28"/>
        </w:rPr>
        <w:t>Савченко</w:t>
      </w:r>
      <w:r w:rsidRPr="00174788">
        <w:rPr>
          <w:rFonts w:ascii="Tahoma" w:hAnsi="Tahoma" w:cs="Tahoma"/>
          <w:sz w:val="28"/>
          <w:szCs w:val="28"/>
        </w:rPr>
        <w:t>. - М. : Изд-во Мос. ун-та, 1975. - 94 с.</w:t>
      </w:r>
    </w:p>
    <w:p w14:paraId="6F41A6E4" w14:textId="77777777" w:rsidR="009A6320" w:rsidRPr="00174788" w:rsidRDefault="00DE5D49" w:rsidP="009A63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1976 г.</w:t>
      </w:r>
    </w:p>
    <w:p w14:paraId="44AC6DF1" w14:textId="77777777" w:rsidR="00F64465" w:rsidRPr="00174788" w:rsidRDefault="00DE5D49" w:rsidP="00F644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Достоевский: материалы и исследования: [сборник] / [ред. коллегия: В. Г. Базанов и др.] Т. 2. – Ленинград: Наука, Ленинградское отделение, 1976. -  331 с. </w:t>
      </w:r>
    </w:p>
    <w:p w14:paraId="26028CCC" w14:textId="77777777" w:rsidR="00F64465" w:rsidRPr="00174788" w:rsidRDefault="00F64465" w:rsidP="00F644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Карху, Э. Г. Достоевский и финская литература / Э. Г. Карху; АН СССР, Карельск. филиал, Ин-т яз., литературы и истории. - Петрозаводск: Карелия, 1976. - 136 с.</w:t>
      </w:r>
    </w:p>
    <w:p w14:paraId="4AE02435" w14:textId="77777777" w:rsidR="009A6320" w:rsidRPr="00174788" w:rsidRDefault="00DE5D49" w:rsidP="009A632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Карякин, Ю. Ф. Самообман Раскольникова: роман Достоевского «Преступление и наказание» / Ю. Ф. Карякин. - М. : Художественная литература, 1976. - 158 с.</w:t>
      </w:r>
    </w:p>
    <w:p w14:paraId="13D9E4A4" w14:textId="77777777" w:rsidR="000C6C1F" w:rsidRPr="00174788" w:rsidRDefault="00DE5D49" w:rsidP="000C6C1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Кирпотин, В. Я. Достоевский и Белинский / В. Я. Кирпотин. - М. : Художественная литература, 1976. - 301 с.</w:t>
      </w:r>
    </w:p>
    <w:p w14:paraId="292523D2" w14:textId="77777777" w:rsidR="000C6C1F" w:rsidRPr="00174788" w:rsidRDefault="000C6C1F" w:rsidP="000C6C1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Станюта, А. А. Постижение человека: творчество Достоевского 1840-1860-х годов / А. А. Станюта. - Минск, Изд-во ВГУ, 1976. - 159 с.</w:t>
      </w:r>
    </w:p>
    <w:p w14:paraId="10DC0AA1" w14:textId="77777777" w:rsidR="005217EF" w:rsidRPr="00174788" w:rsidRDefault="005217EF" w:rsidP="00066D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1977 г.</w:t>
      </w:r>
    </w:p>
    <w:p w14:paraId="64908612" w14:textId="77777777" w:rsidR="005217EF" w:rsidRPr="00174788" w:rsidRDefault="005217EF" w:rsidP="005217E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Ветловская, В. Е. Поэтика романа «Братья Карамазовы» / В. Е. Ветловская; АН СССР, Ин-т рус. литературы (Пушкинский дом). - Л. : «Наука», Ленинградское отделение, 1977. - 199 с.</w:t>
      </w:r>
    </w:p>
    <w:p w14:paraId="17745A9A" w14:textId="77777777" w:rsidR="005217EF" w:rsidRPr="00174788" w:rsidRDefault="005217EF" w:rsidP="005217E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9"/>
        <w:jc w:val="both"/>
        <w:rPr>
          <w:rFonts w:ascii="Tahoma" w:hAnsi="Tahoma" w:cs="Tahoma"/>
          <w:color w:val="FF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Волкова, Л. Д. Роман Ф. М. Достоевского «Преступление и наказание» в школьном изучении / Л. Д. Волкова. - Л. : Просвещение, 1977. - 175 с.</w:t>
      </w:r>
    </w:p>
    <w:p w14:paraId="65C4754C" w14:textId="77777777" w:rsidR="00AD6340" w:rsidRPr="00174788" w:rsidRDefault="00DB3B9E" w:rsidP="00D83C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FF0000"/>
          <w:sz w:val="28"/>
          <w:szCs w:val="28"/>
        </w:rPr>
        <w:tab/>
      </w:r>
      <w:r w:rsidR="00AD6340" w:rsidRPr="00174788">
        <w:rPr>
          <w:rFonts w:ascii="Tahoma" w:hAnsi="Tahoma" w:cs="Tahoma"/>
          <w:color w:val="C00000"/>
          <w:sz w:val="28"/>
          <w:szCs w:val="28"/>
        </w:rPr>
        <w:t>1978 г.</w:t>
      </w:r>
    </w:p>
    <w:p w14:paraId="3CD4DD05" w14:textId="77777777" w:rsidR="002E680A" w:rsidRPr="00174788" w:rsidRDefault="00066D2D" w:rsidP="002E68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Днепров, В. Д. Идеи, страсти, поступки: из художественного опыта Достоевского / В. Д. Днепров. - Л. : Советский писатель, Ленинградское отделение, 1978. - 382 с.</w:t>
      </w:r>
    </w:p>
    <w:p w14:paraId="4D2FDEAF" w14:textId="77777777" w:rsidR="002E680A" w:rsidRPr="00174788" w:rsidRDefault="00AD6340" w:rsidP="002E68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lastRenderedPageBreak/>
        <w:t>Достоевский в зарубежных литературах</w:t>
      </w:r>
      <w:r w:rsidR="002E680A" w:rsidRPr="00174788">
        <w:rPr>
          <w:rFonts w:ascii="Tahoma" w:hAnsi="Tahoma" w:cs="Tahoma"/>
          <w:sz w:val="28"/>
          <w:szCs w:val="28"/>
        </w:rPr>
        <w:t xml:space="preserve">: сб. ст. </w:t>
      </w:r>
      <w:r w:rsidRPr="00174788">
        <w:rPr>
          <w:rFonts w:ascii="Tahoma" w:hAnsi="Tahoma" w:cs="Tahoma"/>
          <w:sz w:val="28"/>
          <w:szCs w:val="28"/>
        </w:rPr>
        <w:t>/</w:t>
      </w:r>
      <w:r w:rsidR="002E680A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АН СССР, Институт русской литературы</w:t>
      </w:r>
      <w:r w:rsidR="002E680A" w:rsidRPr="00174788">
        <w:rPr>
          <w:rFonts w:ascii="Tahoma" w:hAnsi="Tahoma" w:cs="Tahoma"/>
          <w:sz w:val="28"/>
          <w:szCs w:val="28"/>
        </w:rPr>
        <w:t xml:space="preserve"> (Пушкинский дом)</w:t>
      </w:r>
      <w:r w:rsidRPr="00174788">
        <w:rPr>
          <w:rFonts w:ascii="Tahoma" w:hAnsi="Tahoma" w:cs="Tahoma"/>
          <w:sz w:val="28"/>
          <w:szCs w:val="28"/>
        </w:rPr>
        <w:t xml:space="preserve">; отв. ред.  Б.  Г. Реизов. - </w:t>
      </w:r>
      <w:r w:rsidR="002E680A" w:rsidRPr="00174788">
        <w:rPr>
          <w:rFonts w:ascii="Tahoma" w:hAnsi="Tahoma" w:cs="Tahoma"/>
          <w:sz w:val="28"/>
          <w:szCs w:val="28"/>
        </w:rPr>
        <w:t>Л. : Наука, Ленинградское отд., 1978. -240 с.</w:t>
      </w:r>
    </w:p>
    <w:p w14:paraId="407EBF8F" w14:textId="77777777" w:rsidR="00F64465" w:rsidRPr="00174788" w:rsidRDefault="00066D2D" w:rsidP="00F644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Достоевский: материалы и исследования: [сборник] / АН СССР, Ин-т рус. лит. (Пушкинский дом); [ред. В. М. Фридлендер]. Т. 3. </w:t>
      </w:r>
      <w:r w:rsidR="00DE5D49" w:rsidRPr="00174788">
        <w:rPr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 xml:space="preserve"> Ленинград: Наука, Ленинградское отделение, 1978. -  293 с. </w:t>
      </w:r>
    </w:p>
    <w:p w14:paraId="59879E93" w14:textId="77777777" w:rsidR="00F64465" w:rsidRPr="00174788" w:rsidRDefault="00F64465" w:rsidP="00F644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Захаров, В. Н. Проблемы изучения Достоевского : учебное пособие по спецкурсу / В. Н. Захаров. - Петрозаводск: ПГУ, 1978. - 110 с.</w:t>
      </w:r>
    </w:p>
    <w:p w14:paraId="42DB4E23" w14:textId="77777777" w:rsidR="00537A87" w:rsidRPr="00174788" w:rsidRDefault="00DE5D49" w:rsidP="00537A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Кирпотин, В. Я. Избранные работы: [о творчестве Ф. М. Достоевского] : в 3 т. / В. Я. Кирпотин. - Т. 2. Достоевский. - М. : Худож. лит. 1978. - 485 с.</w:t>
      </w:r>
    </w:p>
    <w:p w14:paraId="72515B4B" w14:textId="77777777" w:rsidR="00DE5D49" w:rsidRPr="00174788" w:rsidRDefault="00DE5D49" w:rsidP="00537A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Кирпотин, В. Я. Избранные работы: [о творчестве Ф. М. Достоевского] : в 3 т. / В. Я. Кирпотин. - Т. 3. Разочарование и крушение Родиона Раскольникова; Достоевский - художник (1978). - М. : Худож. лит. 1978. - 751 с.</w:t>
      </w:r>
    </w:p>
    <w:p w14:paraId="3628507F" w14:textId="77777777" w:rsidR="00B117D3" w:rsidRPr="00174788" w:rsidRDefault="00B117D3" w:rsidP="00B117D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Щенников, Г. К. Художественное мышление Ф. М. Достоевского / Г. К. Щенников. - Свердловск: Сред.-Урал. кн. изд-во, 1978. - 175 с.</w:t>
      </w:r>
    </w:p>
    <w:p w14:paraId="43A4E28A" w14:textId="77777777" w:rsidR="00AA2931" w:rsidRPr="00174788" w:rsidRDefault="00AA2931" w:rsidP="002A68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1979 г.</w:t>
      </w:r>
    </w:p>
    <w:p w14:paraId="2793B023" w14:textId="77777777" w:rsidR="000D2AE3" w:rsidRPr="00174788" w:rsidRDefault="000D2AE3" w:rsidP="000D2AE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Басина, М. Я. Сквозь</w:t>
      </w:r>
      <w:r w:rsidR="000F5132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сумрак</w:t>
      </w:r>
      <w:r w:rsidR="000F5132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белых ночей: документальная повесть: [о Ф. М. Достоевском] /</w:t>
      </w:r>
      <w:r w:rsidR="000F5132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М. Я. Басина</w:t>
      </w:r>
      <w:r w:rsidR="000F5132" w:rsidRPr="00174788">
        <w:rPr>
          <w:rFonts w:ascii="Tahoma" w:hAnsi="Tahoma" w:cs="Tahoma"/>
          <w:sz w:val="28"/>
          <w:szCs w:val="28"/>
        </w:rPr>
        <w:t>.</w:t>
      </w:r>
      <w:r w:rsidRPr="00174788">
        <w:rPr>
          <w:rFonts w:ascii="Tahoma" w:hAnsi="Tahoma" w:cs="Tahoma"/>
          <w:sz w:val="28"/>
          <w:szCs w:val="28"/>
        </w:rPr>
        <w:t xml:space="preserve"> - Л. : Дет</w:t>
      </w:r>
      <w:r w:rsidR="000F5132" w:rsidRPr="00174788">
        <w:rPr>
          <w:rFonts w:ascii="Tahoma" w:hAnsi="Tahoma" w:cs="Tahoma"/>
          <w:sz w:val="28"/>
          <w:szCs w:val="28"/>
        </w:rPr>
        <w:t>ская</w:t>
      </w:r>
      <w:r w:rsidRPr="00174788">
        <w:rPr>
          <w:rFonts w:ascii="Tahoma" w:hAnsi="Tahoma" w:cs="Tahoma"/>
          <w:sz w:val="28"/>
          <w:szCs w:val="28"/>
        </w:rPr>
        <w:t xml:space="preserve"> лит</w:t>
      </w:r>
      <w:r w:rsidR="000F5132" w:rsidRPr="00174788">
        <w:rPr>
          <w:rFonts w:ascii="Tahoma" w:hAnsi="Tahoma" w:cs="Tahoma"/>
          <w:sz w:val="28"/>
          <w:szCs w:val="28"/>
        </w:rPr>
        <w:t>ература, Л</w:t>
      </w:r>
      <w:r w:rsidRPr="00174788">
        <w:rPr>
          <w:rFonts w:ascii="Tahoma" w:hAnsi="Tahoma" w:cs="Tahoma"/>
          <w:sz w:val="28"/>
          <w:szCs w:val="28"/>
        </w:rPr>
        <w:t>енинр.</w:t>
      </w:r>
      <w:r w:rsidR="000F5132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отд.</w:t>
      </w:r>
      <w:r w:rsidR="000F5132" w:rsidRPr="00174788">
        <w:rPr>
          <w:rFonts w:ascii="Tahoma" w:hAnsi="Tahoma" w:cs="Tahoma"/>
          <w:sz w:val="28"/>
          <w:szCs w:val="28"/>
        </w:rPr>
        <w:t>,</w:t>
      </w:r>
      <w:r w:rsidRPr="00174788">
        <w:rPr>
          <w:rFonts w:ascii="Tahoma" w:hAnsi="Tahoma" w:cs="Tahoma"/>
          <w:sz w:val="28"/>
          <w:szCs w:val="28"/>
        </w:rPr>
        <w:t xml:space="preserve"> 1979. - 231 с.</w:t>
      </w:r>
    </w:p>
    <w:p w14:paraId="67D8E6AF" w14:textId="77777777" w:rsidR="00051F63" w:rsidRPr="00174788" w:rsidRDefault="00AA2931" w:rsidP="00051F6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Бахтин, М. М. Проблемы поэтики Достоевского / М. М. Бахтин. - М. : Сов. Россия, 1979. - 318 с.</w:t>
      </w:r>
    </w:p>
    <w:p w14:paraId="0716BBB8" w14:textId="77777777" w:rsidR="00051F63" w:rsidRPr="00174788" w:rsidRDefault="00051F63" w:rsidP="00051F6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Белов, С. В. Роман Ф. М. Достоевского «Преступление и наказание»: комментарий. Пособие для учителя / С. В. Белов; под ред. Д</w:t>
      </w:r>
      <w:r w:rsidR="007D6DFA">
        <w:rPr>
          <w:rFonts w:ascii="Tahoma" w:hAnsi="Tahoma" w:cs="Tahoma"/>
          <w:sz w:val="28"/>
          <w:szCs w:val="28"/>
        </w:rPr>
        <w:t>.</w:t>
      </w:r>
      <w:r w:rsidRPr="00174788">
        <w:rPr>
          <w:rFonts w:ascii="Tahoma" w:hAnsi="Tahoma" w:cs="Tahoma"/>
          <w:sz w:val="28"/>
          <w:szCs w:val="28"/>
        </w:rPr>
        <w:t xml:space="preserve"> Лихачева. - Л. : Просвещение, Ленинградское отделение, 1979. - 240 с.</w:t>
      </w:r>
    </w:p>
    <w:p w14:paraId="0E2C23CA" w14:textId="77777777" w:rsidR="00F64465" w:rsidRPr="00174788" w:rsidRDefault="00051F63" w:rsidP="00F644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Бурсов, Б. И. Личность Ф. М. Достоевского: роман-исследование / Б. И. Бурсов. - Л. : Сов. писатель, Ленинградское отделение, 1979. - 680 с.</w:t>
      </w:r>
    </w:p>
    <w:p w14:paraId="4E65BAB9" w14:textId="77777777" w:rsidR="00F64465" w:rsidRPr="00174788" w:rsidRDefault="00F64465" w:rsidP="00F644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Иванчикова, Е. А. Синтаксис художественной прозы Достоевского / Е. А. Иванчикова. - М. : Наука, 1979. - 287 с.</w:t>
      </w:r>
    </w:p>
    <w:p w14:paraId="2FB929D8" w14:textId="77777777" w:rsidR="00537A87" w:rsidRPr="00174788" w:rsidRDefault="00AF1C3D" w:rsidP="00537A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Косенко, П. П. На земле золотой и яростной: [о Ф. М. Достоевском] / П. П. Косенко. - Алма-Ата: Жазушы, 1979. - 415 с.</w:t>
      </w:r>
    </w:p>
    <w:p w14:paraId="6D8706C0" w14:textId="77777777" w:rsidR="00537A87" w:rsidRPr="00174788" w:rsidRDefault="00E00510" w:rsidP="00537A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Кулешов, В. И. Жизнь и творчество Ф. М. Достоевского: очерк / В. И. Кулешов. - М. : Детская литература, 1979. - 206 с.</w:t>
      </w:r>
    </w:p>
    <w:p w14:paraId="701AF84C" w14:textId="77777777" w:rsidR="0038405D" w:rsidRPr="00174788" w:rsidRDefault="00D32A4D" w:rsidP="0038405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Нечаева, В. С. Ранний Достоевский</w:t>
      </w:r>
      <w:r w:rsidR="006C2306" w:rsidRPr="00174788">
        <w:rPr>
          <w:rFonts w:ascii="Tahoma" w:hAnsi="Tahoma" w:cs="Tahoma"/>
          <w:sz w:val="28"/>
          <w:szCs w:val="28"/>
        </w:rPr>
        <w:t xml:space="preserve"> (</w:t>
      </w:r>
      <w:r w:rsidRPr="00174788">
        <w:rPr>
          <w:rFonts w:ascii="Tahoma" w:hAnsi="Tahoma" w:cs="Tahoma"/>
          <w:sz w:val="28"/>
          <w:szCs w:val="28"/>
        </w:rPr>
        <w:t>1821-1849</w:t>
      </w:r>
      <w:r w:rsidR="006C2306" w:rsidRPr="00174788">
        <w:rPr>
          <w:rFonts w:ascii="Tahoma" w:hAnsi="Tahoma" w:cs="Tahoma"/>
          <w:sz w:val="28"/>
          <w:szCs w:val="28"/>
        </w:rPr>
        <w:t>)</w:t>
      </w:r>
      <w:r w:rsidRPr="00174788">
        <w:rPr>
          <w:rFonts w:ascii="Tahoma" w:hAnsi="Tahoma" w:cs="Tahoma"/>
          <w:sz w:val="28"/>
          <w:szCs w:val="28"/>
        </w:rPr>
        <w:t xml:space="preserve"> / В. С. Нечаева. - М. : Наука, 1979. - 288 с.</w:t>
      </w:r>
    </w:p>
    <w:p w14:paraId="55B461E3" w14:textId="77777777" w:rsidR="0038405D" w:rsidRPr="00174788" w:rsidRDefault="0038405D" w:rsidP="0038405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Соловьев, С. М. Изобразительные средства в творчестве Ф. М. Достоевского: очерки. - М.: Сов. писатель, 1979. - 352 с.</w:t>
      </w:r>
    </w:p>
    <w:p w14:paraId="041C190F" w14:textId="77777777" w:rsidR="00AA2931" w:rsidRPr="00174788" w:rsidRDefault="00AA2931" w:rsidP="002A68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lastRenderedPageBreak/>
        <w:t>1980 г.</w:t>
      </w:r>
    </w:p>
    <w:p w14:paraId="44FA14E3" w14:textId="77777777" w:rsidR="0034539D" w:rsidRPr="00174788" w:rsidRDefault="0034539D" w:rsidP="003453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Долинина, Н. Г. Предисловие к Достоевскому: для среднего и старшего возраста / Н. Г. Долинина. - Л. : Детская литература, Ленинградское отделение, 1980. - 254 с.</w:t>
      </w:r>
    </w:p>
    <w:p w14:paraId="49002A65" w14:textId="77777777" w:rsidR="005F780F" w:rsidRPr="00174788" w:rsidRDefault="00AA2931" w:rsidP="005F780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Достоевский: материалы и исследования: [сборник] / АН СССР, Ин-т рус. лит. (Пушкинский дом); [ред. В. М. Фридлендер]. Т. 4. </w:t>
      </w:r>
      <w:r w:rsidR="00D32A4D" w:rsidRPr="00174788">
        <w:rPr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 xml:space="preserve"> Ленинград: Наука, Ленинградское отделение, 1980. -  288 с. </w:t>
      </w:r>
    </w:p>
    <w:p w14:paraId="26674E0B" w14:textId="77777777" w:rsidR="005F780F" w:rsidRPr="00174788" w:rsidRDefault="005F780F" w:rsidP="005F780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Кирпотин, В. Я. Мир Достоевского: этюды и исследования / В. Я. Кирпотин. - М. : Советский писатель, 1980. - 375 с.</w:t>
      </w:r>
    </w:p>
    <w:p w14:paraId="6429BE4E" w14:textId="77777777" w:rsidR="00CC48F4" w:rsidRPr="00174788" w:rsidRDefault="00CC48F4" w:rsidP="00CC48F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Селезнев, Ю. И. В мире Достоевского / Ю. И. Селезнев. - М. : Современник, 1980. - 376 с.</w:t>
      </w:r>
    </w:p>
    <w:p w14:paraId="3076AD06" w14:textId="77777777" w:rsidR="009C6C6E" w:rsidRPr="00174788" w:rsidRDefault="00132476" w:rsidP="009C6C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bCs/>
          <w:sz w:val="28"/>
          <w:szCs w:val="28"/>
          <w:shd w:val="clear" w:color="auto" w:fill="FFFFFF"/>
        </w:rPr>
        <w:t>Туниманов,</w:t>
      </w:r>
      <w:r w:rsidRPr="00174788">
        <w:rPr>
          <w:rStyle w:val="apple-converted-space"/>
          <w:rFonts w:ascii="Tahoma" w:hAnsi="Tahoma" w:cs="Tahoma"/>
          <w:bCs/>
          <w:sz w:val="28"/>
          <w:szCs w:val="28"/>
          <w:shd w:val="clear" w:color="auto" w:fill="FFFFFF"/>
        </w:rPr>
        <w:t> </w:t>
      </w:r>
      <w:r w:rsidRPr="00174788">
        <w:rPr>
          <w:rFonts w:ascii="Tahoma" w:hAnsi="Tahoma" w:cs="Tahoma"/>
          <w:bCs/>
          <w:sz w:val="28"/>
          <w:szCs w:val="28"/>
          <w:shd w:val="clear" w:color="auto" w:fill="FFFFFF"/>
        </w:rPr>
        <w:t>В.</w:t>
      </w:r>
      <w:r w:rsidRPr="00174788">
        <w:rPr>
          <w:rStyle w:val="apple-converted-space"/>
          <w:rFonts w:ascii="Tahoma" w:hAnsi="Tahoma" w:cs="Tahoma"/>
          <w:bCs/>
          <w:sz w:val="28"/>
          <w:szCs w:val="28"/>
          <w:shd w:val="clear" w:color="auto" w:fill="FFFFFF"/>
        </w:rPr>
        <w:t> </w:t>
      </w:r>
      <w:r w:rsidRPr="00174788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А. 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Творчество Достоевского (1854-1862) /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В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А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Style w:val="js-item-maininfo"/>
          <w:rFonts w:ascii="Tahoma" w:hAnsi="Tahoma" w:cs="Tahoma"/>
          <w:bCs/>
          <w:sz w:val="28"/>
          <w:szCs w:val="28"/>
          <w:shd w:val="clear" w:color="auto" w:fill="FFFFFF"/>
        </w:rPr>
        <w:t>Туниманов</w:t>
      </w:r>
      <w:r w:rsidRPr="00174788">
        <w:rPr>
          <w:rStyle w:val="js-item-maininfo"/>
          <w:rFonts w:ascii="Tahoma" w:hAnsi="Tahoma" w:cs="Tahoma"/>
          <w:sz w:val="28"/>
          <w:szCs w:val="28"/>
          <w:shd w:val="clear" w:color="auto" w:fill="FFFFFF"/>
        </w:rPr>
        <w:t>. - Л. : Наука : Ленингр. отд-ние, 1980. - 294 с.</w:t>
      </w:r>
    </w:p>
    <w:p w14:paraId="53D88E3A" w14:textId="77777777" w:rsidR="009C6C6E" w:rsidRPr="00174788" w:rsidRDefault="009C6C6E" w:rsidP="009C6C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 xml:space="preserve">1981 </w:t>
      </w:r>
      <w:r w:rsidR="00106594" w:rsidRPr="00174788">
        <w:rPr>
          <w:rFonts w:ascii="Tahoma" w:hAnsi="Tahoma" w:cs="Tahoma"/>
          <w:color w:val="C00000"/>
          <w:sz w:val="28"/>
          <w:szCs w:val="28"/>
        </w:rPr>
        <w:t>г</w:t>
      </w:r>
      <w:r w:rsidR="002A6802" w:rsidRPr="00174788">
        <w:rPr>
          <w:rFonts w:ascii="Tahoma" w:hAnsi="Tahoma" w:cs="Tahoma"/>
          <w:color w:val="C00000"/>
          <w:sz w:val="28"/>
          <w:szCs w:val="28"/>
        </w:rPr>
        <w:t>.</w:t>
      </w:r>
    </w:p>
    <w:p w14:paraId="35D5391D" w14:textId="77777777" w:rsidR="009C6C6E" w:rsidRPr="00174788" w:rsidRDefault="00AA2931" w:rsidP="009C6C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Гозенпуд, А. А. Достоевский и музыкально-театральное искусство: исследование / А. А. Гозенпуд. - Л. : Сов. композитор, Ленинградское отделение, 1981. - 224 с.</w:t>
      </w:r>
    </w:p>
    <w:p w14:paraId="4FFCD28B" w14:textId="77777777" w:rsidR="009C6C6E" w:rsidRPr="00174788" w:rsidRDefault="00D65688" w:rsidP="009C6C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Достоевская, А. Г. Воспоминания: [о Ф. М. Достоевском] / А. Г. Достоевская; [вступит. статья и примеч. С. В. Белова, В. А. Туниманова]. - М. : Художественная литература, 1981. - 518 с.</w:t>
      </w:r>
    </w:p>
    <w:p w14:paraId="31260380" w14:textId="77777777" w:rsidR="009C6C6E" w:rsidRPr="00174788" w:rsidRDefault="00D65688" w:rsidP="009C6C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Одиноков, В. Г. Типология образов в художественной системе Ф. М. Достоевского. / В. Г. Одиноков. - Новосибирск: Наука: Сиб. отделение, 1981. - 145 с.</w:t>
      </w:r>
    </w:p>
    <w:p w14:paraId="1A6119A6" w14:textId="77777777" w:rsidR="009C6C6E" w:rsidRPr="00174788" w:rsidRDefault="00C434A3" w:rsidP="009C6C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Осмоловский, О. Н. Достоевский и русский психологический роман / О. Н. Осмоловский; отв. ред. Л. А. Герасименко. - Кишинёв: Штиинца, 1981. - 167 с.</w:t>
      </w:r>
    </w:p>
    <w:p w14:paraId="1A21A81C" w14:textId="77777777" w:rsidR="009C6C6E" w:rsidRPr="00174788" w:rsidRDefault="00B60817" w:rsidP="009C6C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Розенблюм, Л.</w:t>
      </w:r>
      <w:r w:rsidR="0032295D" w:rsidRPr="00174788">
        <w:rPr>
          <w:rFonts w:ascii="Tahoma" w:hAnsi="Tahoma" w:cs="Tahoma"/>
          <w:sz w:val="28"/>
          <w:szCs w:val="28"/>
        </w:rPr>
        <w:t xml:space="preserve"> Творческие дневники Достоевского / Л. Розенблюм. - М. : Наука, 1981. - 368 с.</w:t>
      </w:r>
    </w:p>
    <w:p w14:paraId="183AF37F" w14:textId="77777777" w:rsidR="009C6C6E" w:rsidRPr="00174788" w:rsidRDefault="0034539D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1982 г.</w:t>
      </w:r>
    </w:p>
    <w:p w14:paraId="289C00E4" w14:textId="77777777" w:rsidR="009C6C6E" w:rsidRPr="00174788" w:rsidRDefault="0034539D" w:rsidP="009C6C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Бурсов, Б. И. Избранные работы: в 2 т. / Б. И. Бурсов. - Л. : Художественная литература, ленинградское отделение, 1982. - Т. 2. Личность Ф. М. Достоевского: роман-исследование. - 638 с.</w:t>
      </w:r>
    </w:p>
    <w:p w14:paraId="03DAF5AF" w14:textId="77777777" w:rsidR="009C6C6E" w:rsidRPr="00174788" w:rsidRDefault="009C6C6E" w:rsidP="009C6C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1983 г.</w:t>
      </w:r>
    </w:p>
    <w:p w14:paraId="020FFFAA" w14:textId="77777777" w:rsidR="009C6C6E" w:rsidRPr="00174788" w:rsidRDefault="00DF2E44" w:rsidP="009C6C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</w:t>
      </w:r>
      <w:r w:rsidR="005A2CFD">
        <w:rPr>
          <w:rFonts w:ascii="Tahoma" w:hAnsi="Tahoma" w:cs="Tahoma"/>
          <w:sz w:val="28"/>
          <w:szCs w:val="28"/>
        </w:rPr>
        <w:t xml:space="preserve"> и театр: сб. ст. / Сост. А. </w:t>
      </w:r>
      <w:r w:rsidRPr="00174788">
        <w:rPr>
          <w:rFonts w:ascii="Tahoma" w:hAnsi="Tahoma" w:cs="Tahoma"/>
          <w:sz w:val="28"/>
          <w:szCs w:val="28"/>
        </w:rPr>
        <w:t>Нинов; [Ленингр. гос. ин-т музыки и кинематографии]. - М. : Искусство, Ленинградское отделение, 1983. - 510 с.</w:t>
      </w:r>
    </w:p>
    <w:p w14:paraId="3ACFBC01" w14:textId="77777777" w:rsidR="009C6C6E" w:rsidRPr="00174788" w:rsidRDefault="00AA2931" w:rsidP="009C6C6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Достоевский: материалы и исследования: [сборник] / АН СССР, Ин-т рус. лит. (Пушкинский дом); [ред. В. М. Фридлендер]. Т. 5. – Ленинград: Наука, Ленинградское отделение, 1983. -  278 с. </w:t>
      </w:r>
    </w:p>
    <w:p w14:paraId="4E6C4263" w14:textId="77777777" w:rsidR="00223775" w:rsidRPr="00174788" w:rsidRDefault="0034539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Кантор, В. К. «Братья Карамазовы» Ф. Достоевского / В. К. Кантор. - М. : Художественная литература, 1983. - 192 с.</w:t>
      </w:r>
    </w:p>
    <w:p w14:paraId="2A3BC082" w14:textId="77777777" w:rsidR="00223775" w:rsidRPr="00174788" w:rsidRDefault="005F780F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Кирпотин, В. Я. Мир Достоевского: статьи, исследования / В. Я. Кирпотин. - М. : Советский писатель, 1983. - 471 с.</w:t>
      </w:r>
    </w:p>
    <w:p w14:paraId="51550E52" w14:textId="77777777" w:rsidR="00223775" w:rsidRPr="00174788" w:rsidRDefault="00AA2931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1984 г.</w:t>
      </w:r>
    </w:p>
    <w:p w14:paraId="47134A7D" w14:textId="77777777" w:rsidR="00223775" w:rsidRPr="00174788" w:rsidRDefault="00AA2931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Вильмонт, Н. Н. Достоевский и Шиллер: заметки русского германиста / Н. Н. Вильмонт. - М. : Сов. писатель, 1984. - 279 с. </w:t>
      </w:r>
    </w:p>
    <w:p w14:paraId="4A1D6A10" w14:textId="77777777" w:rsidR="00223775" w:rsidRPr="00174788" w:rsidRDefault="005B2790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Кулешов, В. И. Жизнь и творчество Ф. М. Достоевского: очерк / В. И. Кулешов. - М. : Дет. лит., 1984. - 208 с.</w:t>
      </w:r>
    </w:p>
    <w:p w14:paraId="657ABAAE" w14:textId="77777777" w:rsidR="00223775" w:rsidRPr="00174788" w:rsidRDefault="007F75EC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Родина, Т. М. Достоевский: повествование и драма / Т. М. Родина. - М. : Наука, </w:t>
      </w:r>
      <w:r w:rsidRPr="00174788">
        <w:rPr>
          <w:rFonts w:ascii="Tahoma" w:hAnsi="Tahoma" w:cs="Tahoma"/>
          <w:sz w:val="28"/>
          <w:szCs w:val="28"/>
        </w:rPr>
        <w:tab/>
        <w:t xml:space="preserve">1984. - 245 с. </w:t>
      </w:r>
    </w:p>
    <w:p w14:paraId="3058A15E" w14:textId="77777777" w:rsidR="00223775" w:rsidRPr="00174788" w:rsidRDefault="00AD6340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1985 г.</w:t>
      </w:r>
    </w:p>
    <w:p w14:paraId="53336C2A" w14:textId="77777777" w:rsidR="00223775" w:rsidRPr="00474BF6" w:rsidRDefault="0034539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Белов, С. В. Роман Ф. М. Достоевского «Преступление и наказание»: комментарий. Книга для учите</w:t>
      </w:r>
      <w:r w:rsidR="007D6DFA" w:rsidRPr="00474BF6">
        <w:rPr>
          <w:rFonts w:ascii="Tahoma" w:hAnsi="Tahoma" w:cs="Tahoma"/>
          <w:sz w:val="28"/>
          <w:szCs w:val="28"/>
        </w:rPr>
        <w:t>ля / С. В. Белов; под ред. Д.</w:t>
      </w:r>
      <w:r w:rsidRPr="00474BF6">
        <w:rPr>
          <w:rFonts w:ascii="Tahoma" w:hAnsi="Tahoma" w:cs="Tahoma"/>
          <w:sz w:val="28"/>
          <w:szCs w:val="28"/>
        </w:rPr>
        <w:t xml:space="preserve"> Лихачева. - 2-е изд., испр. и доп. - М. : Просвещение, 1985. - 240 с.</w:t>
      </w:r>
    </w:p>
    <w:p w14:paraId="76C95900" w14:textId="77777777" w:rsidR="00223775" w:rsidRPr="00474BF6" w:rsidRDefault="00AD6340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Белопольский, В. Н. Достоевский и позитивизм / В. Н.  Белопольский; Ростовский университет   им.    М. А. Суслова; отв. ред.  В. В.  Курилов. - Ростов: Издательство Ростовского университета, 1985</w:t>
      </w:r>
      <w:r w:rsidR="002A6802" w:rsidRPr="00474BF6">
        <w:rPr>
          <w:rFonts w:ascii="Tahoma" w:hAnsi="Tahoma" w:cs="Tahoma"/>
          <w:sz w:val="28"/>
          <w:szCs w:val="28"/>
        </w:rPr>
        <w:t>.</w:t>
      </w:r>
    </w:p>
    <w:p w14:paraId="25685BB9" w14:textId="77777777" w:rsidR="00223775" w:rsidRPr="00474BF6" w:rsidRDefault="002A6802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 xml:space="preserve">Гин, М. М. Достоевский и Некрасов: два мировоззрения / М. М. Гин. - Петрозаводск: Карелия, 1985. - 184 с. </w:t>
      </w:r>
    </w:p>
    <w:p w14:paraId="2F939276" w14:textId="77777777" w:rsidR="00223775" w:rsidRPr="00474BF6" w:rsidRDefault="002A6802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 xml:space="preserve">Достоевский: материалы и исследования: [сборник] / АН СССР, Ин-т рус. лит. (Пушкинский дом); [ред. В. М. Фридлендер]. Вып. 6. - Ленинград: Наука, Ленинградское отделение, 1985. -  304 с. </w:t>
      </w:r>
    </w:p>
    <w:p w14:paraId="4B6692EE" w14:textId="77777777" w:rsidR="00223775" w:rsidRPr="00474BF6" w:rsidRDefault="0034539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Захаров, В. Н. Система жанров Достоевского: типология и поэтика / В. Н. Захаров. - Л. : Изд-во ЛГУ, 1985. - 209 с.</w:t>
      </w:r>
    </w:p>
    <w:p w14:paraId="391F9B0A" w14:textId="77777777" w:rsidR="00223775" w:rsidRPr="00474BF6" w:rsidRDefault="00990232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Клейман, Р. Я. Сквозные мотивы творчества Достоевского в историко-культурной перспективе / Р. Я. Клейман. - Кишинев: Штиинца, 1985. - 201 с.</w:t>
      </w:r>
    </w:p>
    <w:p w14:paraId="0C8B9BAA" w14:textId="77777777" w:rsidR="00223775" w:rsidRPr="00474BF6" w:rsidRDefault="00AD2BE4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Селезнев, Ю. И. Достоевский / Ю. И. Селезнев. - М. : Молодая гвардия, 1985. - 543 с. - (Жизнь замечательных людей).</w:t>
      </w:r>
    </w:p>
    <w:p w14:paraId="62DF71BE" w14:textId="77777777" w:rsidR="00223775" w:rsidRPr="00474BF6" w:rsidRDefault="00DE5639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Фридлендер, Г. М. Достоевский и мировая литература / Г. М. Фридлендер. - Л. : Советский писатель, 1985. - 456 с.</w:t>
      </w:r>
    </w:p>
    <w:p w14:paraId="311B6D93" w14:textId="77777777" w:rsidR="00223775" w:rsidRPr="00174788" w:rsidRDefault="00992B62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1986 г.</w:t>
      </w:r>
    </w:p>
    <w:p w14:paraId="04477B4B" w14:textId="77777777" w:rsidR="00223775" w:rsidRPr="00474BF6" w:rsidRDefault="0034539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Белов, С. В. Жена писателя: последняя любовь Ф. М. Достоевского / С. В. Белов.  - М. : Сов. Россия, 1986. - 206 с.</w:t>
      </w:r>
    </w:p>
    <w:p w14:paraId="4551AC62" w14:textId="77777777" w:rsidR="00223775" w:rsidRPr="00474BF6" w:rsidRDefault="0034539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Волгин, И. Л. Последний год Достоевского: исторические записки / И. Л. Волгин. - М. : Советский писатель, 1986. 574 с.</w:t>
      </w:r>
    </w:p>
    <w:p w14:paraId="694F1805" w14:textId="77777777" w:rsidR="00223775" w:rsidRPr="00474BF6" w:rsidRDefault="00801A29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Кашина, Н. В. Человек в творчестве Ф. М. Достоевского / Н. В. Кашина. - М. : Художественная литература, 1986. - 316 с.</w:t>
      </w:r>
    </w:p>
    <w:p w14:paraId="1A5971A7" w14:textId="77777777" w:rsidR="00223775" w:rsidRPr="00474BF6" w:rsidRDefault="00042221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Кирпотин, В. Я. Разочарование и крушение Родиона Раскольникова: [о романе Ф. М. Достоевского «Преступление и наказание»] / В. Я. Кирпотин. - М. : Художественная литература, 1986. - 412 с.</w:t>
      </w:r>
    </w:p>
    <w:p w14:paraId="7469D47A" w14:textId="77777777" w:rsidR="00AD3C4D" w:rsidRPr="00174788" w:rsidRDefault="00992B62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Косенко, П. П. Жизнь для жизни: хроника нескольких лет Федора Михайловича Достоевского / П. П. Косенко. - Алма-Ата: Жазушы, 1986. - 238 с</w:t>
      </w:r>
      <w:r w:rsidR="003D270B" w:rsidRPr="00174788">
        <w:rPr>
          <w:rFonts w:ascii="Tahoma" w:hAnsi="Tahoma" w:cs="Tahoma"/>
          <w:sz w:val="28"/>
          <w:szCs w:val="28"/>
        </w:rPr>
        <w:t>.</w:t>
      </w:r>
    </w:p>
    <w:p w14:paraId="1B095119" w14:textId="77777777" w:rsidR="00223775" w:rsidRPr="00174788" w:rsidRDefault="009C56E2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Курляндская, Г. Б. Толстой Л. Н. и Достоевский Ф. М. : [проблемы метода и м</w:t>
      </w:r>
      <w:r w:rsidR="003D270B" w:rsidRPr="00174788">
        <w:rPr>
          <w:rFonts w:ascii="Tahoma" w:hAnsi="Tahoma" w:cs="Tahoma"/>
          <w:sz w:val="28"/>
          <w:szCs w:val="28"/>
        </w:rPr>
        <w:t xml:space="preserve">ировоззрений писателей] / Г. Б. </w:t>
      </w:r>
      <w:r w:rsidRPr="00174788">
        <w:rPr>
          <w:rFonts w:ascii="Tahoma" w:hAnsi="Tahoma" w:cs="Tahoma"/>
          <w:sz w:val="28"/>
          <w:szCs w:val="28"/>
        </w:rPr>
        <w:t>Курляндская. - Тула: Приок. кн. изд-во, 1986. - 254 с.</w:t>
      </w:r>
    </w:p>
    <w:p w14:paraId="4F78DA76" w14:textId="77777777" w:rsidR="00223775" w:rsidRPr="00174788" w:rsidRDefault="00AD6340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1987 г.</w:t>
      </w:r>
    </w:p>
    <w:p w14:paraId="6A61CB6A" w14:textId="77777777" w:rsidR="00223775" w:rsidRPr="00174788" w:rsidRDefault="0034539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Белопольский, В. Н. Достоевский и философская мысль его эпохи: концепция человека / В. Н. Белопольский; отв. ред. В. В. Курилов; Рост. гос. ун-т им. М. А. Суслова. - Ростов н/Д: Изд-во Рост. ун-та, 1987. - 206 с.</w:t>
      </w:r>
    </w:p>
    <w:p w14:paraId="44C58696" w14:textId="77777777" w:rsidR="00223775" w:rsidRPr="00174788" w:rsidRDefault="00AD6340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Буданова, Н. Ф. Достоевский и  Тургенев:  творческий  диалог: творческий диалог / Н. Ф. Буданова;  АН  СССР,  Институт  русской  литературы  (Пушкинский  дом); отв. ред. Г. М. Фридлендер. - Л. : Наука, 1987. - 200 с. </w:t>
      </w:r>
    </w:p>
    <w:p w14:paraId="68C9039A" w14:textId="77777777" w:rsidR="00223775" w:rsidRPr="00174788" w:rsidRDefault="005D1A4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Достоевская, А. Г. Воспоминания: [о Ф. М. Достоевском] / А. Г. Достоевская; [вступит. статья и примеч. С. В. Белова, В. А. Туниманова]. - М. : Правда, 1987. - 541 с.</w:t>
      </w:r>
    </w:p>
    <w:p w14:paraId="029C265B" w14:textId="77777777" w:rsidR="00223775" w:rsidRPr="00174788" w:rsidRDefault="002A6802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Достоевский: материалы и исследования: [сборник] / АН СССР, Ин-т рус. лит. (Пушкинский дом); [ред. В. М. Фридлендер]. Вып. 7. - Ленинград: Наука, Ленинградское отделение, 1987. -  292 с. </w:t>
      </w:r>
    </w:p>
    <w:p w14:paraId="3B782AC1" w14:textId="77777777" w:rsidR="00223775" w:rsidRPr="00174788" w:rsidRDefault="007F035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bCs/>
          <w:sz w:val="28"/>
          <w:szCs w:val="28"/>
          <w:shd w:val="clear" w:color="auto" w:fill="FFFFFF"/>
        </w:rPr>
        <w:t>Театр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174788">
        <w:rPr>
          <w:rFonts w:ascii="Tahoma" w:hAnsi="Tahoma" w:cs="Tahoma"/>
          <w:bCs/>
          <w:sz w:val="28"/>
          <w:szCs w:val="28"/>
          <w:shd w:val="clear" w:color="auto" w:fill="FFFFFF"/>
        </w:rPr>
        <w:t>Достоевского: сборник</w:t>
      </w:r>
      <w:r w:rsidRPr="00174788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="005A2CFD">
        <w:rPr>
          <w:rFonts w:ascii="Tahoma" w:hAnsi="Tahoma" w:cs="Tahoma"/>
          <w:sz w:val="28"/>
          <w:szCs w:val="28"/>
          <w:shd w:val="clear" w:color="auto" w:fill="FFFFFF"/>
        </w:rPr>
        <w:t>/ [Сост. А.</w:t>
      </w:r>
      <w:r w:rsidRPr="00174788">
        <w:rPr>
          <w:rFonts w:ascii="Tahoma" w:hAnsi="Tahoma" w:cs="Tahoma"/>
          <w:sz w:val="28"/>
          <w:szCs w:val="28"/>
          <w:shd w:val="clear" w:color="auto" w:fill="FFFFFF"/>
        </w:rPr>
        <w:t xml:space="preserve"> Нинов]. - М. : Сов. Россия, 1987. - 158 с. - (Б-чка «В помощь художественной самодеятельности»; №7).</w:t>
      </w:r>
    </w:p>
    <w:p w14:paraId="0C0D02B7" w14:textId="77777777" w:rsidR="00223775" w:rsidRPr="00174788" w:rsidRDefault="00E16B11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Щенников, Г. К. Достоевский и русский реализм / Г. К. Щенников. - Свердловск: Изд-во Урал. ун-та, 1987. - 349 с.</w:t>
      </w:r>
    </w:p>
    <w:p w14:paraId="6A2DCD5E" w14:textId="77777777" w:rsidR="00223775" w:rsidRPr="00174788" w:rsidRDefault="0023684C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1988 г</w:t>
      </w:r>
      <w:r w:rsidR="007E57F9" w:rsidRPr="00174788">
        <w:rPr>
          <w:rFonts w:ascii="Tahoma" w:hAnsi="Tahoma" w:cs="Tahoma"/>
          <w:color w:val="C00000"/>
          <w:sz w:val="28"/>
          <w:szCs w:val="28"/>
        </w:rPr>
        <w:t>.</w:t>
      </w:r>
    </w:p>
    <w:p w14:paraId="7A2C7366" w14:textId="77777777" w:rsidR="00223775" w:rsidRPr="00174788" w:rsidRDefault="0023684C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Ветловская, В. Е. Роман  Ф. М. Достоевского «Бедные люди» / В. Е. Ветловская; АН СССР, Ин-т рус. литературы (Пушкинский дом). - Л. : Худож. лит.,  Ленинградское отделение, 1988. - 205 с.</w:t>
      </w:r>
    </w:p>
    <w:p w14:paraId="1654119C" w14:textId="77777777" w:rsidR="00223775" w:rsidRPr="00174788" w:rsidRDefault="0023684C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Достоевский: материалы и исследования: [сборник] / АН СССР, Ин-т рус. лит. (Пушкинский дом); [ред. В. М. Фридлендер]. - Т. 8. - Ленинград: Наука, Ленинградское отделение, 1988. -  312 с. </w:t>
      </w:r>
    </w:p>
    <w:p w14:paraId="32344366" w14:textId="77777777" w:rsidR="00223775" w:rsidRPr="00174788" w:rsidRDefault="005E7144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Косенко, П. П. Неэвклидовы параллели: [хроника последних лет</w:t>
      </w:r>
      <w:r w:rsidR="00684B48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 xml:space="preserve">жизни Ф. М. Достоевского и некоторых его современников] / П. </w:t>
      </w:r>
      <w:r w:rsidR="00684B48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П. Косенко. - Алма-Ата: Жазушы, 1988. - 366 с.</w:t>
      </w:r>
    </w:p>
    <w:p w14:paraId="1A0A5C99" w14:textId="77777777" w:rsidR="00223775" w:rsidRPr="00174788" w:rsidRDefault="005E7144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Курляндская, Г. Б. Нравственный идеал героев Л. Н. Толстого и Ф. М. Достоевского: книга для учителя / Г. Б. Курляндская. - М.</w:t>
      </w:r>
      <w:r w:rsidR="00684B48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: Просвещение, 1988. - 255 с.</w:t>
      </w:r>
    </w:p>
    <w:p w14:paraId="1A8F2A6F" w14:textId="77777777" w:rsidR="00223775" w:rsidRPr="00174788" w:rsidRDefault="00AD6340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1989 г.</w:t>
      </w:r>
    </w:p>
    <w:p w14:paraId="015B976E" w14:textId="77777777" w:rsidR="00223775" w:rsidRPr="00174788" w:rsidRDefault="00AD6340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Долинин, А. С. Достоевский и другие: статьи и исследования о русской классической литературе / А.  С. Долинин; вступ. ст. В. Туниманова, примеч. М. Билинкиса и др. - Л. : Худож. лит.,  1989. - 480  с.  </w:t>
      </w:r>
    </w:p>
    <w:p w14:paraId="31CD05CB" w14:textId="77777777" w:rsidR="00223775" w:rsidRPr="00174788" w:rsidRDefault="0034539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Карякин, Ю. Ф. Достоевский и канун ХХ</w:t>
      </w:r>
      <w:r w:rsidRPr="00174788">
        <w:rPr>
          <w:rFonts w:ascii="Tahoma" w:hAnsi="Tahoma" w:cs="Tahoma"/>
          <w:sz w:val="28"/>
          <w:szCs w:val="28"/>
          <w:lang w:val="en-US"/>
        </w:rPr>
        <w:t>I</w:t>
      </w:r>
      <w:r w:rsidRPr="00174788">
        <w:rPr>
          <w:rFonts w:ascii="Tahoma" w:hAnsi="Tahoma" w:cs="Tahoma"/>
          <w:sz w:val="28"/>
          <w:szCs w:val="28"/>
        </w:rPr>
        <w:t xml:space="preserve"> века / Ю. Ф. Карякин. - М. : Сов. писатель, 1989. - 646 с.</w:t>
      </w:r>
    </w:p>
    <w:p w14:paraId="21640462" w14:textId="77777777" w:rsidR="00223775" w:rsidRPr="00174788" w:rsidRDefault="0034539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Кашина, Н. В. Эстетика Ф. М. Достоевского / Н. В. Кашина. - М. : Высш. шк., 1989. - 286 с.</w:t>
      </w:r>
    </w:p>
    <w:p w14:paraId="1508D518" w14:textId="77777777" w:rsidR="00223775" w:rsidRPr="00174788" w:rsidRDefault="00DF2E44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1990 г.</w:t>
      </w:r>
    </w:p>
    <w:p w14:paraId="0EE3BF5E" w14:textId="77777777" w:rsidR="00223775" w:rsidRPr="00174788" w:rsidRDefault="00240A6A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Белов, С. В. Федор Михайлович Достоевский: книга для учителя / С. В. Белов. - М. : Просвещение, 1990. - 206 с.</w:t>
      </w:r>
    </w:p>
    <w:p w14:paraId="52313979" w14:textId="77777777" w:rsidR="00223775" w:rsidRPr="00174788" w:rsidRDefault="00240A6A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Волгин, И. Л. Последний год Достоевского: исторические записки / И. Л. Волгин; [послесловие В. Турбина]. - М. : Известия, 1990. - 652 с. </w:t>
      </w:r>
    </w:p>
    <w:p w14:paraId="4576C19E" w14:textId="77777777" w:rsidR="00223775" w:rsidRPr="00174788" w:rsidRDefault="00D9139B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 Ф. М. в воспоминаниях современников: в 2 т. / вступ. ст. и коммент. К. </w:t>
      </w:r>
      <w:r w:rsidR="006B6B3F">
        <w:rPr>
          <w:rFonts w:ascii="Tahoma" w:hAnsi="Tahoma" w:cs="Tahoma"/>
          <w:sz w:val="28"/>
          <w:szCs w:val="28"/>
        </w:rPr>
        <w:t>И.</w:t>
      </w:r>
      <w:r w:rsidRPr="00174788">
        <w:rPr>
          <w:rFonts w:ascii="Tahoma" w:hAnsi="Tahoma" w:cs="Tahoma"/>
          <w:sz w:val="28"/>
          <w:szCs w:val="28"/>
        </w:rPr>
        <w:t>Тюнькина. - М. : Худож. лит., 1990. - Т. 1. - 622 с.</w:t>
      </w:r>
    </w:p>
    <w:p w14:paraId="77EEA6B5" w14:textId="77777777" w:rsidR="00223775" w:rsidRPr="00174788" w:rsidRDefault="00D9139B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 Ф. М. в воспоминаниях современников: в 2 т. / вступ. ст. и коммент. К. </w:t>
      </w:r>
      <w:r w:rsidR="006B6B3F">
        <w:rPr>
          <w:rFonts w:ascii="Tahoma" w:hAnsi="Tahoma" w:cs="Tahoma"/>
          <w:sz w:val="28"/>
          <w:szCs w:val="28"/>
        </w:rPr>
        <w:t xml:space="preserve">И. </w:t>
      </w:r>
      <w:r w:rsidRPr="00174788">
        <w:rPr>
          <w:rFonts w:ascii="Tahoma" w:hAnsi="Tahoma" w:cs="Tahoma"/>
          <w:sz w:val="28"/>
          <w:szCs w:val="28"/>
        </w:rPr>
        <w:t>Тюнькина. - М.: Худож. лит., 1990. - Т. 2. - 622 с.</w:t>
      </w:r>
    </w:p>
    <w:p w14:paraId="197E6591" w14:textId="77777777" w:rsidR="00223775" w:rsidRPr="00174788" w:rsidRDefault="00801A29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Ермакова, М. Я. Традиции Достоевского в русской прозе: книга для учителя / М. Я. Ермакова. - М. : Просвещение, 1990. - 126 с.</w:t>
      </w:r>
    </w:p>
    <w:p w14:paraId="210B303D" w14:textId="77777777" w:rsidR="00223775" w:rsidRPr="00174788" w:rsidRDefault="00D9139B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Кушникова, М. М. Кузнецкие дни Федора Достоевского / М. М. Кушникова. - Кемерово: Кн. изд-во, 1990. - 102 с.</w:t>
      </w:r>
    </w:p>
    <w:p w14:paraId="45464F5A" w14:textId="77777777" w:rsidR="00223775" w:rsidRPr="00174788" w:rsidRDefault="00683FBA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О Достоевском: творчество Ф. М. Достоевского в русской мысли 1881-1931 гг. : сборник статей. - М. : Книга, 1990. - 428 с.</w:t>
      </w:r>
    </w:p>
    <w:p w14:paraId="355F1C91" w14:textId="77777777" w:rsidR="00223775" w:rsidRPr="00174788" w:rsidRDefault="00DF7718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Образы Ф. М. Достоевского в иллюстрациях И</w:t>
      </w:r>
      <w:r w:rsidR="004051B7">
        <w:rPr>
          <w:rFonts w:ascii="Tahoma" w:hAnsi="Tahoma" w:cs="Tahoma"/>
          <w:sz w:val="28"/>
          <w:szCs w:val="28"/>
        </w:rPr>
        <w:t>. С.</w:t>
      </w:r>
      <w:r w:rsidRPr="00174788">
        <w:rPr>
          <w:rFonts w:ascii="Tahoma" w:hAnsi="Tahoma" w:cs="Tahoma"/>
          <w:sz w:val="28"/>
          <w:szCs w:val="28"/>
        </w:rPr>
        <w:t xml:space="preserve"> Глазунова: [фотоальбом</w:t>
      </w:r>
      <w:r w:rsidR="00683FBA" w:rsidRPr="00174788">
        <w:rPr>
          <w:rFonts w:ascii="Tahoma" w:hAnsi="Tahoma" w:cs="Tahoma"/>
          <w:sz w:val="28"/>
          <w:szCs w:val="28"/>
        </w:rPr>
        <w:t>]</w:t>
      </w:r>
      <w:r w:rsidRPr="00174788">
        <w:rPr>
          <w:rFonts w:ascii="Tahoma" w:hAnsi="Tahoma" w:cs="Tahoma"/>
          <w:sz w:val="28"/>
          <w:szCs w:val="28"/>
        </w:rPr>
        <w:t xml:space="preserve"> / </w:t>
      </w:r>
      <w:r w:rsidR="00683FBA" w:rsidRPr="00174788">
        <w:rPr>
          <w:rFonts w:ascii="Tahoma" w:hAnsi="Tahoma" w:cs="Tahoma"/>
          <w:sz w:val="28"/>
          <w:szCs w:val="28"/>
        </w:rPr>
        <w:t>[</w:t>
      </w:r>
      <w:r w:rsidRPr="00174788">
        <w:rPr>
          <w:rFonts w:ascii="Tahoma" w:hAnsi="Tahoma" w:cs="Tahoma"/>
          <w:sz w:val="28"/>
          <w:szCs w:val="28"/>
        </w:rPr>
        <w:t xml:space="preserve">Сост. </w:t>
      </w:r>
      <w:r w:rsidR="00683FBA" w:rsidRPr="00174788">
        <w:rPr>
          <w:rFonts w:ascii="Tahoma" w:hAnsi="Tahoma" w:cs="Tahoma"/>
          <w:sz w:val="28"/>
          <w:szCs w:val="28"/>
        </w:rPr>
        <w:t xml:space="preserve">Н. А. </w:t>
      </w:r>
      <w:r w:rsidRPr="00174788">
        <w:rPr>
          <w:rFonts w:ascii="Tahoma" w:hAnsi="Tahoma" w:cs="Tahoma"/>
          <w:sz w:val="28"/>
          <w:szCs w:val="28"/>
        </w:rPr>
        <w:t xml:space="preserve">Виноградова-Бенуа; авт. текста </w:t>
      </w:r>
      <w:r w:rsidR="00683FBA" w:rsidRPr="00174788">
        <w:rPr>
          <w:rFonts w:ascii="Tahoma" w:hAnsi="Tahoma" w:cs="Tahoma"/>
          <w:sz w:val="28"/>
          <w:szCs w:val="28"/>
        </w:rPr>
        <w:t xml:space="preserve">Л. Я. </w:t>
      </w:r>
      <w:r w:rsidRPr="00174788">
        <w:rPr>
          <w:rFonts w:ascii="Tahoma" w:hAnsi="Tahoma" w:cs="Tahoma"/>
          <w:sz w:val="28"/>
          <w:szCs w:val="28"/>
        </w:rPr>
        <w:t>Ермилова]. - М. : Планета, 1990. - 208 с.</w:t>
      </w:r>
    </w:p>
    <w:p w14:paraId="1CD7BD98" w14:textId="77777777" w:rsidR="00223775" w:rsidRPr="00174788" w:rsidRDefault="00EC0F04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Померанц, Г.</w:t>
      </w:r>
      <w:r w:rsidR="00006167" w:rsidRPr="00174788">
        <w:rPr>
          <w:rFonts w:ascii="Tahoma" w:hAnsi="Tahoma" w:cs="Tahoma"/>
          <w:sz w:val="28"/>
          <w:szCs w:val="28"/>
        </w:rPr>
        <w:t xml:space="preserve"> Открытость бездне</w:t>
      </w:r>
      <w:r>
        <w:rPr>
          <w:rFonts w:ascii="Tahoma" w:hAnsi="Tahoma" w:cs="Tahoma"/>
          <w:sz w:val="28"/>
          <w:szCs w:val="28"/>
        </w:rPr>
        <w:t xml:space="preserve">: встречи с Достоевским / Г. </w:t>
      </w:r>
      <w:r w:rsidR="00006167" w:rsidRPr="00174788">
        <w:rPr>
          <w:rFonts w:ascii="Tahoma" w:hAnsi="Tahoma" w:cs="Tahoma"/>
          <w:sz w:val="28"/>
          <w:szCs w:val="28"/>
        </w:rPr>
        <w:t>Померанц. - М. : Сов. писатель, 1990 . - 382 с.</w:t>
      </w:r>
    </w:p>
    <w:p w14:paraId="1B913EAC" w14:textId="77777777" w:rsidR="00223775" w:rsidRPr="00174788" w:rsidRDefault="00480587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Россош, Г. Г. Воображаемый диалог с Ф. М. Достоевским: о национальном самосознании и межнациональных отношениях, о вере, и неверии, мире и войне / Г. Г. Россош; междунар. общедоступ. клуб. «Третье Тысячелетие» (ТТ). - М. : Прометей, 1990. - 132 с.</w:t>
      </w:r>
    </w:p>
    <w:p w14:paraId="2E1E06C8" w14:textId="77777777" w:rsidR="00223775" w:rsidRPr="00174788" w:rsidRDefault="00480587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Сараскина, Л. И. «Бесы» : роман-предупреждение</w:t>
      </w:r>
      <w:r w:rsidR="00065480">
        <w:rPr>
          <w:rFonts w:ascii="Tahoma" w:hAnsi="Tahoma" w:cs="Tahoma"/>
          <w:sz w:val="28"/>
          <w:szCs w:val="28"/>
        </w:rPr>
        <w:t xml:space="preserve"> / Л. И. </w:t>
      </w:r>
      <w:r w:rsidR="00065480" w:rsidRPr="00174788">
        <w:rPr>
          <w:rFonts w:ascii="Tahoma" w:hAnsi="Tahoma" w:cs="Tahoma"/>
          <w:sz w:val="28"/>
          <w:szCs w:val="28"/>
        </w:rPr>
        <w:t>Сараскина</w:t>
      </w:r>
      <w:r w:rsidRPr="00174788">
        <w:rPr>
          <w:rFonts w:ascii="Tahoma" w:hAnsi="Tahoma" w:cs="Tahoma"/>
          <w:sz w:val="28"/>
          <w:szCs w:val="28"/>
        </w:rPr>
        <w:t>. - М. : Сов. писатель, 1990. - 478 с.</w:t>
      </w:r>
    </w:p>
    <w:p w14:paraId="50F6E645" w14:textId="77777777" w:rsidR="00223775" w:rsidRPr="00174788" w:rsidRDefault="002C4ED8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Селезнев, Ю. И. Достоевский / Ю. И. Селезнев. - М. : Молодая гвардия, 1990. - 541 с. - (Жизнь замечательных людей).</w:t>
      </w:r>
    </w:p>
    <w:p w14:paraId="2AECC713" w14:textId="77777777" w:rsidR="00223775" w:rsidRPr="00174788" w:rsidRDefault="00801A29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Твардовская, А. А. Достоевский в общественной жизни России (1861-1881) / А. А. Твардовская; отв. ред. Б.</w:t>
      </w:r>
      <w:r w:rsidR="00715EA5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С. Итенберг; АН СССР, Ин-т истории СС</w:t>
      </w:r>
      <w:r w:rsidR="00223775" w:rsidRPr="00174788">
        <w:rPr>
          <w:rFonts w:ascii="Tahoma" w:hAnsi="Tahoma" w:cs="Tahoma"/>
          <w:sz w:val="28"/>
          <w:szCs w:val="28"/>
        </w:rPr>
        <w:t>СР. - М. : Наука, 1990. - 336 с.</w:t>
      </w:r>
    </w:p>
    <w:p w14:paraId="589DEDDB" w14:textId="77777777" w:rsidR="00223775" w:rsidRPr="00174788" w:rsidRDefault="0023669D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1991 г.</w:t>
      </w:r>
    </w:p>
    <w:p w14:paraId="3DBACF1D" w14:textId="77777777" w:rsidR="00223775" w:rsidRPr="00174788" w:rsidRDefault="0023669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Анциферов, Н. П. Душа Петербурга. Петербург Достоевского. Быль и миф Петербурга / [Репринт. Воспроизведение изд. 1922. 1923. 1924 гг.]. - М. : Книга: Ред.-изд. центр, №2 «Канон», Б.Г.(1991) - 84 с.</w:t>
      </w:r>
    </w:p>
    <w:p w14:paraId="42A85C3C" w14:textId="77777777" w:rsidR="00223775" w:rsidRPr="00174788" w:rsidRDefault="0023669D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Анциферов, Н. П. «Непостижимый город...» : сборник / Вступит. ст. А. М. Конечного, К. А. Кумпан. - СПб. : Лениздат, 1991. - 333 с.</w:t>
      </w:r>
    </w:p>
    <w:p w14:paraId="4FE73553" w14:textId="77777777" w:rsidR="00223775" w:rsidRPr="00174788" w:rsidRDefault="003D7AF0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Волгин, И. Л. Родиться в России: Достоевский и современники: жизнь в документах. - М. : Книга, 1991. - 605 с.</w:t>
      </w:r>
    </w:p>
    <w:p w14:paraId="73F58E96" w14:textId="77777777" w:rsidR="00223775" w:rsidRPr="00174788" w:rsidRDefault="003D7AF0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Достоевский: материалы и исследования: [сборник] / АН СССР, Ин-т рус. лит. (Пушкинский дом); [ред. В. М. Фридлендер]. - Т. 9. - Ленинград: Наука, Ленинградское отделение, 1991. -  300 с. </w:t>
      </w:r>
    </w:p>
    <w:p w14:paraId="2E6BFDBD" w14:textId="77777777" w:rsidR="00223775" w:rsidRPr="00174788" w:rsidRDefault="00A00AF8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Кудрявцев, Ю. Г. Три круга Достоевского. Событийное. Временное. Вечное / Ю. Г. Кудрявцев. - М. : Изд. МГУ, 1991. - 400 с.</w:t>
      </w:r>
    </w:p>
    <w:p w14:paraId="7FF20F34" w14:textId="77777777" w:rsidR="00223775" w:rsidRPr="00174788" w:rsidRDefault="005E0BF5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Слоним, М. Три любви Достоевского</w:t>
      </w:r>
      <w:r w:rsidR="0089251C">
        <w:rPr>
          <w:rFonts w:ascii="Tahoma" w:hAnsi="Tahoma" w:cs="Tahoma"/>
          <w:sz w:val="28"/>
          <w:szCs w:val="28"/>
        </w:rPr>
        <w:t xml:space="preserve"> / М. </w:t>
      </w:r>
      <w:r w:rsidR="0089251C" w:rsidRPr="00174788">
        <w:rPr>
          <w:rFonts w:ascii="Tahoma" w:hAnsi="Tahoma" w:cs="Tahoma"/>
          <w:sz w:val="28"/>
          <w:szCs w:val="28"/>
        </w:rPr>
        <w:t>Слоним</w:t>
      </w:r>
      <w:r w:rsidRPr="00174788">
        <w:rPr>
          <w:rFonts w:ascii="Tahoma" w:hAnsi="Tahoma" w:cs="Tahoma"/>
          <w:sz w:val="28"/>
          <w:szCs w:val="28"/>
        </w:rPr>
        <w:t>. - М. : Сов. писатель, 1991. - 304 с</w:t>
      </w:r>
      <w:r w:rsidR="00223775" w:rsidRPr="00174788">
        <w:rPr>
          <w:rFonts w:ascii="Tahoma" w:hAnsi="Tahoma" w:cs="Tahoma"/>
          <w:sz w:val="28"/>
          <w:szCs w:val="28"/>
        </w:rPr>
        <w:t>.</w:t>
      </w:r>
    </w:p>
    <w:p w14:paraId="043E2C0A" w14:textId="77777777" w:rsidR="00223775" w:rsidRPr="00174788" w:rsidRDefault="007F6C92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Тарасов, Б. Н. «Закон Я» и «Закон любви» : нравственная философия Ф. М. Достоевского: (из цикла «История этических учений».). - М. : Знание, 1991. - 62 с.</w:t>
      </w:r>
    </w:p>
    <w:p w14:paraId="602C2FB5" w14:textId="77777777" w:rsidR="00223775" w:rsidRPr="00174788" w:rsidRDefault="00801A29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  <w:shd w:val="clear" w:color="auto" w:fill="FFFFFF"/>
        </w:rPr>
        <w:t>Творчество Ф. М. Достоевского: искусство синтеза / [Г. К. Щенников, В. В. Борисова, В. А. Михнюкевич и др.]. - Екатеринбург: Изд-во Урал. ун-та, 1991. - 285 с.</w:t>
      </w:r>
      <w:r w:rsidRPr="00174788">
        <w:rPr>
          <w:rFonts w:ascii="Tahoma" w:hAnsi="Tahoma" w:cs="Tahoma"/>
          <w:sz w:val="28"/>
          <w:szCs w:val="28"/>
        </w:rPr>
        <w:t xml:space="preserve"> </w:t>
      </w:r>
    </w:p>
    <w:p w14:paraId="1A2F15D0" w14:textId="77777777" w:rsidR="00223775" w:rsidRPr="00174788" w:rsidRDefault="003D7AF0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1992 г.</w:t>
      </w:r>
    </w:p>
    <w:p w14:paraId="1B6484FC" w14:textId="77777777" w:rsidR="00223775" w:rsidRPr="00174788" w:rsidRDefault="003D7AF0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Достоевский: материалы и исследования: [сборник] / Рос. АН, Ин-т рус. лит. (Пушкинский дом); [гл. ред. В. М. Фридлендер]. - Т. 10. - СПб: Наука, С.-Петербургское отделение, 1992. -  286 с.</w:t>
      </w:r>
    </w:p>
    <w:p w14:paraId="7A4E88C4" w14:textId="77777777" w:rsidR="00223775" w:rsidRPr="00174788" w:rsidRDefault="00771CA5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Пачини Джанлоренцо. О философии Достоевского: эссе / Пачини Джанлоренцо. - М. : Прометей, 1992. - 80 с.</w:t>
      </w:r>
    </w:p>
    <w:p w14:paraId="31E1C383" w14:textId="77777777" w:rsidR="00223775" w:rsidRPr="00174788" w:rsidRDefault="00771CA5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Проскурина, Ю. М. </w:t>
      </w:r>
      <w:r w:rsidR="00247B79" w:rsidRPr="00174788">
        <w:rPr>
          <w:rFonts w:ascii="Tahoma" w:hAnsi="Tahoma" w:cs="Tahoma"/>
          <w:sz w:val="28"/>
          <w:szCs w:val="28"/>
        </w:rPr>
        <w:t>Т</w:t>
      </w:r>
      <w:r w:rsidRPr="00174788">
        <w:rPr>
          <w:rFonts w:ascii="Tahoma" w:hAnsi="Tahoma" w:cs="Tahoma"/>
          <w:sz w:val="28"/>
          <w:szCs w:val="28"/>
        </w:rPr>
        <w:t xml:space="preserve">ипология образа автора в творчестве Ф. М. Достоевского: </w:t>
      </w:r>
      <w:r w:rsidR="00247B79" w:rsidRPr="00174788">
        <w:rPr>
          <w:rFonts w:ascii="Tahoma" w:hAnsi="Tahoma" w:cs="Tahoma"/>
          <w:sz w:val="28"/>
          <w:szCs w:val="28"/>
        </w:rPr>
        <w:t xml:space="preserve">учебное пособие / </w:t>
      </w:r>
      <w:r w:rsidRPr="00174788">
        <w:rPr>
          <w:rFonts w:ascii="Tahoma" w:hAnsi="Tahoma" w:cs="Tahoma"/>
          <w:sz w:val="28"/>
          <w:szCs w:val="28"/>
        </w:rPr>
        <w:t>Ю. М. Проскурина</w:t>
      </w:r>
      <w:r w:rsidR="00247B79" w:rsidRPr="00174788">
        <w:rPr>
          <w:rFonts w:ascii="Tahoma" w:hAnsi="Tahoma" w:cs="Tahoma"/>
          <w:sz w:val="28"/>
          <w:szCs w:val="28"/>
        </w:rPr>
        <w:t>; Урал. гос. пед. ин-т</w:t>
      </w:r>
      <w:r w:rsidRPr="00174788">
        <w:rPr>
          <w:rFonts w:ascii="Tahoma" w:hAnsi="Tahoma" w:cs="Tahoma"/>
          <w:sz w:val="28"/>
          <w:szCs w:val="28"/>
        </w:rPr>
        <w:t xml:space="preserve">. - Екатеринбург: Урал. </w:t>
      </w:r>
      <w:r w:rsidR="00247B79" w:rsidRPr="00174788">
        <w:rPr>
          <w:rFonts w:ascii="Tahoma" w:hAnsi="Tahoma" w:cs="Tahoma"/>
          <w:sz w:val="28"/>
          <w:szCs w:val="28"/>
        </w:rPr>
        <w:t>ГПИ</w:t>
      </w:r>
      <w:r w:rsidRPr="00174788">
        <w:rPr>
          <w:rFonts w:ascii="Tahoma" w:hAnsi="Tahoma" w:cs="Tahoma"/>
          <w:sz w:val="28"/>
          <w:szCs w:val="28"/>
        </w:rPr>
        <w:t>, 1992. - 55 с.</w:t>
      </w:r>
    </w:p>
    <w:p w14:paraId="3D163941" w14:textId="77777777" w:rsidR="00223775" w:rsidRPr="00996982" w:rsidRDefault="00801A29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color w:val="C00000"/>
          <w:sz w:val="28"/>
          <w:szCs w:val="28"/>
        </w:rPr>
        <w:t>1993 г.</w:t>
      </w:r>
    </w:p>
    <w:p w14:paraId="189F4317" w14:textId="77777777" w:rsidR="00223775" w:rsidRPr="00174788" w:rsidRDefault="00801A29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Жизнь и творчество Ф. М. Достоевского: материалы для выставки в школе и дет. б-ке / Н. И. Якушин. - М. : Детская литература, 1993. - 54 с.</w:t>
      </w:r>
    </w:p>
    <w:p w14:paraId="30DD7FFB" w14:textId="77777777" w:rsidR="00223775" w:rsidRPr="00174788" w:rsidRDefault="00DF2E44" w:rsidP="00223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1996 г.</w:t>
      </w:r>
    </w:p>
    <w:p w14:paraId="3C83839F" w14:textId="77777777" w:rsidR="00223775" w:rsidRPr="00174788" w:rsidRDefault="00DF2E44" w:rsidP="0022377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 в конце ХХ века: сборник статей / Сост. К. А. Степанян. </w:t>
      </w:r>
      <w:r w:rsidR="00223775" w:rsidRPr="00174788">
        <w:rPr>
          <w:rFonts w:ascii="Tahoma" w:hAnsi="Tahoma" w:cs="Tahoma"/>
          <w:sz w:val="28"/>
          <w:szCs w:val="28"/>
        </w:rPr>
        <w:t xml:space="preserve">- </w:t>
      </w:r>
      <w:r w:rsidRPr="00174788">
        <w:rPr>
          <w:rFonts w:ascii="Tahoma" w:hAnsi="Tahoma" w:cs="Tahoma"/>
          <w:sz w:val="28"/>
          <w:szCs w:val="28"/>
        </w:rPr>
        <w:t>М. : Классика плюс, 1996. - 621 с.</w:t>
      </w:r>
    </w:p>
    <w:p w14:paraId="1C5D3086" w14:textId="77777777" w:rsidR="00F00DFA" w:rsidRPr="00174788" w:rsidRDefault="00A12A6E" w:rsidP="00F00D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Слово Достоевского: сборник статей / Рос. акад. наук. Ин-т рус. яз. им. В.</w:t>
      </w:r>
      <w:r w:rsidR="00866A20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В. Виноградова; под ред. Ю.Н. Караулова. - М., 1996. - 302 с.</w:t>
      </w:r>
    </w:p>
    <w:p w14:paraId="3E1B3C47" w14:textId="77777777" w:rsidR="00F00DFA" w:rsidRPr="00174788" w:rsidRDefault="00FD3ADB" w:rsidP="00FA10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1998 г.</w:t>
      </w:r>
    </w:p>
    <w:p w14:paraId="35E44117" w14:textId="77777777" w:rsidR="00F00DFA" w:rsidRPr="00474BF6" w:rsidRDefault="00FD3ADB" w:rsidP="00F00D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 xml:space="preserve">Буянова, Е. Г. Романы Ф. М. Достоевского: [в помощь преподавателям, старшеклассникам и абитуриентам] / Е. Г. Буянова. - М. : </w:t>
      </w:r>
      <w:r w:rsidRPr="00474BF6">
        <w:rPr>
          <w:rFonts w:ascii="Tahoma" w:hAnsi="Tahoma" w:cs="Tahoma"/>
          <w:sz w:val="28"/>
          <w:szCs w:val="28"/>
          <w:shd w:val="clear" w:color="auto" w:fill="FFFFFF"/>
        </w:rPr>
        <w:t>Изд-во Моск. ун-та</w:t>
      </w:r>
      <w:r w:rsidRPr="00474BF6">
        <w:rPr>
          <w:rFonts w:ascii="Tahoma" w:hAnsi="Tahoma" w:cs="Tahoma"/>
          <w:sz w:val="28"/>
          <w:szCs w:val="28"/>
        </w:rPr>
        <w:t>, 1998. - 104 с.</w:t>
      </w:r>
      <w:r w:rsidRPr="00474BF6">
        <w:rPr>
          <w:rFonts w:ascii="Tahoma" w:hAnsi="Tahoma" w:cs="Tahoma"/>
          <w:sz w:val="28"/>
          <w:szCs w:val="28"/>
          <w:shd w:val="clear" w:color="auto" w:fill="FFFFFF"/>
        </w:rPr>
        <w:t xml:space="preserve"> - (Перечитывая классику).</w:t>
      </w:r>
    </w:p>
    <w:p w14:paraId="10A1EC45" w14:textId="77777777" w:rsidR="00FA106B" w:rsidRPr="00474BF6" w:rsidRDefault="00FA106B" w:rsidP="00FA106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eastAsia="Arial Unicode MS" w:hAnsi="Tahoma" w:cs="Tahoma"/>
          <w:sz w:val="28"/>
          <w:szCs w:val="28"/>
        </w:rPr>
      </w:pPr>
      <w:r w:rsidRPr="00474BF6">
        <w:rPr>
          <w:rFonts w:ascii="Tahoma" w:eastAsia="Arial Unicode MS" w:hAnsi="Tahoma" w:cs="Tahoma"/>
          <w:sz w:val="28"/>
          <w:szCs w:val="28"/>
        </w:rPr>
        <w:t>Рисунки Федора Достоевского / ред. В. Милюков. - М.: Воскресенье, 1998. - 31 с.</w:t>
      </w:r>
    </w:p>
    <w:p w14:paraId="2EF1CF89" w14:textId="77777777" w:rsidR="007406C1" w:rsidRPr="00174788" w:rsidRDefault="007406C1" w:rsidP="007406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Arial Unicode MS" w:hAnsi="Tahoma" w:cs="Tahoma"/>
          <w:color w:val="C00000"/>
          <w:sz w:val="28"/>
          <w:szCs w:val="28"/>
        </w:rPr>
      </w:pPr>
      <w:r w:rsidRPr="00174788">
        <w:rPr>
          <w:rFonts w:ascii="Tahoma" w:eastAsia="Arial Unicode MS" w:hAnsi="Tahoma" w:cs="Tahoma"/>
          <w:color w:val="C00000"/>
          <w:sz w:val="28"/>
          <w:szCs w:val="28"/>
        </w:rPr>
        <w:t>2003 г.</w:t>
      </w:r>
    </w:p>
    <w:p w14:paraId="0DB384A7" w14:textId="77777777" w:rsidR="007406C1" w:rsidRPr="00174788" w:rsidRDefault="007406C1" w:rsidP="007406C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eastAsia="Arial Unicode MS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Сохряков, Ю. Творчество Ф. М. Достоевского и русская проза ХХ века (70-80-е годы). - М.: ИМЛИ РАН, 2003. - 240 с.</w:t>
      </w:r>
    </w:p>
    <w:p w14:paraId="3AF4B1E4" w14:textId="77777777" w:rsidR="00FA106B" w:rsidRPr="00174788" w:rsidRDefault="00801A29" w:rsidP="00FA10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2004 г.</w:t>
      </w:r>
    </w:p>
    <w:p w14:paraId="58594CA5" w14:textId="77777777" w:rsidR="00AD3C4D" w:rsidRPr="00174788" w:rsidRDefault="00801A29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Касаткина, Т. А. О творящей природе слова. Онтологичность слова в творчестве Ф. М. Достоевского, как основа «реализма в высшем смысле» / Т. А. Касаткина. - М. : ИМЛИ РАН, 2004. - 480 с.</w:t>
      </w:r>
      <w:r w:rsidR="00FA106B" w:rsidRPr="00174788">
        <w:rPr>
          <w:rFonts w:ascii="Tahoma" w:hAnsi="Tahoma" w:cs="Tahoma"/>
          <w:sz w:val="28"/>
          <w:szCs w:val="28"/>
        </w:rPr>
        <w:t xml:space="preserve"> </w:t>
      </w:r>
    </w:p>
    <w:p w14:paraId="74DE4774" w14:textId="77777777" w:rsidR="00AD3C4D" w:rsidRPr="00174788" w:rsidRDefault="00AD3C4D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2006 г.</w:t>
      </w:r>
    </w:p>
    <w:p w14:paraId="0E683477" w14:textId="77777777" w:rsidR="00AD3C4D" w:rsidRPr="00174788" w:rsidRDefault="00AD3C4D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Соболев, Л. И. Роман Ф.М. Достоевского «преступление и наказание» : система уроков в 10 классе / Л. И. Соболев. - М. : Чистые пруды, 2006. - 32 с. - (Библиотечка «Первое сентября», Серия Литература. Вып. 4).</w:t>
      </w:r>
    </w:p>
    <w:p w14:paraId="4EB16E81" w14:textId="77777777" w:rsidR="00F00DFA" w:rsidRPr="00174788" w:rsidRDefault="00AD6340" w:rsidP="00F00D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2007 г</w:t>
      </w:r>
      <w:r w:rsidRPr="00174788">
        <w:rPr>
          <w:rFonts w:ascii="Tahoma" w:hAnsi="Tahoma" w:cs="Tahoma"/>
          <w:color w:val="FF0000"/>
          <w:sz w:val="28"/>
          <w:szCs w:val="28"/>
        </w:rPr>
        <w:t>.</w:t>
      </w:r>
    </w:p>
    <w:p w14:paraId="07E92A53" w14:textId="77777777" w:rsidR="00F00DFA" w:rsidRPr="00174788" w:rsidRDefault="00AD6340" w:rsidP="00F00DF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Достоевский и ХХ век: в 2 т. / </w:t>
      </w:r>
      <w:r w:rsidR="00CB39A6">
        <w:rPr>
          <w:rFonts w:ascii="Tahoma" w:hAnsi="Tahoma" w:cs="Tahoma"/>
          <w:sz w:val="28"/>
          <w:szCs w:val="28"/>
        </w:rPr>
        <w:t>П</w:t>
      </w:r>
      <w:r w:rsidRPr="00174788">
        <w:rPr>
          <w:rFonts w:ascii="Tahoma" w:hAnsi="Tahoma" w:cs="Tahoma"/>
          <w:sz w:val="28"/>
          <w:szCs w:val="28"/>
        </w:rPr>
        <w:t>од ред. Т. А. Касаткиной; ред.  коллегия: В.  А.  Викторович, А.  Г. Гачева, В. Н.  Захаров и др.; ИМЛИ РАН, Комиссия по изучению творчества Ф. М. Достоевского. -  М. : ИМЛИ РАН, 2007.</w:t>
      </w:r>
      <w:r w:rsidR="00376FDE" w:rsidRPr="00174788">
        <w:rPr>
          <w:rFonts w:ascii="Tahoma" w:hAnsi="Tahoma" w:cs="Tahoma"/>
          <w:sz w:val="28"/>
          <w:szCs w:val="28"/>
        </w:rPr>
        <w:t xml:space="preserve"> - Т. 1. - 752 с.</w:t>
      </w:r>
    </w:p>
    <w:p w14:paraId="1709755E" w14:textId="77777777" w:rsidR="00F00DFA" w:rsidRPr="00174788" w:rsidRDefault="00CB39A6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Достоевский и ХХ век: в 2 т. / П</w:t>
      </w:r>
      <w:r w:rsidR="00376FDE" w:rsidRPr="00174788">
        <w:rPr>
          <w:rFonts w:ascii="Tahoma" w:hAnsi="Tahoma" w:cs="Tahoma"/>
          <w:sz w:val="28"/>
          <w:szCs w:val="28"/>
        </w:rPr>
        <w:t>од ред. Т. А. Касаткиной; ред.  коллегия:  В. А.  Викторович, А.  Г. Гачева, В. Н.  Захаров и др.; ИМЛИ РАН, Комиссия по изучению творчества Ф. М. Достоевского. -  М. : ИМЛИ РАН, 2007. - Т. 2. - 576 с.</w:t>
      </w:r>
    </w:p>
    <w:p w14:paraId="60E84800" w14:textId="77777777" w:rsidR="00AD3C4D" w:rsidRPr="00174788" w:rsidRDefault="00AD3C4D" w:rsidP="00B031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2008 г.</w:t>
      </w:r>
    </w:p>
    <w:p w14:paraId="4A1F1253" w14:textId="77777777" w:rsidR="00AD3C4D" w:rsidRPr="00174788" w:rsidRDefault="00376FDE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Гачева, А. Г. Достоевский Ф. М. и Федоров Н. Ф. : встречи в русской литературе / А. Г. Гачева. - М. : ИМЛИ РАН, 2008. - 576 с.</w:t>
      </w:r>
    </w:p>
    <w:p w14:paraId="250ECA54" w14:textId="77777777" w:rsidR="00AD3C4D" w:rsidRPr="00174788" w:rsidRDefault="00AD6FA9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Словарь языка Достоевского: идиоглоссарий / Ин-т рус.</w:t>
      </w:r>
      <w:r w:rsidR="00AD3C4D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яз.</w:t>
      </w:r>
      <w:r w:rsidR="00AD3C4D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им. В.</w:t>
      </w:r>
      <w:r w:rsidR="00AD3C4D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В. Виноградова РАН; гл. ред. Ю.</w:t>
      </w:r>
      <w:r w:rsidR="00AD3C4D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Н. Карбулов. - М. : Азбуковкин, 2008. - А-В. - 2008 - 962 с.</w:t>
      </w:r>
    </w:p>
    <w:p w14:paraId="4374B9A1" w14:textId="77777777" w:rsidR="00AD3C4D" w:rsidRPr="00174788" w:rsidRDefault="00AD6FA9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Словарь языка Достоевского: идиоглоссарий / Ин-т рус.</w:t>
      </w:r>
      <w:r w:rsidR="00AD3C4D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яз.</w:t>
      </w:r>
      <w:r w:rsidR="00AD3C4D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им. В.</w:t>
      </w:r>
      <w:r w:rsidR="00AD3C4D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В. Виноградова РАН; гл. ред. Ю.</w:t>
      </w:r>
      <w:r w:rsidR="00AD3C4D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Н. Карбулов. - М. : Азбуковкин, 2008. - Г-З. - 2010 - 1049 с.</w:t>
      </w:r>
    </w:p>
    <w:p w14:paraId="70022968" w14:textId="77777777" w:rsidR="00AD3C4D" w:rsidRPr="00174788" w:rsidRDefault="00CA77DF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2010 г.</w:t>
      </w:r>
    </w:p>
    <w:p w14:paraId="1DFB6568" w14:textId="77777777" w:rsidR="00AD3C4D" w:rsidRPr="00174788" w:rsidRDefault="00CA77DF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Достоевский: материалы и исследования: [сборник] / РАН, Ин-т рус. лит. (Пушкинский дом); [гл.</w:t>
      </w:r>
      <w:r w:rsidR="00407C7D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ред</w:t>
      </w:r>
      <w:r w:rsidR="00407C7D" w:rsidRPr="00174788">
        <w:rPr>
          <w:rFonts w:ascii="Tahoma" w:hAnsi="Tahoma" w:cs="Tahoma"/>
          <w:sz w:val="28"/>
          <w:szCs w:val="28"/>
        </w:rPr>
        <w:t>. В. Г. Базанов</w:t>
      </w:r>
      <w:r w:rsidRPr="00174788">
        <w:rPr>
          <w:rFonts w:ascii="Tahoma" w:hAnsi="Tahoma" w:cs="Tahoma"/>
          <w:sz w:val="28"/>
          <w:szCs w:val="28"/>
        </w:rPr>
        <w:t>]. - СПб: Наука, 2010. - Т. 19. -  488 с.</w:t>
      </w:r>
    </w:p>
    <w:p w14:paraId="506E0C8A" w14:textId="77777777" w:rsidR="00AD3C4D" w:rsidRPr="00174788" w:rsidRDefault="005E0BF5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Сараскина, Л. И. Испытание будущим. Ф. М. Достоевский как участник современной культуры / Л. И. Сараскина. - М. : Прогресс-Традиция, 2010. - 600 с.</w:t>
      </w:r>
    </w:p>
    <w:p w14:paraId="28E3E818" w14:textId="77777777" w:rsidR="00AD3C4D" w:rsidRPr="00174788" w:rsidRDefault="00AD6340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2011 г.</w:t>
      </w:r>
    </w:p>
    <w:p w14:paraId="4A4BB204" w14:textId="77777777" w:rsidR="00AD3C4D" w:rsidRPr="00174788" w:rsidRDefault="00376FDE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Аспекты поэтики Достоевского в контексте литературно-культурных диалогов / Под ред</w:t>
      </w:r>
      <w:r w:rsidR="00AD3C4D" w:rsidRPr="00174788">
        <w:rPr>
          <w:rFonts w:ascii="Tahoma" w:hAnsi="Tahoma" w:cs="Tahoma"/>
          <w:sz w:val="28"/>
          <w:szCs w:val="28"/>
        </w:rPr>
        <w:t>.</w:t>
      </w:r>
      <w:r w:rsidRPr="00174788">
        <w:rPr>
          <w:rFonts w:ascii="Tahoma" w:hAnsi="Tahoma" w:cs="Tahoma"/>
          <w:sz w:val="28"/>
          <w:szCs w:val="28"/>
        </w:rPr>
        <w:t xml:space="preserve"> К. Кроо, Тюнде Сабо и Гезы Ш. Хорвата. - СПб.: Дмитрий </w:t>
      </w:r>
      <w:r w:rsidR="00AD3C4D" w:rsidRPr="00174788">
        <w:rPr>
          <w:rFonts w:ascii="Tahoma" w:hAnsi="Tahoma" w:cs="Tahoma"/>
          <w:sz w:val="28"/>
          <w:szCs w:val="28"/>
        </w:rPr>
        <w:t>Б</w:t>
      </w:r>
      <w:r w:rsidRPr="00174788">
        <w:rPr>
          <w:rFonts w:ascii="Tahoma" w:hAnsi="Tahoma" w:cs="Tahoma"/>
          <w:sz w:val="28"/>
          <w:szCs w:val="28"/>
        </w:rPr>
        <w:t xml:space="preserve">улавин, 2011. </w:t>
      </w:r>
      <w:r w:rsidR="00AD3C4D" w:rsidRPr="00174788">
        <w:rPr>
          <w:rFonts w:ascii="Tahoma" w:hAnsi="Tahoma" w:cs="Tahoma"/>
          <w:sz w:val="28"/>
          <w:szCs w:val="28"/>
        </w:rPr>
        <w:t xml:space="preserve">- </w:t>
      </w:r>
      <w:r w:rsidRPr="00174788">
        <w:rPr>
          <w:rFonts w:ascii="Tahoma" w:hAnsi="Tahoma" w:cs="Tahoma"/>
          <w:sz w:val="28"/>
          <w:szCs w:val="28"/>
        </w:rPr>
        <w:t>320 с.</w:t>
      </w:r>
    </w:p>
    <w:p w14:paraId="54F9205D" w14:textId="77777777" w:rsidR="00AD3C4D" w:rsidRPr="00174788" w:rsidRDefault="001A6694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Белов, С. В. Роман Ф. М. Достоевского «Преступление и наказание»: комментари</w:t>
      </w:r>
      <w:r w:rsidR="007D6DFA">
        <w:rPr>
          <w:rFonts w:ascii="Tahoma" w:hAnsi="Tahoma" w:cs="Tahoma"/>
          <w:sz w:val="28"/>
          <w:szCs w:val="28"/>
        </w:rPr>
        <w:t xml:space="preserve">й / С. В. Белов; под ред. Д. </w:t>
      </w:r>
      <w:r w:rsidRPr="00174788">
        <w:rPr>
          <w:rFonts w:ascii="Tahoma" w:hAnsi="Tahoma" w:cs="Tahoma"/>
          <w:sz w:val="28"/>
          <w:szCs w:val="28"/>
        </w:rPr>
        <w:t>Лихачева. - Изд. 4-е. - М. : Книжный дом «ЛИБРОКОМ», 2011. - 240 с.</w:t>
      </w:r>
    </w:p>
    <w:p w14:paraId="745B729D" w14:textId="77777777" w:rsidR="00AD3C4D" w:rsidRPr="00174788" w:rsidRDefault="005E798B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Достоевский Ф. М. : сочинения, письма, документы: словарь-справочник / Сост.</w:t>
      </w:r>
      <w:r w:rsidR="00DF7B09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: Г. К. Щенников, Б. Н. Тихомиров. - СПб: Пушкинский дом, 2008. - 470 с. - (Достоевский и русская культура).</w:t>
      </w:r>
    </w:p>
    <w:p w14:paraId="7348E146" w14:textId="77777777" w:rsidR="00AD3C4D" w:rsidRPr="00174788" w:rsidRDefault="00AD3C4D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  <w:color w:val="C00000"/>
          <w:sz w:val="28"/>
          <w:szCs w:val="28"/>
        </w:rPr>
      </w:pPr>
    </w:p>
    <w:p w14:paraId="4DF73E87" w14:textId="77777777" w:rsidR="00AD3C4D" w:rsidRPr="00174788" w:rsidRDefault="00AD3C4D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  <w:color w:val="C00000"/>
          <w:sz w:val="28"/>
          <w:szCs w:val="28"/>
        </w:rPr>
      </w:pPr>
    </w:p>
    <w:p w14:paraId="2126A3E0" w14:textId="77777777" w:rsidR="00AD3C4D" w:rsidRPr="00174788" w:rsidRDefault="00AD6340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b/>
          <w:color w:val="C00000"/>
          <w:sz w:val="28"/>
          <w:szCs w:val="28"/>
        </w:rPr>
        <w:t>2.2.В периодических изданиях</w:t>
      </w:r>
    </w:p>
    <w:p w14:paraId="62699241" w14:textId="77777777" w:rsidR="00AD3C4D" w:rsidRPr="00174788" w:rsidRDefault="006150D4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174788">
        <w:rPr>
          <w:rStyle w:val="2"/>
          <w:rFonts w:ascii="Tahoma" w:eastAsia="Calibri" w:hAnsi="Tahoma" w:cs="Tahoma"/>
          <w:color w:val="C00000"/>
          <w:sz w:val="28"/>
          <w:szCs w:val="28"/>
        </w:rPr>
        <w:t>1943 г.</w:t>
      </w:r>
    </w:p>
    <w:p w14:paraId="071CA534" w14:textId="77777777" w:rsidR="00064129" w:rsidRPr="00064129" w:rsidRDefault="00064129" w:rsidP="000641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064129">
        <w:rPr>
          <w:rStyle w:val="2"/>
          <w:rFonts w:ascii="Tahoma" w:eastAsia="Calibri" w:hAnsi="Tahoma" w:cs="Tahoma"/>
          <w:color w:val="auto"/>
          <w:sz w:val="28"/>
          <w:szCs w:val="28"/>
        </w:rPr>
        <w:t>Леонов, Л. Письмо к неизвестному американскому дру</w:t>
      </w:r>
      <w:r w:rsidRPr="00064129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 xml:space="preserve">гу: [о Ф. М. Достоевском] / Л. Леонов </w:t>
      </w:r>
      <w:r w:rsidRPr="00064129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Pr="00064129">
        <w:rPr>
          <w:rStyle w:val="2"/>
          <w:rFonts w:ascii="Tahoma" w:eastAsia="Calibri" w:hAnsi="Tahoma" w:cs="Tahoma"/>
          <w:i/>
          <w:color w:val="auto"/>
          <w:sz w:val="28"/>
          <w:szCs w:val="28"/>
        </w:rPr>
        <w:t xml:space="preserve"> </w:t>
      </w:r>
      <w:r w:rsidRPr="00064129">
        <w:rPr>
          <w:rStyle w:val="2"/>
          <w:rFonts w:ascii="Tahoma" w:eastAsia="Calibri" w:hAnsi="Tahoma" w:cs="Tahoma"/>
          <w:color w:val="auto"/>
          <w:sz w:val="28"/>
          <w:szCs w:val="28"/>
        </w:rPr>
        <w:t>Знамя. - 1943. - №9/10. - С. 277.</w:t>
      </w:r>
    </w:p>
    <w:p w14:paraId="70FA6A58" w14:textId="77777777" w:rsidR="00AD3C4D" w:rsidRPr="00174788" w:rsidRDefault="006150D4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174788">
        <w:rPr>
          <w:rStyle w:val="2"/>
          <w:rFonts w:ascii="Tahoma" w:eastAsia="Calibri" w:hAnsi="Tahoma" w:cs="Tahoma"/>
          <w:color w:val="auto"/>
          <w:sz w:val="28"/>
          <w:szCs w:val="28"/>
        </w:rPr>
        <w:t>Мотылева, Т. Русская литература и Запад: [отзывы о Достоевском: Т. Манн, С. Цвейг, Э. Лукк, М. Греффе, М. Мар</w:t>
      </w:r>
      <w:r w:rsidRPr="00174788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ри] / Т. Мотылева</w:t>
      </w:r>
      <w:r w:rsidRPr="00174788">
        <w:rPr>
          <w:rStyle w:val="285pt"/>
          <w:rFonts w:ascii="Tahoma" w:eastAsia="Calibri" w:hAnsi="Tahoma" w:cs="Tahoma"/>
          <w:color w:val="auto"/>
          <w:sz w:val="28"/>
          <w:szCs w:val="28"/>
        </w:rPr>
        <w:t xml:space="preserve"> </w:t>
      </w:r>
      <w:r w:rsidRPr="00174788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Pr="00174788">
        <w:rPr>
          <w:rFonts w:ascii="Tahoma" w:hAnsi="Tahoma" w:cs="Tahoma"/>
          <w:i/>
          <w:sz w:val="28"/>
          <w:szCs w:val="28"/>
        </w:rPr>
        <w:t xml:space="preserve"> </w:t>
      </w:r>
      <w:r w:rsidRPr="00174788">
        <w:rPr>
          <w:rStyle w:val="2"/>
          <w:rFonts w:ascii="Tahoma" w:eastAsia="Calibri" w:hAnsi="Tahoma" w:cs="Tahoma"/>
          <w:color w:val="auto"/>
          <w:sz w:val="28"/>
          <w:szCs w:val="28"/>
        </w:rPr>
        <w:t>Знамя. - 1943. - №11/12. - С.257-258, 266-267.</w:t>
      </w:r>
    </w:p>
    <w:p w14:paraId="51CEA37C" w14:textId="77777777" w:rsidR="00AD3C4D" w:rsidRPr="00174788" w:rsidRDefault="00AD3C4D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174788">
        <w:rPr>
          <w:rStyle w:val="2"/>
          <w:rFonts w:ascii="Tahoma" w:hAnsi="Tahoma" w:cs="Tahoma"/>
          <w:color w:val="C00000"/>
          <w:sz w:val="28"/>
          <w:szCs w:val="28"/>
          <w:lang w:bidi="ar-SA"/>
        </w:rPr>
        <w:t>1946 г.</w:t>
      </w:r>
    </w:p>
    <w:p w14:paraId="7F62AD13" w14:textId="77777777" w:rsidR="002E5291" w:rsidRPr="00474BF6" w:rsidRDefault="002E5291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Арамилев, И. А. С. Новиков-Прибой: [о Л. Н. Толстом и Достоевском]: страницы воспоминаний / И. А. Арамилев</w:t>
      </w:r>
      <w:r w:rsidRPr="00474BF6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 xml:space="preserve"> //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Знамя. - 1946. - №10. - С.175.</w:t>
      </w:r>
    </w:p>
    <w:p w14:paraId="0796BABA" w14:textId="77777777" w:rsidR="00AD3C4D" w:rsidRPr="00474BF6" w:rsidRDefault="006378FE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Кирпотин, В. Достоевский Ф. М. : (к 125-летию со дня рождения) / В. Кирпотин</w:t>
      </w:r>
      <w:r w:rsidRPr="00474BF6">
        <w:rPr>
          <w:rStyle w:val="2"/>
          <w:rFonts w:ascii="Tahoma" w:eastAsia="Calibri" w:hAnsi="Tahoma" w:cs="Tahoma"/>
          <w:i/>
          <w:color w:val="auto"/>
          <w:sz w:val="28"/>
          <w:szCs w:val="28"/>
        </w:rPr>
        <w:t xml:space="preserve"> </w:t>
      </w:r>
      <w:r w:rsidRPr="00474BF6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Pr="00474BF6">
        <w:rPr>
          <w:rStyle w:val="2"/>
          <w:rFonts w:ascii="Tahoma" w:eastAsia="Calibri" w:hAnsi="Tahoma" w:cs="Tahoma"/>
          <w:i/>
          <w:color w:val="auto"/>
          <w:sz w:val="28"/>
          <w:szCs w:val="28"/>
        </w:rPr>
        <w:t xml:space="preserve">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Звезда. - 1946. - №11. - С.173-188.</w:t>
      </w:r>
    </w:p>
    <w:p w14:paraId="3C8618C2" w14:textId="77777777" w:rsidR="007128D7" w:rsidRPr="007128D7" w:rsidRDefault="007128D7" w:rsidP="001E04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7128D7">
        <w:rPr>
          <w:rStyle w:val="2"/>
          <w:rFonts w:ascii="Tahoma" w:eastAsia="Calibri" w:hAnsi="Tahoma" w:cs="Tahoma"/>
          <w:color w:val="C00000"/>
          <w:sz w:val="28"/>
          <w:szCs w:val="28"/>
        </w:rPr>
        <w:t>1953 г.</w:t>
      </w:r>
    </w:p>
    <w:p w14:paraId="7F70A43D" w14:textId="77777777" w:rsidR="007128D7" w:rsidRPr="00064129" w:rsidRDefault="00DC601A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Лому</w:t>
      </w:r>
      <w:r w:rsidR="007D6DFA"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н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ов, К. Н. Лев Толстой в борьбе за реализм в искусстве: [Л. Н. Толстой о близости декадентов к Достоевскому] / К. Н. Лому</w:t>
      </w:r>
      <w:r w:rsidR="007D6DFA"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н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ов // Вопросы философии. - 1953. - №5. - С.185</w:t>
      </w:r>
      <w:r w:rsidRPr="0071538E">
        <w:rPr>
          <w:rStyle w:val="2"/>
          <w:rFonts w:ascii="Tahoma" w:eastAsia="Calibri" w:hAnsi="Tahoma" w:cs="Tahoma"/>
          <w:sz w:val="28"/>
          <w:szCs w:val="28"/>
        </w:rPr>
        <w:t>.</w:t>
      </w:r>
    </w:p>
    <w:p w14:paraId="1F59A93B" w14:textId="77777777" w:rsidR="00064129" w:rsidRDefault="00064129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064129">
        <w:rPr>
          <w:rStyle w:val="2"/>
          <w:rFonts w:ascii="Tahoma" w:eastAsia="Calibri" w:hAnsi="Tahoma" w:cs="Tahoma"/>
          <w:color w:val="C00000"/>
          <w:sz w:val="28"/>
          <w:szCs w:val="28"/>
        </w:rPr>
        <w:t>1956 г.</w:t>
      </w:r>
    </w:p>
    <w:p w14:paraId="4DBDF3A8" w14:textId="77777777" w:rsidR="00064129" w:rsidRPr="00474BF6" w:rsidRDefault="00064129" w:rsidP="000641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Книпович, Е. Спор о Достоев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ском / Е. Книпович // Знамя. - 1956. - №9. - С.182-188.</w:t>
      </w:r>
    </w:p>
    <w:p w14:paraId="0B3948DB" w14:textId="77777777" w:rsidR="00064129" w:rsidRPr="00174788" w:rsidRDefault="00064129" w:rsidP="000641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1957 г.</w:t>
      </w:r>
    </w:p>
    <w:p w14:paraId="2FAC9E5A" w14:textId="77777777" w:rsidR="00064129" w:rsidRPr="00474BF6" w:rsidRDefault="00064129" w:rsidP="000641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Виноградов, В. </w:t>
      </w:r>
      <w:r w:rsidR="00866A20"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В.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Реализм и развитие русского литератур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ного языка</w:t>
      </w:r>
      <w:r w:rsidR="00866A20"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: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[речь Макара Девушкина в «Бедных людях] /</w:t>
      </w:r>
      <w:r w:rsidR="00866A20"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В.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В. Виноградов </w:t>
      </w:r>
      <w:r w:rsidRPr="00474BF6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 Вопросы литературы</w:t>
      </w:r>
      <w:r w:rsidRPr="00474BF6">
        <w:rPr>
          <w:rStyle w:val="2"/>
          <w:rFonts w:ascii="Tahoma" w:eastAsia="Calibri" w:hAnsi="Tahoma" w:cs="Tahoma"/>
          <w:i/>
          <w:color w:val="auto"/>
          <w:sz w:val="28"/>
          <w:szCs w:val="28"/>
        </w:rPr>
        <w:t>. -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1957. - №9. - С.51-63.</w:t>
      </w:r>
    </w:p>
    <w:p w14:paraId="0C439D4B" w14:textId="77777777" w:rsidR="00064129" w:rsidRPr="00474BF6" w:rsidRDefault="00064129" w:rsidP="000641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Храпченко, М. Мировоззрение и творчество: [творчество Достоев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ского] / М. Храпченко</w:t>
      </w:r>
      <w:r w:rsidRPr="00474BF6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 xml:space="preserve"> //</w:t>
      </w:r>
      <w:r w:rsidRPr="00474BF6">
        <w:rPr>
          <w:rStyle w:val="2"/>
          <w:rFonts w:ascii="Tahoma" w:eastAsia="Calibri" w:hAnsi="Tahoma" w:cs="Tahoma"/>
          <w:i/>
          <w:color w:val="auto"/>
          <w:sz w:val="28"/>
          <w:szCs w:val="28"/>
        </w:rPr>
        <w:t xml:space="preserve">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Вопросы литературы. - 1957. - №9. - С.89-90.</w:t>
      </w:r>
    </w:p>
    <w:p w14:paraId="18F5FB5F" w14:textId="77777777" w:rsidR="00A27958" w:rsidRPr="00174788" w:rsidRDefault="00A27958" w:rsidP="00A279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174788">
        <w:rPr>
          <w:rStyle w:val="2"/>
          <w:rFonts w:ascii="Tahoma" w:hAnsi="Tahoma" w:cs="Tahoma"/>
          <w:color w:val="C00000"/>
          <w:sz w:val="28"/>
          <w:szCs w:val="28"/>
          <w:lang w:bidi="ar-SA"/>
        </w:rPr>
        <w:t>1959 г.</w:t>
      </w:r>
    </w:p>
    <w:p w14:paraId="2FB93D09" w14:textId="77777777" w:rsidR="00A27958" w:rsidRPr="00174788" w:rsidRDefault="00A27958" w:rsidP="00A279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sz w:val="28"/>
          <w:szCs w:val="28"/>
        </w:rPr>
      </w:pPr>
      <w:r w:rsidRPr="00174788">
        <w:rPr>
          <w:rStyle w:val="a3"/>
          <w:rFonts w:ascii="Tahoma" w:hAnsi="Tahoma" w:cs="Tahoma"/>
          <w:i w:val="0"/>
          <w:sz w:val="28"/>
          <w:szCs w:val="28"/>
        </w:rPr>
        <w:t>Гроссман, Л.</w:t>
      </w:r>
      <w:r w:rsidR="00505F57">
        <w:rPr>
          <w:rStyle w:val="a3"/>
          <w:rFonts w:ascii="Tahoma" w:hAnsi="Tahoma" w:cs="Tahoma"/>
          <w:i w:val="0"/>
          <w:sz w:val="28"/>
          <w:szCs w:val="28"/>
        </w:rPr>
        <w:t xml:space="preserve"> П.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title"/>
          <w:rFonts w:ascii="Tahoma" w:hAnsi="Tahoma" w:cs="Tahoma"/>
          <w:sz w:val="28"/>
          <w:szCs w:val="28"/>
        </w:rPr>
        <w:t>Достоевский и чартистский роман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/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names"/>
          <w:rFonts w:ascii="Tahoma" w:hAnsi="Tahoma" w:cs="Tahoma"/>
          <w:sz w:val="28"/>
          <w:szCs w:val="28"/>
        </w:rPr>
        <w:t>Л. </w:t>
      </w:r>
      <w:r w:rsidR="00505F57">
        <w:rPr>
          <w:rStyle w:val="card-names"/>
          <w:rFonts w:ascii="Tahoma" w:hAnsi="Tahoma" w:cs="Tahoma"/>
          <w:sz w:val="28"/>
          <w:szCs w:val="28"/>
        </w:rPr>
        <w:t xml:space="preserve">П. </w:t>
      </w:r>
      <w:r w:rsidRPr="00174788">
        <w:rPr>
          <w:rStyle w:val="card-names"/>
          <w:rFonts w:ascii="Tahoma" w:hAnsi="Tahoma" w:cs="Tahoma"/>
          <w:sz w:val="28"/>
          <w:szCs w:val="28"/>
        </w:rPr>
        <w:t>Гроссман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//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issue"/>
          <w:rFonts w:ascii="Tahoma" w:hAnsi="Tahoma" w:cs="Tahoma"/>
          <w:sz w:val="28"/>
          <w:szCs w:val="28"/>
        </w:rPr>
        <w:t>1959 - №4.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issue"/>
          <w:rFonts w:ascii="Tahoma" w:hAnsi="Tahoma" w:cs="Tahoma"/>
          <w:sz w:val="28"/>
          <w:szCs w:val="28"/>
        </w:rPr>
        <w:t>C. 147-158.</w:t>
      </w:r>
    </w:p>
    <w:p w14:paraId="70674DB8" w14:textId="77777777" w:rsidR="00AD3C4D" w:rsidRPr="00174788" w:rsidRDefault="006150D4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174788">
        <w:rPr>
          <w:rStyle w:val="2"/>
          <w:rFonts w:ascii="Tahoma" w:eastAsia="Calibri" w:hAnsi="Tahoma" w:cs="Tahoma"/>
          <w:color w:val="C00000"/>
          <w:sz w:val="28"/>
          <w:szCs w:val="28"/>
        </w:rPr>
        <w:t>1961 г</w:t>
      </w:r>
      <w:r w:rsidRPr="00174788">
        <w:rPr>
          <w:rStyle w:val="2"/>
          <w:rFonts w:ascii="Tahoma" w:eastAsia="Calibri" w:hAnsi="Tahoma" w:cs="Tahoma"/>
          <w:color w:val="auto"/>
          <w:sz w:val="28"/>
          <w:szCs w:val="28"/>
        </w:rPr>
        <w:t>.</w:t>
      </w:r>
    </w:p>
    <w:p w14:paraId="461D88AD" w14:textId="77777777" w:rsidR="00AD3C4D" w:rsidRPr="00474BF6" w:rsidRDefault="006150D4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Виноградов, В. В. Неизвестный очерк-фельетон Ф. М. Достоевского / В. В. Виноградов</w:t>
      </w:r>
      <w:r w:rsidRPr="00474BF6">
        <w:rPr>
          <w:rStyle w:val="285pt"/>
          <w:rFonts w:ascii="Tahoma" w:eastAsia="Calibri" w:hAnsi="Tahoma" w:cs="Tahoma"/>
          <w:color w:val="auto"/>
          <w:sz w:val="28"/>
          <w:szCs w:val="28"/>
        </w:rPr>
        <w:t xml:space="preserve"> </w:t>
      </w:r>
      <w:r w:rsidRPr="00474BF6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Pr="00474BF6">
        <w:rPr>
          <w:rFonts w:ascii="Tahoma" w:hAnsi="Tahoma" w:cs="Tahoma"/>
          <w:i/>
          <w:sz w:val="28"/>
          <w:szCs w:val="28"/>
        </w:rPr>
        <w:t xml:space="preserve">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Вопросы литературы. - 1961. - №1. - С.89</w:t>
      </w:r>
      <w:r w:rsidRPr="00474BF6">
        <w:rPr>
          <w:rFonts w:ascii="Tahoma" w:hAnsi="Tahoma" w:cs="Tahoma"/>
          <w:sz w:val="28"/>
          <w:szCs w:val="28"/>
        </w:rPr>
        <w:t>-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10.</w:t>
      </w:r>
    </w:p>
    <w:p w14:paraId="76111FFF" w14:textId="77777777" w:rsidR="00064129" w:rsidRPr="00474BF6" w:rsidRDefault="00064129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Старикова, Е. Леонид Леонов о писательском труде: [До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 xml:space="preserve">стоевский и А. Эйнштейн] </w:t>
      </w:r>
      <w:r w:rsidRPr="00474BF6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</w:t>
      </w:r>
      <w:r w:rsidRPr="00474BF6">
        <w:rPr>
          <w:rStyle w:val="2"/>
          <w:rFonts w:ascii="Tahoma" w:eastAsia="Calibri" w:hAnsi="Tahoma" w:cs="Tahoma"/>
          <w:i/>
          <w:color w:val="auto"/>
          <w:sz w:val="28"/>
          <w:szCs w:val="28"/>
        </w:rPr>
        <w:t xml:space="preserve">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Е. Старикова // Знамя. - 1961. - №4. - С.178.</w:t>
      </w:r>
    </w:p>
    <w:p w14:paraId="0A0580F6" w14:textId="77777777" w:rsidR="00A27958" w:rsidRPr="00174788" w:rsidRDefault="00A27958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174788">
        <w:rPr>
          <w:rStyle w:val="2"/>
          <w:rFonts w:ascii="Tahoma" w:eastAsia="Calibri" w:hAnsi="Tahoma" w:cs="Tahoma"/>
          <w:color w:val="C00000"/>
          <w:sz w:val="28"/>
          <w:szCs w:val="28"/>
        </w:rPr>
        <w:t>1962 г</w:t>
      </w:r>
      <w:r w:rsidRPr="00174788">
        <w:rPr>
          <w:rStyle w:val="2"/>
          <w:rFonts w:ascii="Tahoma" w:hAnsi="Tahoma" w:cs="Tahoma"/>
          <w:color w:val="C00000"/>
          <w:sz w:val="28"/>
          <w:szCs w:val="28"/>
          <w:lang w:bidi="ar-SA"/>
        </w:rPr>
        <w:t>.</w:t>
      </w:r>
    </w:p>
    <w:p w14:paraId="103112A5" w14:textId="77777777" w:rsidR="002B2E4D" w:rsidRPr="00474BF6" w:rsidRDefault="00A27958" w:rsidP="002B2E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sz w:val="28"/>
          <w:szCs w:val="28"/>
        </w:rPr>
      </w:pPr>
      <w:r w:rsidRPr="00174788">
        <w:rPr>
          <w:rStyle w:val="a3"/>
          <w:rFonts w:ascii="Tahoma" w:hAnsi="Tahoma" w:cs="Tahoma"/>
          <w:i w:val="0"/>
          <w:sz w:val="28"/>
          <w:szCs w:val="28"/>
        </w:rPr>
        <w:t>Ки</w:t>
      </w:r>
      <w:r w:rsidRPr="00474BF6">
        <w:rPr>
          <w:rStyle w:val="a3"/>
          <w:rFonts w:ascii="Tahoma" w:hAnsi="Tahoma" w:cs="Tahoma"/>
          <w:i w:val="0"/>
          <w:sz w:val="28"/>
          <w:szCs w:val="28"/>
        </w:rPr>
        <w:t>рпотин, В.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card-title"/>
          <w:rFonts w:ascii="Tahoma" w:hAnsi="Tahoma" w:cs="Tahoma"/>
          <w:sz w:val="28"/>
          <w:szCs w:val="28"/>
        </w:rPr>
        <w:t>Достоевский о «Египетских ночах» Пушкина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sep"/>
          <w:rFonts w:ascii="Tahoma" w:hAnsi="Tahoma" w:cs="Tahoma"/>
          <w:sz w:val="28"/>
          <w:szCs w:val="28"/>
        </w:rPr>
        <w:t>/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card-names"/>
          <w:rFonts w:ascii="Tahoma" w:hAnsi="Tahoma" w:cs="Tahoma"/>
          <w:sz w:val="28"/>
          <w:szCs w:val="28"/>
        </w:rPr>
        <w:t>В. Кирпотин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sep"/>
          <w:rFonts w:ascii="Tahoma" w:hAnsi="Tahoma" w:cs="Tahoma"/>
          <w:sz w:val="28"/>
          <w:szCs w:val="28"/>
        </w:rPr>
        <w:t>//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sep"/>
          <w:rFonts w:ascii="Tahoma" w:hAnsi="Tahoma" w:cs="Tahoma"/>
          <w:sz w:val="28"/>
          <w:szCs w:val="28"/>
        </w:rPr>
        <w:t>-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card-issue"/>
          <w:rFonts w:ascii="Tahoma" w:hAnsi="Tahoma" w:cs="Tahoma"/>
          <w:sz w:val="28"/>
          <w:szCs w:val="28"/>
        </w:rPr>
        <w:t>1962 - №11.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sep"/>
          <w:rFonts w:ascii="Tahoma" w:hAnsi="Tahoma" w:cs="Tahoma"/>
          <w:sz w:val="28"/>
          <w:szCs w:val="28"/>
        </w:rPr>
        <w:t>-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card-issue"/>
          <w:rFonts w:ascii="Tahoma" w:hAnsi="Tahoma" w:cs="Tahoma"/>
          <w:sz w:val="28"/>
          <w:szCs w:val="28"/>
        </w:rPr>
        <w:t>C. 112-121.</w:t>
      </w:r>
    </w:p>
    <w:p w14:paraId="45A4FD09" w14:textId="77777777" w:rsidR="002B2E4D" w:rsidRPr="00474BF6" w:rsidRDefault="002B2E4D" w:rsidP="002B2E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Семенов, Г. Почти из записной книжки: [влияние Досто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евского на Э. Хемингуэя и У. Фолкнера] / Г. Семенов</w:t>
      </w:r>
      <w:r w:rsidRPr="00474BF6">
        <w:rPr>
          <w:rStyle w:val="285pt"/>
          <w:rFonts w:ascii="Tahoma" w:eastAsia="Calibri" w:hAnsi="Tahoma" w:cs="Tahoma"/>
          <w:color w:val="auto"/>
          <w:sz w:val="28"/>
          <w:szCs w:val="28"/>
        </w:rPr>
        <w:t xml:space="preserve"> </w:t>
      </w:r>
      <w:r w:rsidRPr="00474BF6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Pr="00474BF6">
        <w:rPr>
          <w:rStyle w:val="285pt"/>
          <w:rFonts w:ascii="Tahoma" w:eastAsia="Calibri" w:hAnsi="Tahoma" w:cs="Tahoma"/>
          <w:color w:val="auto"/>
          <w:sz w:val="28"/>
          <w:szCs w:val="28"/>
        </w:rPr>
        <w:t xml:space="preserve">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Знамя. - 1962. - №9. - С.195.</w:t>
      </w:r>
    </w:p>
    <w:p w14:paraId="658C2BD7" w14:textId="77777777" w:rsidR="002B2E4D" w:rsidRPr="00474BF6" w:rsidRDefault="002B2E4D" w:rsidP="002B2E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Сучков, Б. История и реализм: [о Достоевском] / Б. Сучков // Зна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мя. - 1962. - №4. - С.186-188.</w:t>
      </w:r>
    </w:p>
    <w:p w14:paraId="4D7AD4AF" w14:textId="77777777" w:rsidR="00A27958" w:rsidRPr="00D11165" w:rsidRDefault="00A27958" w:rsidP="00A279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D11165">
        <w:rPr>
          <w:rStyle w:val="2"/>
          <w:rFonts w:ascii="Tahoma" w:hAnsi="Tahoma" w:cs="Tahoma"/>
          <w:color w:val="C00000"/>
          <w:sz w:val="28"/>
          <w:szCs w:val="28"/>
          <w:lang w:bidi="ar-SA"/>
        </w:rPr>
        <w:t>1964 г.</w:t>
      </w:r>
    </w:p>
    <w:p w14:paraId="7C3E27E5" w14:textId="77777777" w:rsidR="00537417" w:rsidRPr="00474BF6" w:rsidRDefault="00A27958" w:rsidP="0053741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sz w:val="28"/>
          <w:szCs w:val="28"/>
        </w:rPr>
      </w:pPr>
      <w:r w:rsidRPr="00474BF6">
        <w:rPr>
          <w:rStyle w:val="a3"/>
          <w:rFonts w:ascii="Tahoma" w:hAnsi="Tahoma" w:cs="Tahoma"/>
          <w:i w:val="0"/>
          <w:sz w:val="28"/>
          <w:szCs w:val="28"/>
        </w:rPr>
        <w:t>Бурсов, Б.</w:t>
      </w:r>
      <w:r w:rsidR="006438C3" w:rsidRPr="00474BF6">
        <w:rPr>
          <w:rStyle w:val="a3"/>
          <w:rFonts w:ascii="Tahoma" w:hAnsi="Tahoma" w:cs="Tahoma"/>
          <w:i w:val="0"/>
          <w:sz w:val="28"/>
          <w:szCs w:val="28"/>
        </w:rPr>
        <w:t xml:space="preserve"> И.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card-title"/>
          <w:rFonts w:ascii="Tahoma" w:hAnsi="Tahoma" w:cs="Tahoma"/>
          <w:sz w:val="28"/>
          <w:szCs w:val="28"/>
        </w:rPr>
        <w:t>Толстой и Достоевский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sep"/>
          <w:rFonts w:ascii="Tahoma" w:hAnsi="Tahoma" w:cs="Tahoma"/>
          <w:sz w:val="28"/>
          <w:szCs w:val="28"/>
        </w:rPr>
        <w:t>/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card-names"/>
          <w:rFonts w:ascii="Tahoma" w:hAnsi="Tahoma" w:cs="Tahoma"/>
          <w:sz w:val="28"/>
          <w:szCs w:val="28"/>
        </w:rPr>
        <w:t>Б. </w:t>
      </w:r>
      <w:r w:rsidR="006438C3" w:rsidRPr="00474BF6">
        <w:rPr>
          <w:rStyle w:val="card-names"/>
          <w:rFonts w:ascii="Tahoma" w:hAnsi="Tahoma" w:cs="Tahoma"/>
          <w:sz w:val="28"/>
          <w:szCs w:val="28"/>
        </w:rPr>
        <w:t xml:space="preserve">И. </w:t>
      </w:r>
      <w:r w:rsidRPr="00474BF6">
        <w:rPr>
          <w:rStyle w:val="card-names"/>
          <w:rFonts w:ascii="Tahoma" w:hAnsi="Tahoma" w:cs="Tahoma"/>
          <w:sz w:val="28"/>
          <w:szCs w:val="28"/>
        </w:rPr>
        <w:t>Бурсов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sep"/>
          <w:rFonts w:ascii="Tahoma" w:hAnsi="Tahoma" w:cs="Tahoma"/>
          <w:sz w:val="28"/>
          <w:szCs w:val="28"/>
        </w:rPr>
        <w:t>//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sep"/>
          <w:rFonts w:ascii="Tahoma" w:hAnsi="Tahoma" w:cs="Tahoma"/>
          <w:sz w:val="28"/>
          <w:szCs w:val="28"/>
        </w:rPr>
        <w:t>-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card-issue"/>
          <w:rFonts w:ascii="Tahoma" w:hAnsi="Tahoma" w:cs="Tahoma"/>
          <w:sz w:val="28"/>
          <w:szCs w:val="28"/>
        </w:rPr>
        <w:t>1964 - №7.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sep"/>
          <w:rFonts w:ascii="Tahoma" w:hAnsi="Tahoma" w:cs="Tahoma"/>
          <w:sz w:val="28"/>
          <w:szCs w:val="28"/>
        </w:rPr>
        <w:t>-</w:t>
      </w:r>
      <w:r w:rsidRPr="00474BF6">
        <w:rPr>
          <w:rFonts w:ascii="Tahoma" w:hAnsi="Tahoma" w:cs="Tahoma"/>
          <w:sz w:val="28"/>
          <w:szCs w:val="28"/>
        </w:rPr>
        <w:t xml:space="preserve"> </w:t>
      </w:r>
      <w:r w:rsidRPr="00474BF6">
        <w:rPr>
          <w:rStyle w:val="card-issue"/>
          <w:rFonts w:ascii="Tahoma" w:hAnsi="Tahoma" w:cs="Tahoma"/>
          <w:sz w:val="28"/>
          <w:szCs w:val="28"/>
        </w:rPr>
        <w:t>C. 66-92.</w:t>
      </w:r>
    </w:p>
    <w:p w14:paraId="778D72BA" w14:textId="77777777" w:rsidR="00537417" w:rsidRPr="00474BF6" w:rsidRDefault="00537417" w:rsidP="0053741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Сучков, Б. Кафка, его судьба и его творчество: [влияние Достоевского на Ф. Кафку] / Б. Сучков // Знамя. - 1964. - №10. - С.225-227.</w:t>
      </w:r>
    </w:p>
    <w:p w14:paraId="08773133" w14:textId="77777777" w:rsidR="00AD3C4D" w:rsidRPr="00D11165" w:rsidRDefault="006150D4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D11165">
        <w:rPr>
          <w:rStyle w:val="2"/>
          <w:rFonts w:ascii="Tahoma" w:eastAsia="Calibri" w:hAnsi="Tahoma" w:cs="Tahoma"/>
          <w:color w:val="C00000"/>
          <w:sz w:val="28"/>
          <w:szCs w:val="28"/>
        </w:rPr>
        <w:t>1966 г.</w:t>
      </w:r>
    </w:p>
    <w:p w14:paraId="5FA72D18" w14:textId="77777777" w:rsidR="00064129" w:rsidRPr="00A14BD2" w:rsidRDefault="00064129" w:rsidP="000641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14BD2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Гус, М. От подполья к звездным мирам: [от «Записок из подполья» к «Сну смешного человека» Ф. Достоевского] / М. Гус </w:t>
      </w:r>
      <w:r w:rsidRPr="00A14BD2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Pr="00A14BD2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Знамя. - 1966. №10. - С.214-224; №11. - С.230-243.</w:t>
      </w:r>
    </w:p>
    <w:p w14:paraId="2B79DB12" w14:textId="77777777" w:rsidR="00A14BD2" w:rsidRPr="00A14BD2" w:rsidRDefault="006150D4" w:rsidP="00A14BD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A14BD2">
        <w:rPr>
          <w:rStyle w:val="2"/>
          <w:rFonts w:ascii="Tahoma" w:eastAsia="Calibri" w:hAnsi="Tahoma" w:cs="Tahoma"/>
          <w:color w:val="auto"/>
          <w:sz w:val="28"/>
          <w:szCs w:val="28"/>
        </w:rPr>
        <w:t>Евнин, Ф. В творческой лаборатории Достоевского / Ф. Евнин // Вопросы литературы. - 1966. - №6. - С.192-195.</w:t>
      </w:r>
    </w:p>
    <w:p w14:paraId="7CD603D9" w14:textId="77777777" w:rsidR="00A14BD2" w:rsidRPr="00A14BD2" w:rsidRDefault="00A14BD2" w:rsidP="00A14BD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14BD2">
        <w:rPr>
          <w:rFonts w:ascii="Tahoma" w:hAnsi="Tahoma" w:cs="Tahoma"/>
          <w:iCs/>
          <w:sz w:val="28"/>
          <w:szCs w:val="28"/>
        </w:rPr>
        <w:t>Кожинов, В. В. Достоевский или герои Достоевского? / В. В. Кожинов // Вопросы литературы. - 1966. - №9. - С.208-209.</w:t>
      </w:r>
    </w:p>
    <w:p w14:paraId="395E9285" w14:textId="77777777" w:rsidR="00E16F19" w:rsidRPr="00E16F19" w:rsidRDefault="00E16F19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>
        <w:rPr>
          <w:rStyle w:val="2"/>
          <w:rFonts w:ascii="Tahoma" w:hAnsi="Tahoma" w:cs="Tahoma"/>
          <w:color w:val="C00000"/>
          <w:sz w:val="28"/>
          <w:szCs w:val="28"/>
          <w:lang w:bidi="ar-SA"/>
        </w:rPr>
        <w:t>1968 г.</w:t>
      </w:r>
    </w:p>
    <w:p w14:paraId="7C27C75D" w14:textId="77777777" w:rsidR="00E16F19" w:rsidRPr="00474BF6" w:rsidRDefault="00E16F19" w:rsidP="00E16F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Гус, М. Гуманизм Достоевского: (про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тив обесчеловечивания человека) / М. Гус // Знамя. - 1968. -  №8. - С.236-248.</w:t>
      </w:r>
    </w:p>
    <w:p w14:paraId="1D182CD4" w14:textId="77777777" w:rsidR="00E16F19" w:rsidRPr="00474BF6" w:rsidRDefault="00E16F19" w:rsidP="00E16F1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Гус, М. Рок и воля: [проблема личности в современной запад. лит. и в философии персонализма Ф. Достоевского] / М. Гус </w:t>
      </w:r>
      <w:r w:rsidRPr="00474BF6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Pr="00474BF6">
        <w:rPr>
          <w:rStyle w:val="2"/>
          <w:rFonts w:ascii="Tahoma" w:eastAsia="Calibri" w:hAnsi="Tahoma" w:cs="Tahoma"/>
          <w:i/>
          <w:color w:val="auto"/>
          <w:sz w:val="28"/>
          <w:szCs w:val="28"/>
        </w:rPr>
        <w:t xml:space="preserve">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Знамя. - 1968. - №7. - С.226</w:t>
      </w:r>
      <w:r w:rsidRPr="00474BF6">
        <w:rPr>
          <w:rFonts w:ascii="Tahoma" w:hAnsi="Tahoma" w:cs="Tahoma"/>
          <w:sz w:val="28"/>
          <w:szCs w:val="28"/>
        </w:rPr>
        <w:t>-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237.</w:t>
      </w:r>
    </w:p>
    <w:p w14:paraId="437C862D" w14:textId="77777777" w:rsidR="00B56402" w:rsidRDefault="00B56402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B56402">
        <w:rPr>
          <w:rStyle w:val="2"/>
          <w:rFonts w:ascii="Tahoma" w:eastAsia="Calibri" w:hAnsi="Tahoma" w:cs="Tahoma"/>
          <w:color w:val="C00000"/>
          <w:sz w:val="28"/>
          <w:szCs w:val="28"/>
        </w:rPr>
        <w:t>1969 г.</w:t>
      </w:r>
    </w:p>
    <w:p w14:paraId="1B3438ED" w14:textId="77777777" w:rsidR="00B56402" w:rsidRPr="00064129" w:rsidRDefault="00B56402" w:rsidP="00B564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064129">
        <w:rPr>
          <w:rFonts w:ascii="Tahoma" w:hAnsi="Tahoma" w:cs="Tahoma"/>
          <w:sz w:val="28"/>
          <w:szCs w:val="28"/>
        </w:rPr>
        <w:t>Илюшин, А. А. Глаголы жеста у Достоевского / А. А. Илюшин // Русская речь. - 1969. - №6. - С.20-24.</w:t>
      </w:r>
    </w:p>
    <w:p w14:paraId="3D78A800" w14:textId="77777777" w:rsidR="00A8223E" w:rsidRPr="00D11165" w:rsidRDefault="00A8223E" w:rsidP="00A822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D11165">
        <w:rPr>
          <w:rStyle w:val="2"/>
          <w:rFonts w:ascii="Tahoma" w:eastAsia="Calibri" w:hAnsi="Tahoma" w:cs="Tahoma"/>
          <w:color w:val="C00000"/>
          <w:sz w:val="28"/>
          <w:szCs w:val="28"/>
        </w:rPr>
        <w:t>197</w:t>
      </w:r>
      <w:r w:rsidR="00531720" w:rsidRPr="00D11165">
        <w:rPr>
          <w:rStyle w:val="2"/>
          <w:rFonts w:ascii="Tahoma" w:eastAsia="Calibri" w:hAnsi="Tahoma" w:cs="Tahoma"/>
          <w:color w:val="C00000"/>
          <w:sz w:val="28"/>
          <w:szCs w:val="28"/>
        </w:rPr>
        <w:t>1</w:t>
      </w:r>
      <w:r w:rsidRPr="00D11165">
        <w:rPr>
          <w:rStyle w:val="2"/>
          <w:rFonts w:ascii="Tahoma" w:eastAsia="Calibri" w:hAnsi="Tahoma" w:cs="Tahoma"/>
          <w:color w:val="C00000"/>
          <w:sz w:val="28"/>
          <w:szCs w:val="28"/>
        </w:rPr>
        <w:t xml:space="preserve"> г.</w:t>
      </w:r>
    </w:p>
    <w:p w14:paraId="58D1E1EA" w14:textId="77777777" w:rsidR="00064129" w:rsidRPr="00064129" w:rsidRDefault="00531720" w:rsidP="000641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064129">
        <w:rPr>
          <w:rFonts w:ascii="Tahoma" w:hAnsi="Tahoma" w:cs="Tahoma"/>
          <w:sz w:val="28"/>
          <w:szCs w:val="28"/>
        </w:rPr>
        <w:t>Волгин, И. Л. Достоевский и Менделеев: антиспиритический диалог / И. Л. Волгин, В. Л. Рабинович // Вопросы философии. - 1971. - №11. - С.103-115.</w:t>
      </w:r>
    </w:p>
    <w:p w14:paraId="06D4A6A7" w14:textId="77777777" w:rsidR="00064129" w:rsidRPr="00064129" w:rsidRDefault="00064129" w:rsidP="000641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064129">
        <w:rPr>
          <w:rStyle w:val="2"/>
          <w:rFonts w:ascii="Tahoma" w:eastAsia="Calibri" w:hAnsi="Tahoma" w:cs="Tahoma"/>
          <w:color w:val="auto"/>
          <w:sz w:val="28"/>
          <w:szCs w:val="28"/>
        </w:rPr>
        <w:t>Гус, М. Личность и история: [к 150-летию со дня рожде</w:t>
      </w:r>
      <w:r w:rsidRPr="00064129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ния Достоевского] / М. Гус // Знамя. - 1971. - №11. - С.195-215.</w:t>
      </w:r>
    </w:p>
    <w:p w14:paraId="270A0393" w14:textId="77777777" w:rsidR="00064129" w:rsidRPr="00064129" w:rsidRDefault="008A0B3B" w:rsidP="000641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064129">
        <w:rPr>
          <w:rFonts w:ascii="Tahoma" w:hAnsi="Tahoma" w:cs="Tahoma"/>
          <w:sz w:val="28"/>
          <w:szCs w:val="28"/>
        </w:rPr>
        <w:t>Илюшин, А. А. Словообразовательные синонимы: [в творчестве Ф. Достоевского] / А. А. Илюшин // Русская речь. - 1971. - №5. - С.18-25.</w:t>
      </w:r>
    </w:p>
    <w:p w14:paraId="4637ED01" w14:textId="77777777" w:rsidR="00064129" w:rsidRPr="00064129" w:rsidRDefault="00064129" w:rsidP="000641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064129">
        <w:rPr>
          <w:rStyle w:val="2"/>
          <w:rFonts w:ascii="Tahoma" w:eastAsia="Calibri" w:hAnsi="Tahoma" w:cs="Tahoma"/>
          <w:color w:val="auto"/>
          <w:sz w:val="28"/>
          <w:szCs w:val="28"/>
        </w:rPr>
        <w:t>Книпович, Е. Легенды и правда: [к 150-летию со дня рож</w:t>
      </w:r>
      <w:r w:rsidRPr="00064129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дения Ф. М. Достоевского] / Е. Книпович // Знамя. - 1971. - №11. - С.216-223.</w:t>
      </w:r>
    </w:p>
    <w:p w14:paraId="6A8C0798" w14:textId="77777777" w:rsidR="00234927" w:rsidRDefault="008A0B3B" w:rsidP="0023492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Ковалев, В. П. Вставные конструкции: [в творчестве Ф. Достоевского] / В. П. Ковалев // Русская речь. - 1971. - №5. - С.11-17.</w:t>
      </w:r>
    </w:p>
    <w:p w14:paraId="190C2FF5" w14:textId="77777777" w:rsidR="00234927" w:rsidRPr="00234927" w:rsidRDefault="00234927" w:rsidP="0023492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34927">
        <w:rPr>
          <w:rFonts w:ascii="Tahoma" w:hAnsi="Tahoma" w:cs="Tahoma"/>
          <w:sz w:val="28"/>
          <w:szCs w:val="28"/>
        </w:rPr>
        <w:t>Лопатин, В. В. «Безудерж карамазовский» : [о языке Достоевского] / В. В. Лопатин // Русская речь. - 1971. - №6. - С.17-23.</w:t>
      </w:r>
    </w:p>
    <w:p w14:paraId="03988666" w14:textId="77777777" w:rsidR="00531720" w:rsidRPr="00D11165" w:rsidRDefault="00531720" w:rsidP="00A8223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D11165">
        <w:rPr>
          <w:rStyle w:val="2"/>
          <w:rFonts w:ascii="Tahoma" w:eastAsia="Calibri" w:hAnsi="Tahoma" w:cs="Tahoma"/>
          <w:color w:val="auto"/>
          <w:sz w:val="28"/>
          <w:szCs w:val="28"/>
        </w:rPr>
        <w:t>Меркулов, В. Л. О влиянии Достоевского на творче</w:t>
      </w:r>
      <w:r w:rsidRPr="00D11165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 xml:space="preserve">ские искания А. А. Ухтомского  / В. Л. Меркулов </w:t>
      </w:r>
      <w:r w:rsidRPr="00D11165">
        <w:rPr>
          <w:rFonts w:ascii="Tahoma" w:hAnsi="Tahoma" w:cs="Tahoma"/>
          <w:sz w:val="28"/>
          <w:szCs w:val="28"/>
        </w:rPr>
        <w:t xml:space="preserve">// Вопросы философии. - </w:t>
      </w:r>
      <w:r w:rsidRPr="00D11165">
        <w:rPr>
          <w:rStyle w:val="2"/>
          <w:rFonts w:ascii="Tahoma" w:eastAsia="Calibri" w:hAnsi="Tahoma" w:cs="Tahoma"/>
          <w:color w:val="auto"/>
          <w:sz w:val="28"/>
          <w:szCs w:val="28"/>
        </w:rPr>
        <w:t>1971. - №11. - С.116-121.</w:t>
      </w:r>
    </w:p>
    <w:p w14:paraId="0D68B9F8" w14:textId="77777777" w:rsidR="00531720" w:rsidRPr="00D11165" w:rsidRDefault="00AD70B2" w:rsidP="00A8223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Мильдон, В. </w:t>
      </w:r>
      <w:r w:rsidR="00531720" w:rsidRPr="00D11165">
        <w:rPr>
          <w:rStyle w:val="2"/>
          <w:rFonts w:ascii="Tahoma" w:eastAsia="Calibri" w:hAnsi="Tahoma" w:cs="Tahoma"/>
          <w:color w:val="auto"/>
          <w:sz w:val="28"/>
          <w:szCs w:val="28"/>
        </w:rPr>
        <w:t>Переживание мира в художественной литературе: [мастерство Дос</w:t>
      </w:r>
      <w:r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тоевского] / В. </w:t>
      </w:r>
      <w:r w:rsidR="00531720" w:rsidRPr="00D11165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Мильдон </w:t>
      </w:r>
      <w:r w:rsidR="00531720" w:rsidRPr="00D11165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="00531720" w:rsidRPr="00D11165">
        <w:rPr>
          <w:rStyle w:val="285pt"/>
          <w:rFonts w:ascii="Tahoma" w:eastAsia="Calibri" w:hAnsi="Tahoma" w:cs="Tahoma"/>
          <w:color w:val="auto"/>
          <w:sz w:val="28"/>
          <w:szCs w:val="28"/>
        </w:rPr>
        <w:t xml:space="preserve"> </w:t>
      </w:r>
      <w:r w:rsidR="00531720" w:rsidRPr="00D11165">
        <w:rPr>
          <w:rStyle w:val="2"/>
          <w:rFonts w:ascii="Tahoma" w:eastAsia="Calibri" w:hAnsi="Tahoma" w:cs="Tahoma"/>
          <w:color w:val="auto"/>
          <w:sz w:val="28"/>
          <w:szCs w:val="28"/>
        </w:rPr>
        <w:t>Вопросы философии. - 1971. - №9. - С.116</w:t>
      </w:r>
      <w:r w:rsidR="00531720" w:rsidRPr="00D11165">
        <w:rPr>
          <w:rFonts w:ascii="Tahoma" w:hAnsi="Tahoma" w:cs="Tahoma"/>
          <w:sz w:val="28"/>
          <w:szCs w:val="28"/>
        </w:rPr>
        <w:t>-</w:t>
      </w:r>
      <w:r w:rsidR="00531720" w:rsidRPr="00D11165">
        <w:rPr>
          <w:rStyle w:val="2"/>
          <w:rFonts w:ascii="Tahoma" w:eastAsia="Calibri" w:hAnsi="Tahoma" w:cs="Tahoma"/>
          <w:color w:val="auto"/>
          <w:sz w:val="28"/>
          <w:szCs w:val="28"/>
        </w:rPr>
        <w:t>127.</w:t>
      </w:r>
    </w:p>
    <w:p w14:paraId="05B31A71" w14:textId="77777777" w:rsidR="00531720" w:rsidRPr="00D11165" w:rsidRDefault="00531720" w:rsidP="00A8223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D11165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Фридлендер, Г. М. Эстетика Ф. Достоевского / Г. М. Фридлендер </w:t>
      </w:r>
      <w:r w:rsidRPr="00D11165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Pr="00D11165">
        <w:rPr>
          <w:rStyle w:val="285pt"/>
          <w:rFonts w:ascii="Tahoma" w:eastAsia="Calibri" w:hAnsi="Tahoma" w:cs="Tahoma"/>
          <w:color w:val="auto"/>
          <w:sz w:val="28"/>
          <w:szCs w:val="28"/>
        </w:rPr>
        <w:t xml:space="preserve"> </w:t>
      </w:r>
      <w:r w:rsidRPr="00D11165">
        <w:rPr>
          <w:rStyle w:val="2"/>
          <w:rFonts w:ascii="Tahoma" w:eastAsia="Calibri" w:hAnsi="Tahoma" w:cs="Tahoma"/>
          <w:color w:val="auto"/>
          <w:sz w:val="28"/>
          <w:szCs w:val="28"/>
        </w:rPr>
        <w:t>Вопросы философии. - 1971. - №11. - С.91-102.</w:t>
      </w:r>
    </w:p>
    <w:p w14:paraId="430A0F22" w14:textId="77777777" w:rsidR="00531720" w:rsidRPr="00D11165" w:rsidRDefault="008A0B3B" w:rsidP="00A8223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Щенников, Г. К. Многообразие в единстве: о языке героев Достоевского / Г. К. Щенников // Русская речь. - 1971. - №6. - С.13-16.</w:t>
      </w:r>
    </w:p>
    <w:p w14:paraId="73F35A06" w14:textId="77777777" w:rsidR="008A0B3B" w:rsidRPr="00D11165" w:rsidRDefault="008A0B3B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D11165">
        <w:rPr>
          <w:rFonts w:ascii="Tahoma" w:hAnsi="Tahoma" w:cs="Tahoma"/>
          <w:color w:val="C00000"/>
          <w:sz w:val="28"/>
          <w:szCs w:val="28"/>
        </w:rPr>
        <w:t>1972 г.</w:t>
      </w:r>
    </w:p>
    <w:p w14:paraId="59D18DBE" w14:textId="77777777" w:rsidR="002E5291" w:rsidRDefault="008A0B3B" w:rsidP="002E52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Егоренкова, Г. И. Речь героев и слово автора</w:t>
      </w:r>
      <w:r w:rsidR="00247F00">
        <w:rPr>
          <w:rFonts w:ascii="Tahoma" w:hAnsi="Tahoma" w:cs="Tahoma"/>
          <w:sz w:val="28"/>
          <w:szCs w:val="28"/>
        </w:rPr>
        <w:t>:</w:t>
      </w:r>
      <w:r w:rsidRPr="00D11165">
        <w:rPr>
          <w:rFonts w:ascii="Tahoma" w:hAnsi="Tahoma" w:cs="Tahoma"/>
          <w:sz w:val="28"/>
          <w:szCs w:val="28"/>
        </w:rPr>
        <w:t xml:space="preserve"> [в «Братьях Карамазовых»] / Г. И. Егоренкова // Русская речь. - 1972. - №4. - С.13-17.</w:t>
      </w:r>
    </w:p>
    <w:p w14:paraId="57378BB6" w14:textId="77777777" w:rsidR="002E5291" w:rsidRPr="002E5291" w:rsidRDefault="002E5291" w:rsidP="002E52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2E5291">
        <w:rPr>
          <w:rStyle w:val="2"/>
          <w:rFonts w:ascii="Tahoma" w:eastAsia="Calibri" w:hAnsi="Tahoma" w:cs="Tahoma"/>
          <w:color w:val="auto"/>
          <w:sz w:val="28"/>
          <w:szCs w:val="28"/>
        </w:rPr>
        <w:t>Кирпотин, В. Я. Достоевский, Страхов и Евгений Павло</w:t>
      </w:r>
      <w:r w:rsidRPr="002E5291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 xml:space="preserve">вич Радомский / В. Я. Кирпотин </w:t>
      </w:r>
      <w:r w:rsidRPr="002E5291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Pr="002E5291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Знамя. - 1972. - №9. - С.224-231; №10. - С.224-238.</w:t>
      </w:r>
    </w:p>
    <w:p w14:paraId="08F7AF38" w14:textId="77777777" w:rsidR="002E5291" w:rsidRPr="00E32CB6" w:rsidRDefault="00E32CB6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E32CB6">
        <w:rPr>
          <w:rFonts w:ascii="Tahoma" w:hAnsi="Tahoma" w:cs="Tahoma"/>
          <w:color w:val="C00000"/>
          <w:sz w:val="28"/>
          <w:szCs w:val="28"/>
        </w:rPr>
        <w:t>1973 г.</w:t>
      </w:r>
    </w:p>
    <w:p w14:paraId="2109B29D" w14:textId="77777777" w:rsidR="00E32CB6" w:rsidRPr="00474BF6" w:rsidRDefault="00E32CB6" w:rsidP="00E32CB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Райхин, Д. Я. Школьнику о Достоевском / Д. Я. Райхин // Литература в шко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ле. - 1973. - №1. - С.79.</w:t>
      </w:r>
    </w:p>
    <w:p w14:paraId="0C15FE84" w14:textId="77777777" w:rsidR="008A0B3B" w:rsidRPr="00D11165" w:rsidRDefault="008A0B3B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D11165">
        <w:rPr>
          <w:rFonts w:ascii="Tahoma" w:hAnsi="Tahoma" w:cs="Tahoma"/>
          <w:color w:val="C00000"/>
          <w:sz w:val="28"/>
          <w:szCs w:val="28"/>
        </w:rPr>
        <w:t>1975 г.</w:t>
      </w:r>
    </w:p>
    <w:p w14:paraId="42D1BA63" w14:textId="77777777" w:rsidR="008A0B3B" w:rsidRPr="00D11165" w:rsidRDefault="008A0B3B" w:rsidP="00A8223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Белов, С. В. Неслучайные слова и детали в «Преступлении и наказании» / С. В. Белов // Русская речь. - 1975. - №1. - С.37-40.</w:t>
      </w:r>
    </w:p>
    <w:p w14:paraId="02E836CB" w14:textId="77777777" w:rsidR="00531720" w:rsidRPr="00D11165" w:rsidRDefault="00531720" w:rsidP="005317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D11165">
        <w:rPr>
          <w:rFonts w:ascii="Tahoma" w:hAnsi="Tahoma" w:cs="Tahoma"/>
          <w:color w:val="C00000"/>
          <w:sz w:val="28"/>
          <w:szCs w:val="28"/>
        </w:rPr>
        <w:t>1976 г.</w:t>
      </w:r>
    </w:p>
    <w:p w14:paraId="218AC085" w14:textId="77777777" w:rsidR="008A0B3B" w:rsidRPr="00D11165" w:rsidRDefault="008A0B3B" w:rsidP="00A8223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Белов, С. В. Имена и фамилии у Ф. М. Достоевского / С. В. Белов // Русская речь. - 1976. - №5. - С.27-31.</w:t>
      </w:r>
    </w:p>
    <w:p w14:paraId="63087FB0" w14:textId="77777777" w:rsidR="00A8223E" w:rsidRPr="00D11165" w:rsidRDefault="00A8223E" w:rsidP="00A8223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Волгин, И. Л. Доказательство от противного: Достоевский-публицист и вторая революционная ситуация в России / И. Л. Волгин // Вопросы литературы. - 1976. - №9. - С.100-141.</w:t>
      </w:r>
    </w:p>
    <w:p w14:paraId="58177DD2" w14:textId="77777777" w:rsidR="008A0B3B" w:rsidRPr="00D11165" w:rsidRDefault="008A0B3B" w:rsidP="007507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D11165">
        <w:rPr>
          <w:rFonts w:ascii="Tahoma" w:hAnsi="Tahoma" w:cs="Tahoma"/>
          <w:color w:val="C00000"/>
          <w:sz w:val="28"/>
          <w:szCs w:val="28"/>
        </w:rPr>
        <w:t>1979 г.</w:t>
      </w:r>
    </w:p>
    <w:p w14:paraId="1842B6EF" w14:textId="77777777" w:rsidR="008A0B3B" w:rsidRPr="00474BF6" w:rsidRDefault="008A0B3B" w:rsidP="008A0B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Белов, С. В. Почему братьев Карамазовых было трое? / С. В. Белов // Русская речь. - 1979. - №4. - С.28-33.</w:t>
      </w:r>
    </w:p>
    <w:p w14:paraId="5270B9E7" w14:textId="77777777" w:rsidR="008A0B3B" w:rsidRPr="00474BF6" w:rsidRDefault="008A0B3B" w:rsidP="008A0B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Захаров, В. Н. Слово и курсив в «Преступлении и наказании» / В. Н. Захаров // Русская речь. - 1979. - №4. - С.21-27.</w:t>
      </w:r>
    </w:p>
    <w:p w14:paraId="4998ACE8" w14:textId="77777777" w:rsidR="00E1795D" w:rsidRPr="00474BF6" w:rsidRDefault="00E1795D" w:rsidP="008A0B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Этов, В. По закону трагедии: сюжет и характер в романе Достоевского </w:t>
      </w:r>
      <w:r w:rsidRPr="00474BF6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В. Этов // Литературная учеба. - 1979. - №2. - С.173-182.</w:t>
      </w:r>
    </w:p>
    <w:p w14:paraId="012E1FE5" w14:textId="77777777" w:rsidR="000931B8" w:rsidRPr="000931B8" w:rsidRDefault="000931B8" w:rsidP="000931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0931B8">
        <w:rPr>
          <w:rStyle w:val="2"/>
          <w:rFonts w:ascii="Tahoma" w:eastAsia="Calibri" w:hAnsi="Tahoma" w:cs="Tahoma"/>
          <w:color w:val="C00000"/>
          <w:sz w:val="28"/>
          <w:szCs w:val="28"/>
        </w:rPr>
        <w:t>1980 г.</w:t>
      </w:r>
    </w:p>
    <w:p w14:paraId="618A3EF9" w14:textId="77777777" w:rsidR="000931B8" w:rsidRPr="00474BF6" w:rsidRDefault="000931B8" w:rsidP="008A0B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Белоусов, Р. Пьер Ласенер и Родион Раскольников: [о прототипе героя романа Ф. М. Достоевского «Преступление и на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 xml:space="preserve">казание»] </w:t>
      </w:r>
      <w:r w:rsidRPr="00474BF6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Р. Белоусов // Литературная учеба. -</w:t>
      </w:r>
      <w:r w:rsidRPr="00474BF6">
        <w:rPr>
          <w:rStyle w:val="apple-converted-space"/>
          <w:rFonts w:ascii="Tahoma" w:eastAsia="Calibri" w:hAnsi="Tahoma" w:cs="Tahoma"/>
          <w:sz w:val="28"/>
          <w:szCs w:val="28"/>
        </w:rPr>
        <w:t xml:space="preserve">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1980. - №4. - С.190-194.</w:t>
      </w:r>
    </w:p>
    <w:p w14:paraId="0F9ECBCD" w14:textId="77777777" w:rsidR="00CE7023" w:rsidRPr="00474BF6" w:rsidRDefault="00CE7023" w:rsidP="008A0B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Дзюбинская, Н. Шутовский «Мезальянс» у Достоевского и Андрея Белого / Н. Дзюбинская // Литературная учеба. - 1980. - №4. - С.176-183.</w:t>
      </w:r>
    </w:p>
    <w:p w14:paraId="59FD2148" w14:textId="77777777" w:rsidR="00AD3C4D" w:rsidRPr="00D11165" w:rsidRDefault="00AD3C4D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D11165">
        <w:rPr>
          <w:rFonts w:ascii="Tahoma" w:hAnsi="Tahoma" w:cs="Tahoma"/>
          <w:color w:val="C00000"/>
          <w:sz w:val="28"/>
          <w:szCs w:val="28"/>
        </w:rPr>
        <w:t>1981 г.</w:t>
      </w:r>
    </w:p>
    <w:p w14:paraId="5EF2AEA1" w14:textId="77777777" w:rsidR="008A0B3B" w:rsidRPr="00D11165" w:rsidRDefault="009A5332" w:rsidP="008A0B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Баршт, К. Рисунки Достоевского / К. Баршт // Литературная газета. - 1981. - 21 окт. - С.6.</w:t>
      </w:r>
      <w:r w:rsidR="00984A41" w:rsidRPr="00D11165">
        <w:rPr>
          <w:rFonts w:ascii="Tahoma" w:hAnsi="Tahoma" w:cs="Tahoma"/>
          <w:sz w:val="28"/>
          <w:szCs w:val="28"/>
        </w:rPr>
        <w:t xml:space="preserve"> </w:t>
      </w:r>
    </w:p>
    <w:p w14:paraId="1F2250C6" w14:textId="77777777" w:rsidR="008A0B3B" w:rsidRPr="00E32CB6" w:rsidRDefault="004719B6" w:rsidP="008A0B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color w:val="222A35"/>
          <w:sz w:val="28"/>
          <w:szCs w:val="28"/>
        </w:rPr>
        <w:t xml:space="preserve"> </w:t>
      </w:r>
      <w:r w:rsidR="008A0B3B" w:rsidRPr="00E32CB6">
        <w:rPr>
          <w:rFonts w:ascii="Tahoma" w:hAnsi="Tahoma" w:cs="Tahoma"/>
          <w:sz w:val="28"/>
          <w:szCs w:val="28"/>
        </w:rPr>
        <w:t>Буров, А. А. Вставные конструкции в прозе Ф. М. Достоевского / А. А. Буров // Русская речь. -  1981. - №5. - С.31-34.</w:t>
      </w:r>
    </w:p>
    <w:p w14:paraId="02818032" w14:textId="77777777" w:rsidR="00984A41" w:rsidRPr="00D11165" w:rsidRDefault="00984A41" w:rsidP="00984A4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Волгин, И.</w:t>
      </w:r>
      <w:r w:rsidR="00D20A1B">
        <w:rPr>
          <w:rFonts w:ascii="Tahoma" w:hAnsi="Tahoma" w:cs="Tahoma"/>
          <w:sz w:val="28"/>
          <w:szCs w:val="28"/>
        </w:rPr>
        <w:t xml:space="preserve"> Л.</w:t>
      </w:r>
      <w:r w:rsidRPr="00D11165">
        <w:rPr>
          <w:rFonts w:ascii="Tahoma" w:hAnsi="Tahoma" w:cs="Tahoma"/>
          <w:sz w:val="28"/>
          <w:szCs w:val="28"/>
        </w:rPr>
        <w:t xml:space="preserve"> Последний год Достоевского: 160 лет со дня рождения Ф.</w:t>
      </w:r>
      <w:r w:rsidR="00D20A1B">
        <w:rPr>
          <w:rFonts w:ascii="Tahoma" w:hAnsi="Tahoma" w:cs="Tahoma"/>
          <w:sz w:val="28"/>
          <w:szCs w:val="28"/>
        </w:rPr>
        <w:t xml:space="preserve"> </w:t>
      </w:r>
      <w:r w:rsidRPr="00D11165">
        <w:rPr>
          <w:rFonts w:ascii="Tahoma" w:hAnsi="Tahoma" w:cs="Tahoma"/>
          <w:sz w:val="28"/>
          <w:szCs w:val="28"/>
        </w:rPr>
        <w:t>М. Достоевского / И.</w:t>
      </w:r>
      <w:r w:rsidR="00D20A1B">
        <w:rPr>
          <w:rFonts w:ascii="Tahoma" w:hAnsi="Tahoma" w:cs="Tahoma"/>
          <w:sz w:val="28"/>
          <w:szCs w:val="28"/>
        </w:rPr>
        <w:t xml:space="preserve"> Л.</w:t>
      </w:r>
      <w:r w:rsidRPr="00D11165">
        <w:rPr>
          <w:rFonts w:ascii="Tahoma" w:hAnsi="Tahoma" w:cs="Tahoma"/>
          <w:sz w:val="28"/>
          <w:szCs w:val="28"/>
        </w:rPr>
        <w:t xml:space="preserve"> Волгин // Новый мир. - 1981. - №10. - С.100-183.</w:t>
      </w:r>
    </w:p>
    <w:p w14:paraId="3D1F9D7C" w14:textId="77777777" w:rsidR="00984A41" w:rsidRPr="00D11165" w:rsidRDefault="007A683C" w:rsidP="00984A4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Давыдов, Ю. Два понимания нигилизма: [Достоевский и Ницще] / Ю. Давыдов // Вопросы литературы. - 1981. - №9. - С.115-160.</w:t>
      </w:r>
    </w:p>
    <w:p w14:paraId="00E9750C" w14:textId="77777777" w:rsidR="00984A41" w:rsidRPr="00D11165" w:rsidRDefault="00984A41" w:rsidP="00984A4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Достоевский глазами литературного Запада: подборка статей и высказываний / Авт.</w:t>
      </w:r>
      <w:r w:rsidR="00996982" w:rsidRPr="00D11165">
        <w:rPr>
          <w:rFonts w:ascii="Tahoma" w:hAnsi="Tahoma" w:cs="Tahoma"/>
          <w:sz w:val="28"/>
          <w:szCs w:val="28"/>
        </w:rPr>
        <w:t xml:space="preserve"> </w:t>
      </w:r>
      <w:r w:rsidRPr="00D11165">
        <w:rPr>
          <w:rFonts w:ascii="Tahoma" w:hAnsi="Tahoma" w:cs="Tahoma"/>
          <w:sz w:val="28"/>
          <w:szCs w:val="28"/>
        </w:rPr>
        <w:t>: Г.</w:t>
      </w:r>
      <w:r w:rsidR="00996982" w:rsidRPr="00D11165">
        <w:rPr>
          <w:rFonts w:ascii="Tahoma" w:hAnsi="Tahoma" w:cs="Tahoma"/>
          <w:sz w:val="28"/>
          <w:szCs w:val="28"/>
        </w:rPr>
        <w:t xml:space="preserve"> </w:t>
      </w:r>
      <w:r w:rsidRPr="00D11165">
        <w:rPr>
          <w:rFonts w:ascii="Tahoma" w:hAnsi="Tahoma" w:cs="Tahoma"/>
          <w:sz w:val="28"/>
          <w:szCs w:val="28"/>
        </w:rPr>
        <w:t>Гессе, В. Вулф, Ф.</w:t>
      </w:r>
      <w:r w:rsidR="00996982" w:rsidRPr="00D11165">
        <w:rPr>
          <w:rFonts w:ascii="Tahoma" w:hAnsi="Tahoma" w:cs="Tahoma"/>
          <w:sz w:val="28"/>
          <w:szCs w:val="28"/>
        </w:rPr>
        <w:t xml:space="preserve"> </w:t>
      </w:r>
      <w:r w:rsidRPr="00D11165">
        <w:rPr>
          <w:rFonts w:ascii="Tahoma" w:hAnsi="Tahoma" w:cs="Tahoma"/>
          <w:sz w:val="28"/>
          <w:szCs w:val="28"/>
        </w:rPr>
        <w:t>О</w:t>
      </w:r>
      <w:r w:rsidR="00996982" w:rsidRPr="00D11165">
        <w:rPr>
          <w:rFonts w:ascii="Tahoma" w:hAnsi="Tahoma" w:cs="Tahoma"/>
          <w:sz w:val="28"/>
          <w:szCs w:val="28"/>
        </w:rPr>
        <w:t>.</w:t>
      </w:r>
      <w:r w:rsidRPr="00D11165">
        <w:rPr>
          <w:rFonts w:ascii="Tahoma" w:hAnsi="Tahoma" w:cs="Tahoma"/>
          <w:sz w:val="28"/>
          <w:szCs w:val="28"/>
        </w:rPr>
        <w:t xml:space="preserve"> Коннор и др.; Публ.</w:t>
      </w:r>
      <w:r w:rsidR="00996982" w:rsidRPr="00D11165">
        <w:rPr>
          <w:rFonts w:ascii="Tahoma" w:hAnsi="Tahoma" w:cs="Tahoma"/>
          <w:sz w:val="28"/>
          <w:szCs w:val="28"/>
        </w:rPr>
        <w:t xml:space="preserve"> </w:t>
      </w:r>
      <w:r w:rsidRPr="00D11165">
        <w:rPr>
          <w:rFonts w:ascii="Tahoma" w:hAnsi="Tahoma" w:cs="Tahoma"/>
          <w:sz w:val="28"/>
          <w:szCs w:val="28"/>
        </w:rPr>
        <w:t>В. Бибихина и др.</w:t>
      </w:r>
      <w:r w:rsidR="00996982" w:rsidRPr="00D11165">
        <w:rPr>
          <w:rFonts w:ascii="Tahoma" w:hAnsi="Tahoma" w:cs="Tahoma"/>
          <w:sz w:val="28"/>
          <w:szCs w:val="28"/>
        </w:rPr>
        <w:t xml:space="preserve"> </w:t>
      </w:r>
      <w:r w:rsidRPr="00D11165">
        <w:rPr>
          <w:rFonts w:ascii="Tahoma" w:hAnsi="Tahoma" w:cs="Tahoma"/>
          <w:sz w:val="28"/>
          <w:szCs w:val="28"/>
        </w:rPr>
        <w:t>; предисл. Р. Гальцевой и И. Роднянской // Новый мир. - 1981. - №10. - С.218-233.</w:t>
      </w:r>
    </w:p>
    <w:p w14:paraId="173BED0F" w14:textId="77777777" w:rsidR="00984A41" w:rsidRPr="00D11165" w:rsidRDefault="00EE103E" w:rsidP="00984A4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Достоевский Ф. М. и мировая литература // Иностранная литература. - 1981. - №1. - С.179-214.</w:t>
      </w:r>
    </w:p>
    <w:p w14:paraId="7102058E" w14:textId="77777777" w:rsidR="00984A41" w:rsidRPr="00D11165" w:rsidRDefault="00984A41" w:rsidP="00984A4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Кедров, К. «Восстановление погибшего человека». К вопросу о положительном идеале у Достоевского / К. Кедров // Новый мир. - 1981. - №10. - С.210-217.</w:t>
      </w:r>
    </w:p>
    <w:p w14:paraId="759C0B43" w14:textId="77777777" w:rsidR="00AD3C4D" w:rsidRPr="00D11165" w:rsidRDefault="00CD3664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Мкртчян, Л. Преступление и человек: [заметки о романе Ф. М. Достоевского «Преступление и наказание»] / Л. Мкртчян // Литературная учеба. - 1981. - №4. - С.188-197.</w:t>
      </w:r>
    </w:p>
    <w:p w14:paraId="7E68F682" w14:textId="77777777" w:rsidR="00AD3C4D" w:rsidRPr="00D11165" w:rsidRDefault="00FE7915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Мотылева, Т. Достоевский: новые зарубежные работы: [обзор] / Т. Мотылева // Вопросы литературы. - 1981. - №4. - С.218-250.</w:t>
      </w:r>
    </w:p>
    <w:p w14:paraId="1BC5CC18" w14:textId="77777777" w:rsidR="00984A41" w:rsidRPr="00D11165" w:rsidRDefault="00424D94" w:rsidP="00984A4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Нинов, А. Второй приговор по делу Родиона Раскольникова: к истории ценз. запрещения театра инсценировки романа Ф. М. Достоевского «Преступление м наказание» / А. Нинов // Звезда. - 1981. - №11. - С.191-203.</w:t>
      </w:r>
    </w:p>
    <w:p w14:paraId="0E3379BB" w14:textId="77777777" w:rsidR="00D11165" w:rsidRPr="00D11165" w:rsidRDefault="00984A41" w:rsidP="00D111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Нинов, А. Достоевский и театр / А. Нинов // Новый мир. - 1981. - №10. - С.196-209.</w:t>
      </w:r>
    </w:p>
    <w:p w14:paraId="67D1B992" w14:textId="77777777" w:rsidR="00D11165" w:rsidRPr="00230544" w:rsidRDefault="00D11165" w:rsidP="00D111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30544">
        <w:rPr>
          <w:rFonts w:ascii="Tahoma" w:hAnsi="Tahoma" w:cs="Tahoma"/>
          <w:sz w:val="28"/>
          <w:szCs w:val="28"/>
        </w:rPr>
        <w:t>Новиков, Л. А. Диалектика мысли, характера и слова в «Двойнике» Ф. М. Достоевского / Л. А. Новиков // Русская речь. - 1981. - №5. - С.22- 30.</w:t>
      </w:r>
    </w:p>
    <w:p w14:paraId="73C9108B" w14:textId="77777777" w:rsidR="008A0B3B" w:rsidRPr="0075076B" w:rsidRDefault="00D11165" w:rsidP="004356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75076B">
        <w:rPr>
          <w:rFonts w:ascii="Tahoma" w:hAnsi="Tahoma" w:cs="Tahoma"/>
          <w:color w:val="222A35"/>
          <w:sz w:val="28"/>
          <w:szCs w:val="28"/>
        </w:rPr>
        <w:t xml:space="preserve"> </w:t>
      </w:r>
      <w:r w:rsidR="00E82D24" w:rsidRPr="0075076B">
        <w:rPr>
          <w:rFonts w:ascii="Tahoma" w:hAnsi="Tahoma" w:cs="Tahoma"/>
          <w:sz w:val="28"/>
          <w:szCs w:val="28"/>
        </w:rPr>
        <w:t>Слово о великом художнике: [к 160-летию со дня рождения Ф.М. Достоевского] // Новый мир. - 1981. - №10. - С.184-195. - Содерж. : Достоевский после Достоевского / А. Адамович ; В доме на Кузнечном / Д. Гранин.</w:t>
      </w:r>
    </w:p>
    <w:p w14:paraId="038CA407" w14:textId="77777777" w:rsidR="008A0B3B" w:rsidRPr="00D11165" w:rsidRDefault="008A0B3B" w:rsidP="008A0B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D11165">
        <w:rPr>
          <w:rFonts w:ascii="Tahoma" w:hAnsi="Tahoma" w:cs="Tahoma"/>
          <w:sz w:val="28"/>
          <w:szCs w:val="28"/>
        </w:rPr>
        <w:t>Фойницкий, В. Н. Об источнике выражения «живая жизнь» : [у Достоевского] / В. Н. Фойницкий // Русская речь. - 1981. - №2. - С.10-11</w:t>
      </w:r>
      <w:r w:rsidRPr="00D11165">
        <w:rPr>
          <w:rFonts w:ascii="Tahoma" w:hAnsi="Tahoma" w:cs="Tahoma"/>
          <w:color w:val="222A35"/>
          <w:sz w:val="28"/>
          <w:szCs w:val="28"/>
        </w:rPr>
        <w:t>.</w:t>
      </w:r>
    </w:p>
    <w:p w14:paraId="457D5A03" w14:textId="77777777" w:rsidR="00AD3C4D" w:rsidRPr="00174788" w:rsidRDefault="009A5332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1982 г.</w:t>
      </w:r>
    </w:p>
    <w:p w14:paraId="74F30B24" w14:textId="77777777" w:rsidR="00AD3C4D" w:rsidRPr="00247F00" w:rsidRDefault="009A5332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47F00">
        <w:rPr>
          <w:rFonts w:ascii="Tahoma" w:hAnsi="Tahoma" w:cs="Tahoma"/>
          <w:sz w:val="28"/>
          <w:szCs w:val="28"/>
        </w:rPr>
        <w:t>Викторович, В.</w:t>
      </w:r>
      <w:r w:rsidR="00393B57">
        <w:rPr>
          <w:rFonts w:ascii="Tahoma" w:hAnsi="Tahoma" w:cs="Tahoma"/>
          <w:sz w:val="28"/>
          <w:szCs w:val="28"/>
        </w:rPr>
        <w:t xml:space="preserve"> А.</w:t>
      </w:r>
      <w:r w:rsidRPr="00247F00">
        <w:rPr>
          <w:rFonts w:ascii="Tahoma" w:hAnsi="Tahoma" w:cs="Tahoma"/>
          <w:sz w:val="28"/>
          <w:szCs w:val="28"/>
        </w:rPr>
        <w:t xml:space="preserve"> Безымянные герои Достоевского / В. </w:t>
      </w:r>
      <w:r w:rsidR="00393B57">
        <w:rPr>
          <w:rFonts w:ascii="Tahoma" w:hAnsi="Tahoma" w:cs="Tahoma"/>
          <w:sz w:val="28"/>
          <w:szCs w:val="28"/>
        </w:rPr>
        <w:t xml:space="preserve">А. </w:t>
      </w:r>
      <w:r w:rsidRPr="00247F00">
        <w:rPr>
          <w:rFonts w:ascii="Tahoma" w:hAnsi="Tahoma" w:cs="Tahoma"/>
          <w:sz w:val="28"/>
          <w:szCs w:val="28"/>
        </w:rPr>
        <w:t>Викторович // Литературная учеба. - 1982. - №1. - С.230-234.</w:t>
      </w:r>
    </w:p>
    <w:p w14:paraId="2AFF4D0E" w14:textId="77777777" w:rsidR="00230544" w:rsidRPr="00247F00" w:rsidRDefault="00230544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47F00">
        <w:rPr>
          <w:rFonts w:ascii="Tahoma" w:hAnsi="Tahoma" w:cs="Tahoma"/>
          <w:sz w:val="28"/>
          <w:szCs w:val="28"/>
        </w:rPr>
        <w:t>Меншутина, О. И. Идейно-художественное осмысление некоторых повторов в романе Достоевского «Преступление и наказание» / О. И. Меншутина // Русская речь. - 1982. - №3. - С.47-51.</w:t>
      </w:r>
    </w:p>
    <w:p w14:paraId="1F3BD7FF" w14:textId="77777777" w:rsidR="00AD3C4D" w:rsidRPr="00247F00" w:rsidRDefault="007A683C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247F00">
        <w:rPr>
          <w:rFonts w:ascii="Tahoma" w:hAnsi="Tahoma" w:cs="Tahoma"/>
          <w:color w:val="C00000"/>
          <w:sz w:val="28"/>
          <w:szCs w:val="28"/>
        </w:rPr>
        <w:t>1983 г.</w:t>
      </w:r>
    </w:p>
    <w:p w14:paraId="55DA172B" w14:textId="77777777" w:rsidR="00AD3C4D" w:rsidRPr="00247F00" w:rsidRDefault="006130EC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47F00">
        <w:rPr>
          <w:rFonts w:ascii="Tahoma" w:hAnsi="Tahoma" w:cs="Tahoma"/>
          <w:sz w:val="28"/>
          <w:szCs w:val="28"/>
        </w:rPr>
        <w:t>Баршт, К. Почему рисовал Достоевский: [исследование творческого процесса писателя] / К. Баршт // Знание-сила. - 1983. - №3. - С.23-24.</w:t>
      </w:r>
    </w:p>
    <w:p w14:paraId="2AB7BC0B" w14:textId="77777777" w:rsidR="00AD3C4D" w:rsidRPr="00247F00" w:rsidRDefault="007A683C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47F00">
        <w:rPr>
          <w:rFonts w:ascii="Tahoma" w:hAnsi="Tahoma" w:cs="Tahoma"/>
          <w:sz w:val="28"/>
          <w:szCs w:val="28"/>
        </w:rPr>
        <w:t>Бялик, Б. К спорам о «Бесам» Ф. М. Достоевского / Б. Бялик // Вопросы литературы. - 1983. - №1. - С.136-176.</w:t>
      </w:r>
    </w:p>
    <w:p w14:paraId="65B5A94B" w14:textId="77777777" w:rsidR="00247F00" w:rsidRPr="00247F00" w:rsidRDefault="007A683C" w:rsidP="00247F0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47F00">
        <w:rPr>
          <w:rFonts w:ascii="Tahoma" w:hAnsi="Tahoma" w:cs="Tahoma"/>
          <w:sz w:val="28"/>
          <w:szCs w:val="28"/>
        </w:rPr>
        <w:t>Кирпотин, В. «Братья Карамазовы», как философский роман / В. Кирпотин // Вопросы литературы. - 1983. - №12. - С.106-135.</w:t>
      </w:r>
    </w:p>
    <w:p w14:paraId="052C7E0A" w14:textId="77777777" w:rsidR="00247F00" w:rsidRDefault="00247F00" w:rsidP="00247F0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47F00">
        <w:rPr>
          <w:rFonts w:ascii="Tahoma" w:hAnsi="Tahoma" w:cs="Tahoma"/>
          <w:sz w:val="28"/>
          <w:szCs w:val="28"/>
        </w:rPr>
        <w:t>Сараскина, Л. И. Как к своему родному и кровному: Достоевский в Японии: [из цикла о русской классике в Японии] / Л. И. Сараскина // Русская речь. - 1983. - №5. - С.77-84.</w:t>
      </w:r>
    </w:p>
    <w:p w14:paraId="16EBE64E" w14:textId="77777777" w:rsidR="00602AA9" w:rsidRPr="00247F00" w:rsidRDefault="00602AA9" w:rsidP="00247F0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71538E">
        <w:rPr>
          <w:rStyle w:val="2"/>
          <w:rFonts w:ascii="Tahoma" w:eastAsia="Calibri" w:hAnsi="Tahoma" w:cs="Tahoma"/>
          <w:sz w:val="28"/>
          <w:szCs w:val="28"/>
        </w:rPr>
        <w:t>Старосельская</w:t>
      </w:r>
      <w:r>
        <w:rPr>
          <w:rStyle w:val="2"/>
          <w:rFonts w:ascii="Tahoma" w:eastAsia="Calibri" w:hAnsi="Tahoma" w:cs="Tahoma"/>
          <w:sz w:val="28"/>
          <w:szCs w:val="28"/>
        </w:rPr>
        <w:t>,</w:t>
      </w:r>
      <w:r w:rsidRPr="0071538E">
        <w:rPr>
          <w:rStyle w:val="2"/>
          <w:rFonts w:ascii="Tahoma" w:eastAsia="Calibri" w:hAnsi="Tahoma" w:cs="Tahoma"/>
          <w:sz w:val="28"/>
          <w:szCs w:val="28"/>
        </w:rPr>
        <w:t xml:space="preserve"> Н. Д. Русский Фауст [</w:t>
      </w:r>
      <w:r>
        <w:rPr>
          <w:rStyle w:val="2"/>
          <w:rFonts w:ascii="Tahoma" w:eastAsia="Calibri" w:hAnsi="Tahoma" w:cs="Tahoma"/>
          <w:sz w:val="28"/>
          <w:szCs w:val="28"/>
        </w:rPr>
        <w:t xml:space="preserve">герой Ф. Достоевского - </w:t>
      </w:r>
      <w:r w:rsidRPr="0071538E">
        <w:rPr>
          <w:rStyle w:val="2"/>
          <w:rFonts w:ascii="Tahoma" w:eastAsia="Calibri" w:hAnsi="Tahoma" w:cs="Tahoma"/>
          <w:sz w:val="28"/>
          <w:szCs w:val="28"/>
        </w:rPr>
        <w:t>Иван Карамазов]</w:t>
      </w:r>
      <w:r>
        <w:rPr>
          <w:rStyle w:val="2"/>
          <w:rFonts w:ascii="Tahoma" w:eastAsia="Calibri" w:hAnsi="Tahoma" w:cs="Tahoma"/>
          <w:sz w:val="28"/>
          <w:szCs w:val="28"/>
        </w:rPr>
        <w:t xml:space="preserve"> / Н. Д. </w:t>
      </w:r>
      <w:r w:rsidRPr="0071538E">
        <w:rPr>
          <w:rStyle w:val="2"/>
          <w:rFonts w:ascii="Tahoma" w:eastAsia="Calibri" w:hAnsi="Tahoma" w:cs="Tahoma"/>
          <w:sz w:val="28"/>
          <w:szCs w:val="28"/>
        </w:rPr>
        <w:t>Старосельская // Вопр</w:t>
      </w:r>
      <w:r>
        <w:rPr>
          <w:rStyle w:val="2"/>
          <w:rFonts w:ascii="Tahoma" w:eastAsia="Calibri" w:hAnsi="Tahoma" w:cs="Tahoma"/>
          <w:sz w:val="28"/>
          <w:szCs w:val="28"/>
        </w:rPr>
        <w:t>осы</w:t>
      </w:r>
      <w:r w:rsidRPr="0071538E">
        <w:rPr>
          <w:rStyle w:val="2"/>
          <w:rFonts w:ascii="Tahoma" w:eastAsia="Calibri" w:hAnsi="Tahoma" w:cs="Tahoma"/>
          <w:sz w:val="28"/>
          <w:szCs w:val="28"/>
        </w:rPr>
        <w:t xml:space="preserve"> философии. </w:t>
      </w:r>
      <w:r>
        <w:rPr>
          <w:rStyle w:val="2"/>
          <w:rFonts w:ascii="Tahoma" w:eastAsia="Calibri" w:hAnsi="Tahoma" w:cs="Tahoma"/>
          <w:sz w:val="28"/>
          <w:szCs w:val="28"/>
        </w:rPr>
        <w:t xml:space="preserve">- </w:t>
      </w:r>
      <w:r w:rsidRPr="0071538E">
        <w:rPr>
          <w:rStyle w:val="2"/>
          <w:rFonts w:ascii="Tahoma" w:eastAsia="Calibri" w:hAnsi="Tahoma" w:cs="Tahoma"/>
          <w:sz w:val="28"/>
          <w:szCs w:val="28"/>
        </w:rPr>
        <w:t xml:space="preserve">1983. </w:t>
      </w:r>
      <w:r>
        <w:rPr>
          <w:rStyle w:val="2"/>
          <w:rFonts w:ascii="Tahoma" w:eastAsia="Calibri" w:hAnsi="Tahoma" w:cs="Tahoma"/>
          <w:sz w:val="28"/>
          <w:szCs w:val="28"/>
        </w:rPr>
        <w:t>- №</w:t>
      </w:r>
      <w:r w:rsidRPr="0071538E">
        <w:rPr>
          <w:rStyle w:val="2"/>
          <w:rFonts w:ascii="Tahoma" w:eastAsia="Calibri" w:hAnsi="Tahoma" w:cs="Tahoma"/>
          <w:sz w:val="28"/>
          <w:szCs w:val="28"/>
        </w:rPr>
        <w:t xml:space="preserve">9. </w:t>
      </w:r>
      <w:r>
        <w:rPr>
          <w:rStyle w:val="2"/>
          <w:rFonts w:ascii="Tahoma" w:eastAsia="Calibri" w:hAnsi="Tahoma" w:cs="Tahoma"/>
          <w:sz w:val="28"/>
          <w:szCs w:val="28"/>
        </w:rPr>
        <w:t>- С.</w:t>
      </w:r>
      <w:r w:rsidRPr="0071538E">
        <w:rPr>
          <w:rStyle w:val="2"/>
          <w:rFonts w:ascii="Tahoma" w:eastAsia="Calibri" w:hAnsi="Tahoma" w:cs="Tahoma"/>
          <w:sz w:val="28"/>
          <w:szCs w:val="28"/>
        </w:rPr>
        <w:t>92</w:t>
      </w:r>
      <w:r>
        <w:rPr>
          <w:rStyle w:val="2"/>
          <w:rFonts w:ascii="Tahoma" w:eastAsia="Calibri" w:hAnsi="Tahoma" w:cs="Tahoma"/>
          <w:sz w:val="28"/>
          <w:szCs w:val="28"/>
        </w:rPr>
        <w:t>-</w:t>
      </w:r>
      <w:r w:rsidRPr="0071538E">
        <w:rPr>
          <w:rStyle w:val="2"/>
          <w:rFonts w:ascii="Tahoma" w:eastAsia="Calibri" w:hAnsi="Tahoma" w:cs="Tahoma"/>
          <w:sz w:val="28"/>
          <w:szCs w:val="28"/>
        </w:rPr>
        <w:t>101</w:t>
      </w:r>
      <w:r>
        <w:rPr>
          <w:rStyle w:val="2"/>
          <w:rFonts w:ascii="Tahoma" w:eastAsia="Calibri" w:hAnsi="Tahoma" w:cs="Tahoma"/>
          <w:sz w:val="28"/>
          <w:szCs w:val="28"/>
        </w:rPr>
        <w:t>.</w:t>
      </w:r>
    </w:p>
    <w:p w14:paraId="72EEF94D" w14:textId="77777777" w:rsidR="00AD3C4D" w:rsidRPr="00174788" w:rsidRDefault="006150D4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1984 г</w:t>
      </w:r>
      <w:r w:rsidRPr="00174788">
        <w:rPr>
          <w:rFonts w:ascii="Tahoma" w:hAnsi="Tahoma" w:cs="Tahoma"/>
          <w:sz w:val="28"/>
          <w:szCs w:val="28"/>
        </w:rPr>
        <w:t>.</w:t>
      </w:r>
    </w:p>
    <w:p w14:paraId="54DEFD4D" w14:textId="77777777" w:rsidR="00AD3C4D" w:rsidRPr="00174788" w:rsidRDefault="002D449D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Бабович, М. Поэма «Великий инквизитор» : социальные и этико-философские проблемы романа Ф. М. Достоевского «Братья Карамазовы» : статья из Югославии // Русская литература. - 1984. - №2. - С.74-93.</w:t>
      </w:r>
    </w:p>
    <w:p w14:paraId="09A85668" w14:textId="77777777" w:rsidR="00AD3C4D" w:rsidRPr="00174788" w:rsidRDefault="00E506BD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Барш</w:t>
      </w:r>
      <w:r w:rsidR="007B3CF6">
        <w:rPr>
          <w:rFonts w:ascii="Tahoma" w:hAnsi="Tahoma" w:cs="Tahoma"/>
          <w:sz w:val="28"/>
          <w:szCs w:val="28"/>
        </w:rPr>
        <w:t>т</w:t>
      </w:r>
      <w:r w:rsidRPr="00174788">
        <w:rPr>
          <w:rFonts w:ascii="Tahoma" w:hAnsi="Tahoma" w:cs="Tahoma"/>
          <w:sz w:val="28"/>
          <w:szCs w:val="28"/>
        </w:rPr>
        <w:t>, К. «Готика» Достоевского: [о творчестве писателя] / К. Барш</w:t>
      </w:r>
      <w:r w:rsidR="007B3CF6">
        <w:rPr>
          <w:rFonts w:ascii="Tahoma" w:hAnsi="Tahoma" w:cs="Tahoma"/>
          <w:sz w:val="28"/>
          <w:szCs w:val="28"/>
        </w:rPr>
        <w:t>т</w:t>
      </w:r>
      <w:r w:rsidRPr="00174788">
        <w:rPr>
          <w:rFonts w:ascii="Tahoma" w:hAnsi="Tahoma" w:cs="Tahoma"/>
          <w:sz w:val="28"/>
          <w:szCs w:val="28"/>
        </w:rPr>
        <w:t xml:space="preserve"> // Нева. - 1984. - №10. - С.192-195. </w:t>
      </w:r>
    </w:p>
    <w:p w14:paraId="1A0788AF" w14:textId="77777777" w:rsidR="00AD3C4D" w:rsidRPr="00174788" w:rsidRDefault="007A683C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Бердников, Г. Чехов и Достоевский / Г. Бердников // Вопросы литературы. - 1984. - №2. - С.105-150.</w:t>
      </w:r>
    </w:p>
    <w:p w14:paraId="2E135E31" w14:textId="77777777" w:rsidR="004366F0" w:rsidRPr="004366F0" w:rsidRDefault="007A683C" w:rsidP="004366F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Викторович, В.</w:t>
      </w:r>
      <w:r w:rsidR="007C3334">
        <w:rPr>
          <w:rFonts w:ascii="Tahoma" w:hAnsi="Tahoma" w:cs="Tahoma"/>
          <w:sz w:val="28"/>
          <w:szCs w:val="28"/>
        </w:rPr>
        <w:t xml:space="preserve"> А.</w:t>
      </w:r>
      <w:r w:rsidRPr="00174788">
        <w:rPr>
          <w:rFonts w:ascii="Tahoma" w:hAnsi="Tahoma" w:cs="Tahoma"/>
          <w:sz w:val="28"/>
          <w:szCs w:val="28"/>
        </w:rPr>
        <w:t xml:space="preserve"> Кто написал «Ответ на протест?» : [о деятельности Ф. М. Достоевского в газете-журнале «Гражданин» (1873-1874 гг.)] / В. </w:t>
      </w:r>
      <w:r w:rsidR="007C3334">
        <w:rPr>
          <w:rFonts w:ascii="Tahoma" w:hAnsi="Tahoma" w:cs="Tahoma"/>
          <w:sz w:val="28"/>
          <w:szCs w:val="28"/>
        </w:rPr>
        <w:t xml:space="preserve">А. </w:t>
      </w:r>
      <w:r w:rsidRPr="00174788">
        <w:rPr>
          <w:rFonts w:ascii="Tahoma" w:hAnsi="Tahoma" w:cs="Tahoma"/>
          <w:sz w:val="28"/>
          <w:szCs w:val="28"/>
        </w:rPr>
        <w:t xml:space="preserve">Викторович // Вопросы литературы. - 1984. - </w:t>
      </w:r>
      <w:r w:rsidRPr="004366F0">
        <w:rPr>
          <w:rFonts w:ascii="Tahoma" w:hAnsi="Tahoma" w:cs="Tahoma"/>
          <w:sz w:val="28"/>
          <w:szCs w:val="28"/>
        </w:rPr>
        <w:t>№9. - С.178-184.</w:t>
      </w:r>
    </w:p>
    <w:p w14:paraId="3811559E" w14:textId="77777777" w:rsidR="004366F0" w:rsidRPr="004366F0" w:rsidRDefault="004366F0" w:rsidP="004366F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366F0">
        <w:rPr>
          <w:rFonts w:ascii="Tahoma" w:hAnsi="Tahoma" w:cs="Tahoma"/>
          <w:sz w:val="28"/>
          <w:szCs w:val="28"/>
        </w:rPr>
        <w:t xml:space="preserve">Волгин, И. </w:t>
      </w:r>
      <w:r w:rsidR="00D20A1B">
        <w:rPr>
          <w:rFonts w:ascii="Tahoma" w:hAnsi="Tahoma" w:cs="Tahoma"/>
          <w:sz w:val="28"/>
          <w:szCs w:val="28"/>
        </w:rPr>
        <w:t xml:space="preserve">Л. </w:t>
      </w:r>
      <w:r w:rsidRPr="004366F0">
        <w:rPr>
          <w:rFonts w:ascii="Tahoma" w:hAnsi="Tahoma" w:cs="Tahoma"/>
          <w:sz w:val="28"/>
          <w:szCs w:val="28"/>
        </w:rPr>
        <w:t>Последний год Достоевского /</w:t>
      </w:r>
      <w:r w:rsidRPr="004366F0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И.</w:t>
      </w:r>
      <w:r w:rsidR="00D20A1B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Л.</w:t>
      </w:r>
      <w:r w:rsidRPr="004366F0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Волгин; в</w:t>
      </w:r>
      <w:r w:rsidRPr="004366F0">
        <w:rPr>
          <w:rFonts w:ascii="Tahoma" w:hAnsi="Tahoma" w:cs="Tahoma"/>
          <w:sz w:val="28"/>
          <w:szCs w:val="28"/>
        </w:rPr>
        <w:t>ступ. заметка Д. Лихачева // Дружба народов. - 1984. - №1. - С.156-169.</w:t>
      </w:r>
    </w:p>
    <w:p w14:paraId="0C0E63BF" w14:textId="77777777" w:rsidR="000C1E7C" w:rsidRPr="00174788" w:rsidRDefault="000C1E7C" w:rsidP="000C1E7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Зеркалов, А. Трагедия абсолюта: [заметки о романе Ф. Достоевского «Идиот»] / А. Зеркалов, В. Ротенберг // Знание-сила. - 1984. - №11. - С.36-38.</w:t>
      </w:r>
    </w:p>
    <w:p w14:paraId="1F154598" w14:textId="77777777" w:rsidR="00AD3C4D" w:rsidRPr="00174788" w:rsidRDefault="00B31503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Селезнев, Ю. «Уважайте жизнь»: уроки Достоевского-критика / Ю. Селезнев; публ. М. Кузнецовой-Селезневой // Наш современник. - 1984. - №10. - С.163-176.</w:t>
      </w:r>
    </w:p>
    <w:p w14:paraId="0E1B9C55" w14:textId="77777777" w:rsidR="00AD3C4D" w:rsidRPr="00174788" w:rsidRDefault="009A5332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Селезнев, Ю. Мир как творчество: Достоевский-критик / Ю. Селезнев // Литературная учеба. - 1984. - №4. - С.186-198.</w:t>
      </w:r>
    </w:p>
    <w:p w14:paraId="544920A0" w14:textId="77777777" w:rsidR="00AD3C4D" w:rsidRPr="00174788" w:rsidRDefault="006150D4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174788">
        <w:rPr>
          <w:rStyle w:val="2"/>
          <w:rFonts w:ascii="Tahoma" w:eastAsia="Calibri" w:hAnsi="Tahoma" w:cs="Tahoma"/>
          <w:sz w:val="28"/>
          <w:szCs w:val="28"/>
        </w:rPr>
        <w:t xml:space="preserve">Сараскина, Л. </w:t>
      </w:r>
      <w:r w:rsidR="00065480">
        <w:rPr>
          <w:rStyle w:val="2"/>
          <w:rFonts w:ascii="Tahoma" w:eastAsia="Calibri" w:hAnsi="Tahoma" w:cs="Tahoma"/>
          <w:sz w:val="28"/>
          <w:szCs w:val="28"/>
        </w:rPr>
        <w:t xml:space="preserve">И. </w:t>
      </w:r>
      <w:r w:rsidRPr="00174788">
        <w:rPr>
          <w:rStyle w:val="2"/>
          <w:rFonts w:ascii="Tahoma" w:eastAsia="Calibri" w:hAnsi="Tahoma" w:cs="Tahoma"/>
          <w:sz w:val="28"/>
          <w:szCs w:val="28"/>
        </w:rPr>
        <w:t>«Противоречия вместе живут</w:t>
      </w:r>
      <w:r w:rsidRPr="00174788">
        <w:rPr>
          <w:rFonts w:ascii="Tahoma" w:hAnsi="Tahoma" w:cs="Tahoma"/>
          <w:sz w:val="28"/>
          <w:szCs w:val="28"/>
        </w:rPr>
        <w:t>...</w:t>
      </w:r>
      <w:r w:rsidR="00035E8C" w:rsidRPr="00174788">
        <w:rPr>
          <w:rStyle w:val="2"/>
          <w:rFonts w:ascii="Tahoma" w:eastAsia="Calibri" w:hAnsi="Tahoma" w:cs="Tahoma"/>
          <w:sz w:val="28"/>
          <w:szCs w:val="28"/>
        </w:rPr>
        <w:t>» : х</w:t>
      </w:r>
      <w:r w:rsidRPr="00174788">
        <w:rPr>
          <w:rStyle w:val="2"/>
          <w:rFonts w:ascii="Tahoma" w:eastAsia="Calibri" w:hAnsi="Tahoma" w:cs="Tahoma"/>
          <w:sz w:val="28"/>
          <w:szCs w:val="28"/>
        </w:rPr>
        <w:t>ромо</w:t>
      </w:r>
      <w:r w:rsidRPr="00174788">
        <w:rPr>
          <w:rStyle w:val="2"/>
          <w:rFonts w:ascii="Tahoma" w:eastAsia="Calibri" w:hAnsi="Tahoma" w:cs="Tahoma"/>
          <w:sz w:val="28"/>
          <w:szCs w:val="28"/>
        </w:rPr>
        <w:softHyphen/>
        <w:t xml:space="preserve">ножка в «Бесах» Достоевского / Л. </w:t>
      </w:r>
      <w:r w:rsidR="00065480">
        <w:rPr>
          <w:rStyle w:val="2"/>
          <w:rFonts w:ascii="Tahoma" w:eastAsia="Calibri" w:hAnsi="Tahoma" w:cs="Tahoma"/>
          <w:sz w:val="28"/>
          <w:szCs w:val="28"/>
        </w:rPr>
        <w:t xml:space="preserve">И. </w:t>
      </w:r>
      <w:r w:rsidRPr="00174788">
        <w:rPr>
          <w:rStyle w:val="2"/>
          <w:rFonts w:ascii="Tahoma" w:eastAsia="Calibri" w:hAnsi="Tahoma" w:cs="Tahoma"/>
          <w:sz w:val="28"/>
          <w:szCs w:val="28"/>
        </w:rPr>
        <w:t xml:space="preserve">Сараскина </w:t>
      </w:r>
      <w:r w:rsidRPr="00174788">
        <w:rPr>
          <w:rStyle w:val="285pt"/>
          <w:rFonts w:ascii="Tahoma" w:eastAsia="Calibri" w:hAnsi="Tahoma" w:cs="Tahoma"/>
          <w:i w:val="0"/>
          <w:sz w:val="28"/>
          <w:szCs w:val="28"/>
        </w:rPr>
        <w:t>// Вопросы литературы</w:t>
      </w:r>
      <w:r w:rsidRPr="00174788">
        <w:rPr>
          <w:rStyle w:val="2"/>
          <w:rFonts w:ascii="Tahoma" w:eastAsia="Calibri" w:hAnsi="Tahoma" w:cs="Tahoma"/>
          <w:sz w:val="28"/>
          <w:szCs w:val="28"/>
        </w:rPr>
        <w:t>. - 1984. - №11. - С.151-176.</w:t>
      </w:r>
    </w:p>
    <w:p w14:paraId="1475795D" w14:textId="77777777" w:rsidR="00AD3C4D" w:rsidRPr="00174788" w:rsidRDefault="009C2126" w:rsidP="00AD3C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174788">
        <w:rPr>
          <w:rStyle w:val="2"/>
          <w:rFonts w:ascii="Tahoma" w:eastAsia="Calibri" w:hAnsi="Tahoma" w:cs="Tahoma"/>
          <w:color w:val="C00000"/>
          <w:sz w:val="28"/>
          <w:szCs w:val="28"/>
        </w:rPr>
        <w:t>1985 г.</w:t>
      </w:r>
    </w:p>
    <w:p w14:paraId="79BD9316" w14:textId="77777777" w:rsidR="00AD3C4D" w:rsidRPr="00174788" w:rsidRDefault="001E04CC" w:rsidP="00AD3C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Архипова, А.</w:t>
      </w:r>
      <w:r w:rsidR="008E284B" w:rsidRPr="00174788">
        <w:rPr>
          <w:rFonts w:ascii="Tahoma" w:hAnsi="Tahoma" w:cs="Tahoma"/>
          <w:sz w:val="28"/>
          <w:szCs w:val="28"/>
        </w:rPr>
        <w:t xml:space="preserve"> Достоевский и «Отечественные записки» в 18</w:t>
      </w:r>
      <w:r>
        <w:rPr>
          <w:rFonts w:ascii="Tahoma" w:hAnsi="Tahoma" w:cs="Tahoma"/>
          <w:sz w:val="28"/>
          <w:szCs w:val="28"/>
        </w:rPr>
        <w:t xml:space="preserve">76 году / А. </w:t>
      </w:r>
      <w:r w:rsidR="008E284B" w:rsidRPr="00174788">
        <w:rPr>
          <w:rFonts w:ascii="Tahoma" w:hAnsi="Tahoma" w:cs="Tahoma"/>
          <w:sz w:val="28"/>
          <w:szCs w:val="28"/>
        </w:rPr>
        <w:t>Архипова // Русская литература. - 1985. - №2. - С.176-177.</w:t>
      </w:r>
    </w:p>
    <w:p w14:paraId="78C0BCEF" w14:textId="77777777" w:rsidR="003038A0" w:rsidRPr="00174788" w:rsidRDefault="003038A0" w:rsidP="003038A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Волгин, И. </w:t>
      </w:r>
      <w:r w:rsidR="00D20A1B">
        <w:rPr>
          <w:rFonts w:ascii="Tahoma" w:hAnsi="Tahoma" w:cs="Tahoma"/>
          <w:sz w:val="28"/>
          <w:szCs w:val="28"/>
        </w:rPr>
        <w:t xml:space="preserve">Л. </w:t>
      </w:r>
      <w:r w:rsidRPr="00174788">
        <w:rPr>
          <w:rFonts w:ascii="Tahoma" w:hAnsi="Tahoma" w:cs="Tahoma"/>
          <w:sz w:val="28"/>
          <w:szCs w:val="28"/>
        </w:rPr>
        <w:t xml:space="preserve">Последний год Достоевского: исторические записки / И. </w:t>
      </w:r>
      <w:r w:rsidR="00D20A1B">
        <w:rPr>
          <w:rFonts w:ascii="Tahoma" w:hAnsi="Tahoma" w:cs="Tahoma"/>
          <w:sz w:val="28"/>
          <w:szCs w:val="28"/>
        </w:rPr>
        <w:t xml:space="preserve">Л. </w:t>
      </w:r>
      <w:r w:rsidRPr="00174788">
        <w:rPr>
          <w:rFonts w:ascii="Tahoma" w:hAnsi="Tahoma" w:cs="Tahoma"/>
          <w:sz w:val="28"/>
          <w:szCs w:val="28"/>
        </w:rPr>
        <w:t>Волгин // Дружба народов. - 1985. - №4. - С.90-144; №5. - С.113-143</w:t>
      </w:r>
      <w:r w:rsidR="004366F0">
        <w:rPr>
          <w:rFonts w:ascii="Tahoma" w:hAnsi="Tahoma" w:cs="Tahoma"/>
          <w:sz w:val="28"/>
          <w:szCs w:val="28"/>
        </w:rPr>
        <w:t xml:space="preserve">; </w:t>
      </w:r>
      <w:r w:rsidR="004366F0">
        <w:rPr>
          <w:rStyle w:val="2"/>
          <w:rFonts w:ascii="Tahoma" w:eastAsia="Calibri" w:hAnsi="Tahoma" w:cs="Tahoma"/>
          <w:sz w:val="28"/>
          <w:szCs w:val="28"/>
        </w:rPr>
        <w:t>№</w:t>
      </w:r>
      <w:r w:rsidR="004366F0" w:rsidRPr="009468CC">
        <w:rPr>
          <w:rStyle w:val="2"/>
          <w:rFonts w:ascii="Tahoma" w:eastAsia="Calibri" w:hAnsi="Tahoma" w:cs="Tahoma"/>
          <w:sz w:val="28"/>
          <w:szCs w:val="28"/>
        </w:rPr>
        <w:t xml:space="preserve">6. </w:t>
      </w:r>
      <w:r w:rsidR="004366F0">
        <w:rPr>
          <w:rStyle w:val="2"/>
          <w:rFonts w:ascii="Tahoma" w:eastAsia="Calibri" w:hAnsi="Tahoma" w:cs="Tahoma"/>
          <w:sz w:val="28"/>
          <w:szCs w:val="28"/>
        </w:rPr>
        <w:t>- С.</w:t>
      </w:r>
      <w:r w:rsidR="004366F0" w:rsidRPr="009468CC">
        <w:rPr>
          <w:rStyle w:val="2"/>
          <w:rFonts w:ascii="Tahoma" w:eastAsia="Calibri" w:hAnsi="Tahoma" w:cs="Tahoma"/>
          <w:sz w:val="28"/>
          <w:szCs w:val="28"/>
        </w:rPr>
        <w:t>140</w:t>
      </w:r>
      <w:r w:rsidR="004366F0">
        <w:rPr>
          <w:rStyle w:val="2"/>
          <w:rFonts w:ascii="Tahoma" w:eastAsia="Calibri" w:hAnsi="Tahoma" w:cs="Tahoma"/>
          <w:sz w:val="28"/>
          <w:szCs w:val="28"/>
        </w:rPr>
        <w:t>-169; №7. - С.126-</w:t>
      </w:r>
      <w:r w:rsidR="004366F0" w:rsidRPr="009468CC">
        <w:rPr>
          <w:rStyle w:val="2"/>
          <w:rFonts w:ascii="Tahoma" w:eastAsia="Calibri" w:hAnsi="Tahoma" w:cs="Tahoma"/>
          <w:sz w:val="28"/>
          <w:szCs w:val="28"/>
        </w:rPr>
        <w:t>168.</w:t>
      </w:r>
      <w:r w:rsidRPr="00174788">
        <w:rPr>
          <w:rFonts w:ascii="Tahoma" w:hAnsi="Tahoma" w:cs="Tahoma"/>
          <w:sz w:val="28"/>
          <w:szCs w:val="28"/>
        </w:rPr>
        <w:t>.</w:t>
      </w:r>
    </w:p>
    <w:p w14:paraId="151D061A" w14:textId="77777777" w:rsidR="00E65EF7" w:rsidRPr="00996982" w:rsidRDefault="009C2126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996982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Коровин, В. И. О «трудном» классике: [творчество Ф. Достоевского] / В. И. Коровин </w:t>
      </w:r>
      <w:r w:rsidRPr="00996982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>//</w:t>
      </w:r>
      <w:r w:rsidR="00E65EF7" w:rsidRPr="00996982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Литература</w:t>
      </w:r>
      <w:r w:rsidRPr="00996982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школе. - 1985. </w:t>
      </w:r>
      <w:r w:rsidR="00E32F3E" w:rsidRPr="00996982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- </w:t>
      </w:r>
      <w:r w:rsidRPr="00996982">
        <w:rPr>
          <w:rStyle w:val="2"/>
          <w:rFonts w:ascii="Tahoma" w:eastAsia="Calibri" w:hAnsi="Tahoma" w:cs="Tahoma"/>
          <w:color w:val="auto"/>
          <w:sz w:val="28"/>
          <w:szCs w:val="28"/>
        </w:rPr>
        <w:t>№6. - С.67-69.</w:t>
      </w:r>
    </w:p>
    <w:p w14:paraId="157FCEDE" w14:textId="77777777" w:rsidR="00E65EF7" w:rsidRPr="00174788" w:rsidRDefault="00035E8C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Сараскина, Л. Достоевский и мировая культура: [</w:t>
      </w:r>
      <w:r w:rsidRPr="00174788">
        <w:rPr>
          <w:rFonts w:ascii="Tahoma" w:hAnsi="Tahoma" w:cs="Tahoma"/>
          <w:sz w:val="28"/>
          <w:szCs w:val="28"/>
          <w:lang w:val="en-US"/>
        </w:rPr>
        <w:t>I</w:t>
      </w:r>
      <w:r w:rsidRPr="00174788">
        <w:rPr>
          <w:rFonts w:ascii="Tahoma" w:hAnsi="Tahoma" w:cs="Tahoma"/>
          <w:sz w:val="28"/>
          <w:szCs w:val="28"/>
        </w:rPr>
        <w:t>Х Достоевские чтения. Ленинград (</w:t>
      </w:r>
      <w:r w:rsidR="00996982">
        <w:rPr>
          <w:rFonts w:ascii="Tahoma" w:hAnsi="Tahoma" w:cs="Tahoma"/>
          <w:sz w:val="28"/>
          <w:szCs w:val="28"/>
        </w:rPr>
        <w:t>н</w:t>
      </w:r>
      <w:r w:rsidRPr="00174788">
        <w:rPr>
          <w:rFonts w:ascii="Tahoma" w:hAnsi="Tahoma" w:cs="Tahoma"/>
          <w:sz w:val="28"/>
          <w:szCs w:val="28"/>
        </w:rPr>
        <w:t>оябрь 1984)] // Вопросы литературы. - 1985. - №9. - С.271-276.</w:t>
      </w:r>
    </w:p>
    <w:p w14:paraId="632FCFB2" w14:textId="77777777" w:rsidR="00E65EF7" w:rsidRPr="00174788" w:rsidRDefault="009172BD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Чайковская, О. Из двух источников: [о восприятии произведений И. С. Тургенева и Ф. М. Достоевского] / О. Чайковская // Новый мир. - 1985. - №4. - С.228-244.</w:t>
      </w:r>
    </w:p>
    <w:p w14:paraId="3C3FD095" w14:textId="77777777" w:rsidR="00E65EF7" w:rsidRPr="00174788" w:rsidRDefault="00035E8C" w:rsidP="00E65E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174788">
        <w:rPr>
          <w:rStyle w:val="2"/>
          <w:rFonts w:ascii="Tahoma" w:eastAsia="Calibri" w:hAnsi="Tahoma" w:cs="Tahoma"/>
          <w:color w:val="C00000"/>
          <w:sz w:val="28"/>
          <w:szCs w:val="28"/>
        </w:rPr>
        <w:t>1986 г.</w:t>
      </w:r>
    </w:p>
    <w:p w14:paraId="7731B3B3" w14:textId="77777777" w:rsidR="007E3AE3" w:rsidRPr="007E3AE3" w:rsidRDefault="007E3AE3" w:rsidP="007E3AE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7E3AE3">
        <w:rPr>
          <w:rFonts w:ascii="Tahoma" w:hAnsi="Tahoma" w:cs="Tahoma"/>
          <w:sz w:val="28"/>
          <w:szCs w:val="28"/>
        </w:rPr>
        <w:t>Владимир</w:t>
      </w:r>
      <w:r w:rsidR="00866A20">
        <w:rPr>
          <w:rFonts w:ascii="Tahoma" w:hAnsi="Tahoma" w:cs="Tahoma"/>
          <w:sz w:val="28"/>
          <w:szCs w:val="28"/>
        </w:rPr>
        <w:t>ц</w:t>
      </w:r>
      <w:r w:rsidRPr="007E3AE3">
        <w:rPr>
          <w:rFonts w:ascii="Tahoma" w:hAnsi="Tahoma" w:cs="Tahoma"/>
          <w:sz w:val="28"/>
          <w:szCs w:val="28"/>
        </w:rPr>
        <w:t>ев, В. П. Кто такие «адмирал Чаинский» и «кулики» у Ф. М. Достоевского / В. П. Владимир</w:t>
      </w:r>
      <w:r w:rsidR="00866A20">
        <w:rPr>
          <w:rFonts w:ascii="Tahoma" w:hAnsi="Tahoma" w:cs="Tahoma"/>
          <w:sz w:val="28"/>
          <w:szCs w:val="28"/>
        </w:rPr>
        <w:t>ц</w:t>
      </w:r>
      <w:r w:rsidRPr="007E3AE3">
        <w:rPr>
          <w:rFonts w:ascii="Tahoma" w:hAnsi="Tahoma" w:cs="Tahoma"/>
          <w:sz w:val="28"/>
          <w:szCs w:val="28"/>
        </w:rPr>
        <w:t>ев // Русская речь. - 1986. - №2. - С.30-34.</w:t>
      </w:r>
    </w:p>
    <w:p w14:paraId="48C7D67C" w14:textId="77777777" w:rsidR="00E65EF7" w:rsidRPr="007E3AE3" w:rsidRDefault="00035E8C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7E3AE3">
        <w:rPr>
          <w:rFonts w:ascii="Tahoma" w:hAnsi="Tahoma" w:cs="Tahoma"/>
          <w:sz w:val="28"/>
          <w:szCs w:val="28"/>
        </w:rPr>
        <w:t>Мехед, Н. Г. Худо</w:t>
      </w:r>
      <w:r w:rsidR="00996982" w:rsidRPr="007E3AE3">
        <w:rPr>
          <w:rFonts w:ascii="Tahoma" w:hAnsi="Tahoma" w:cs="Tahoma"/>
          <w:sz w:val="28"/>
          <w:szCs w:val="28"/>
        </w:rPr>
        <w:t>жественные открытия, как объект</w:t>
      </w:r>
      <w:r w:rsidRPr="007E3AE3">
        <w:rPr>
          <w:rFonts w:ascii="Tahoma" w:hAnsi="Tahoma" w:cs="Tahoma"/>
          <w:sz w:val="28"/>
          <w:szCs w:val="28"/>
        </w:rPr>
        <w:t xml:space="preserve"> этического исследования: на материале творчества Ф. М. Достоевского / Н. Г. Мехед // Вопросы философии. - 1986. - №6. - С.75-84.</w:t>
      </w:r>
    </w:p>
    <w:p w14:paraId="357C21A6" w14:textId="77777777" w:rsidR="007E3AE3" w:rsidRPr="007E3AE3" w:rsidRDefault="008E284B" w:rsidP="007E3AE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7E3AE3">
        <w:rPr>
          <w:rFonts w:ascii="Tahoma" w:hAnsi="Tahoma" w:cs="Tahoma"/>
          <w:sz w:val="28"/>
          <w:szCs w:val="28"/>
        </w:rPr>
        <w:t xml:space="preserve">Сараскина, Л. </w:t>
      </w:r>
      <w:r w:rsidR="00065480">
        <w:rPr>
          <w:rFonts w:ascii="Tahoma" w:hAnsi="Tahoma" w:cs="Tahoma"/>
          <w:sz w:val="28"/>
          <w:szCs w:val="28"/>
        </w:rPr>
        <w:t xml:space="preserve">И. </w:t>
      </w:r>
      <w:r w:rsidRPr="007E3AE3">
        <w:rPr>
          <w:rFonts w:ascii="Tahoma" w:hAnsi="Tahoma" w:cs="Tahoma"/>
          <w:sz w:val="28"/>
          <w:szCs w:val="28"/>
        </w:rPr>
        <w:t xml:space="preserve">В контексте точного времени: [над страницами «Бесов» Ф. Достоевского] / Л. </w:t>
      </w:r>
      <w:r w:rsidR="00065480">
        <w:rPr>
          <w:rFonts w:ascii="Tahoma" w:hAnsi="Tahoma" w:cs="Tahoma"/>
          <w:sz w:val="28"/>
          <w:szCs w:val="28"/>
        </w:rPr>
        <w:t xml:space="preserve">И. </w:t>
      </w:r>
      <w:r w:rsidRPr="007E3AE3">
        <w:rPr>
          <w:rFonts w:ascii="Tahoma" w:hAnsi="Tahoma" w:cs="Tahoma"/>
          <w:sz w:val="28"/>
          <w:szCs w:val="28"/>
        </w:rPr>
        <w:t>Сараскина // Вопросы литературы. - 1986. - №9. - С.112-146.</w:t>
      </w:r>
    </w:p>
    <w:p w14:paraId="7623A588" w14:textId="77777777" w:rsidR="007E3AE3" w:rsidRPr="007E3AE3" w:rsidRDefault="007E3AE3" w:rsidP="007E3AE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7E3AE3">
        <w:rPr>
          <w:rFonts w:ascii="Tahoma" w:hAnsi="Tahoma" w:cs="Tahoma"/>
          <w:sz w:val="28"/>
          <w:szCs w:val="28"/>
        </w:rPr>
        <w:t>Тихомиров, Б. Н. Почему Родион Раскольников? : [к изучению ономастики произведений Достоевского] / Б. Н. Тихомиров // Русская речь. - 1986. - №2. - С.35-39.</w:t>
      </w:r>
    </w:p>
    <w:p w14:paraId="50925681" w14:textId="77777777" w:rsidR="00E65EF7" w:rsidRPr="00174788" w:rsidRDefault="001C2CE7" w:rsidP="00E65E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174788">
        <w:rPr>
          <w:rStyle w:val="2"/>
          <w:rFonts w:ascii="Tahoma" w:eastAsia="Calibri" w:hAnsi="Tahoma" w:cs="Tahoma"/>
          <w:color w:val="C00000"/>
          <w:sz w:val="28"/>
          <w:szCs w:val="28"/>
        </w:rPr>
        <w:t>1987 г.</w:t>
      </w:r>
    </w:p>
    <w:p w14:paraId="190D75B2" w14:textId="77777777" w:rsidR="002E5291" w:rsidRPr="002E5291" w:rsidRDefault="002E5291" w:rsidP="002E52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E5291">
        <w:rPr>
          <w:rFonts w:ascii="Tahoma" w:hAnsi="Tahoma" w:cs="Tahoma"/>
          <w:sz w:val="28"/>
          <w:szCs w:val="28"/>
        </w:rPr>
        <w:t>Битов, А. Новый Робинзон: [к 125-летию выхода в свет «Записок из мертвого дома» Ф. М. Достоевского] / А. Битов // Знамя. - 1987. - №12. - С.221-227.</w:t>
      </w:r>
    </w:p>
    <w:p w14:paraId="3468F78B" w14:textId="77777777" w:rsidR="00E65EF7" w:rsidRPr="002E5291" w:rsidRDefault="001C2CE7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2E5291">
        <w:rPr>
          <w:rStyle w:val="2"/>
          <w:rFonts w:ascii="Tahoma" w:eastAsia="Calibri" w:hAnsi="Tahoma" w:cs="Tahoma"/>
          <w:color w:val="auto"/>
          <w:sz w:val="28"/>
          <w:szCs w:val="28"/>
        </w:rPr>
        <w:t>Иванчикова, Е. А. «Тетрадка каторжная» Ф. М. Достоевского / Е. А. Иванчикова</w:t>
      </w:r>
      <w:r w:rsidRPr="002E5291">
        <w:rPr>
          <w:rStyle w:val="285pt"/>
          <w:rFonts w:ascii="Tahoma" w:eastAsia="Calibri" w:hAnsi="Tahoma" w:cs="Tahoma"/>
          <w:i w:val="0"/>
          <w:color w:val="auto"/>
          <w:sz w:val="28"/>
          <w:szCs w:val="28"/>
        </w:rPr>
        <w:t xml:space="preserve"> //</w:t>
      </w:r>
      <w:r w:rsidRPr="002E5291">
        <w:rPr>
          <w:rStyle w:val="2"/>
          <w:rFonts w:ascii="Tahoma" w:eastAsia="Calibri" w:hAnsi="Tahoma" w:cs="Tahoma"/>
          <w:i/>
          <w:color w:val="auto"/>
          <w:sz w:val="28"/>
          <w:szCs w:val="28"/>
        </w:rPr>
        <w:t xml:space="preserve"> </w:t>
      </w:r>
      <w:r w:rsidRPr="002E5291">
        <w:rPr>
          <w:rStyle w:val="2"/>
          <w:rFonts w:ascii="Tahoma" w:eastAsia="Calibri" w:hAnsi="Tahoma" w:cs="Tahoma"/>
          <w:color w:val="auto"/>
          <w:sz w:val="28"/>
          <w:szCs w:val="28"/>
        </w:rPr>
        <w:t>Русская речь. - 1987. - №6.</w:t>
      </w:r>
      <w:r w:rsidR="003425F2" w:rsidRPr="002E5291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 </w:t>
      </w:r>
      <w:r w:rsidRPr="002E5291">
        <w:rPr>
          <w:rStyle w:val="2"/>
          <w:rFonts w:ascii="Tahoma" w:eastAsia="Calibri" w:hAnsi="Tahoma" w:cs="Tahoma"/>
          <w:color w:val="auto"/>
          <w:sz w:val="28"/>
          <w:szCs w:val="28"/>
        </w:rPr>
        <w:t>- С.43-49.</w:t>
      </w:r>
    </w:p>
    <w:p w14:paraId="39ED6D15" w14:textId="77777777" w:rsidR="00E65EF7" w:rsidRPr="00174788" w:rsidRDefault="00144E2C" w:rsidP="00E65E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1988 г.</w:t>
      </w:r>
    </w:p>
    <w:p w14:paraId="647E9372" w14:textId="77777777" w:rsidR="00E65EF7" w:rsidRPr="00174788" w:rsidRDefault="00511ACA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Баранов, Ю. Новые книги о Достоевском: [обзор] / Ю. Баранов // Литература в школе. - 1988. - №6. - С.67-70.</w:t>
      </w:r>
    </w:p>
    <w:p w14:paraId="66EB6DEE" w14:textId="77777777" w:rsidR="00E65EF7" w:rsidRPr="00174788" w:rsidRDefault="00144E2C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Русская классика в мире: [о творчестве Ф. Достоевского]  // Вопросы литературы. - 1988. - №11. - С.133-195. - </w:t>
      </w:r>
      <w:r w:rsidRPr="00174788">
        <w:rPr>
          <w:rFonts w:ascii="Tahoma" w:hAnsi="Tahoma" w:cs="Tahoma"/>
          <w:i/>
          <w:sz w:val="28"/>
          <w:szCs w:val="28"/>
        </w:rPr>
        <w:t>Содерж</w:t>
      </w:r>
      <w:r w:rsidRPr="00174788">
        <w:rPr>
          <w:rFonts w:ascii="Tahoma" w:hAnsi="Tahoma" w:cs="Tahoma"/>
          <w:sz w:val="28"/>
          <w:szCs w:val="28"/>
        </w:rPr>
        <w:t>. : Этика зрения: «Казнь Тропмана» Тургенева и взгляды Достоевского / Р. П. Джексон (США); Творчество как трансформация (Достоевский и оригинальность) / Р. Л. Белнап (США); «Высшая идея существования» у Достоевского / С. Семенова.</w:t>
      </w:r>
    </w:p>
    <w:p w14:paraId="70E5246A" w14:textId="77777777" w:rsidR="007A6266" w:rsidRPr="00174788" w:rsidRDefault="00B14876" w:rsidP="00B564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Степанян, К. </w:t>
      </w:r>
      <w:r w:rsidR="00BC633B">
        <w:rPr>
          <w:rFonts w:ascii="Tahoma" w:hAnsi="Tahoma" w:cs="Tahoma"/>
          <w:sz w:val="28"/>
          <w:szCs w:val="28"/>
        </w:rPr>
        <w:t xml:space="preserve">А. </w:t>
      </w:r>
      <w:r w:rsidRPr="00174788">
        <w:rPr>
          <w:rFonts w:ascii="Tahoma" w:hAnsi="Tahoma" w:cs="Tahoma"/>
          <w:sz w:val="28"/>
          <w:szCs w:val="28"/>
        </w:rPr>
        <w:t xml:space="preserve">Давайте послушаем Достоевского...: [литературные заметки] / К. </w:t>
      </w:r>
      <w:r w:rsidR="00BC633B">
        <w:rPr>
          <w:rFonts w:ascii="Tahoma" w:hAnsi="Tahoma" w:cs="Tahoma"/>
          <w:sz w:val="28"/>
          <w:szCs w:val="28"/>
        </w:rPr>
        <w:t xml:space="preserve">А. </w:t>
      </w:r>
      <w:r w:rsidRPr="00174788">
        <w:rPr>
          <w:rFonts w:ascii="Tahoma" w:hAnsi="Tahoma" w:cs="Tahoma"/>
          <w:sz w:val="28"/>
          <w:szCs w:val="28"/>
        </w:rPr>
        <w:t>Степанян // Вопросы литературы. - 1988. - №5. - С.215-225.</w:t>
      </w:r>
    </w:p>
    <w:p w14:paraId="21B2F85C" w14:textId="77777777" w:rsidR="007A6266" w:rsidRPr="00174788" w:rsidRDefault="007A6266" w:rsidP="007A626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Федоров, Г. А.  «Помещик. Отца убили…», или История одной судьбы: [новое о жизни Ф. М. Достоевского] / Предисл. С. </w:t>
      </w:r>
      <w:r w:rsidR="00996982">
        <w:rPr>
          <w:rFonts w:ascii="Tahoma" w:hAnsi="Tahoma" w:cs="Tahoma"/>
          <w:sz w:val="28"/>
          <w:szCs w:val="28"/>
        </w:rPr>
        <w:t>Г. Бочарова</w:t>
      </w:r>
      <w:r w:rsidRPr="00174788">
        <w:rPr>
          <w:rFonts w:ascii="Tahoma" w:hAnsi="Tahoma" w:cs="Tahoma"/>
          <w:sz w:val="28"/>
          <w:szCs w:val="28"/>
        </w:rPr>
        <w:t xml:space="preserve"> // Новый мир. - 1988. - №10. - С.219-238.</w:t>
      </w:r>
    </w:p>
    <w:p w14:paraId="69EEB304" w14:textId="77777777" w:rsidR="00E65EF7" w:rsidRPr="00174788" w:rsidRDefault="0025124F" w:rsidP="007A62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1989 г.</w:t>
      </w:r>
    </w:p>
    <w:p w14:paraId="0556993E" w14:textId="77777777" w:rsidR="00E65EF7" w:rsidRPr="00174788" w:rsidRDefault="00E5731C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Волгин, И. </w:t>
      </w:r>
      <w:r w:rsidR="00D20A1B">
        <w:rPr>
          <w:rFonts w:ascii="Tahoma" w:hAnsi="Tahoma" w:cs="Tahoma"/>
          <w:sz w:val="28"/>
          <w:szCs w:val="28"/>
        </w:rPr>
        <w:t xml:space="preserve">Л. </w:t>
      </w:r>
      <w:r w:rsidRPr="00174788">
        <w:rPr>
          <w:rFonts w:ascii="Tahoma" w:hAnsi="Tahoma" w:cs="Tahoma"/>
          <w:sz w:val="28"/>
          <w:szCs w:val="28"/>
        </w:rPr>
        <w:t>Родиться в России: Достоевский и современники: [жизнь в документах] / И.</w:t>
      </w:r>
      <w:r w:rsidR="00D20A1B">
        <w:rPr>
          <w:rFonts w:ascii="Tahoma" w:hAnsi="Tahoma" w:cs="Tahoma"/>
          <w:sz w:val="28"/>
          <w:szCs w:val="28"/>
        </w:rPr>
        <w:t xml:space="preserve"> Л.</w:t>
      </w:r>
      <w:r w:rsidRPr="00174788">
        <w:rPr>
          <w:rFonts w:ascii="Tahoma" w:hAnsi="Tahoma" w:cs="Tahoma"/>
          <w:sz w:val="28"/>
          <w:szCs w:val="28"/>
        </w:rPr>
        <w:t xml:space="preserve"> Волгин // Октябрь. - 1989. - №3. - С.3-70; №4. - С. 110-167; №5. - С.67-148.</w:t>
      </w:r>
    </w:p>
    <w:p w14:paraId="66418B81" w14:textId="77777777" w:rsidR="00E65EF7" w:rsidRPr="00174788" w:rsidRDefault="00FE7915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Мэтлок, Д. Литература и политика: Федор Достоевский / Д. Мэтлок ; послесл. С. Сараскиной // Вопросы литературы. - 1989. - №7. - С.39-67.</w:t>
      </w:r>
    </w:p>
    <w:p w14:paraId="7B91C59A" w14:textId="77777777" w:rsidR="00E65EF7" w:rsidRPr="00174788" w:rsidRDefault="00E5731C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Сараскина, Л. </w:t>
      </w:r>
      <w:r w:rsidR="00065480">
        <w:rPr>
          <w:rFonts w:ascii="Tahoma" w:hAnsi="Tahoma" w:cs="Tahoma"/>
          <w:sz w:val="28"/>
          <w:szCs w:val="28"/>
        </w:rPr>
        <w:t xml:space="preserve">И. </w:t>
      </w:r>
      <w:r w:rsidRPr="00174788">
        <w:rPr>
          <w:rFonts w:ascii="Tahoma" w:hAnsi="Tahoma" w:cs="Tahoma"/>
          <w:sz w:val="28"/>
          <w:szCs w:val="28"/>
        </w:rPr>
        <w:t xml:space="preserve">Право на власть: [о политических реалиях в романе Ф. М. Достоевского «Бесы»] / Л. </w:t>
      </w:r>
      <w:r w:rsidR="00065480">
        <w:rPr>
          <w:rFonts w:ascii="Tahoma" w:hAnsi="Tahoma" w:cs="Tahoma"/>
          <w:sz w:val="28"/>
          <w:szCs w:val="28"/>
        </w:rPr>
        <w:t xml:space="preserve">И. </w:t>
      </w:r>
      <w:r w:rsidRPr="00174788">
        <w:rPr>
          <w:rFonts w:ascii="Tahoma" w:hAnsi="Tahoma" w:cs="Tahoma"/>
          <w:sz w:val="28"/>
          <w:szCs w:val="28"/>
        </w:rPr>
        <w:t>Сараскина // Октябрь. - 1989. - №7. - С.183-203.</w:t>
      </w:r>
    </w:p>
    <w:p w14:paraId="22569ACF" w14:textId="77777777" w:rsidR="00E65EF7" w:rsidRPr="00174788" w:rsidRDefault="0025124F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Сараскина, Л. Слово звучащее, </w:t>
      </w:r>
      <w:r w:rsidR="00996982">
        <w:rPr>
          <w:rFonts w:ascii="Tahoma" w:hAnsi="Tahoma" w:cs="Tahoma"/>
          <w:sz w:val="28"/>
          <w:szCs w:val="28"/>
        </w:rPr>
        <w:t xml:space="preserve">слово воплощенное: [сочинители </w:t>
      </w:r>
      <w:r w:rsidRPr="00174788">
        <w:rPr>
          <w:rFonts w:ascii="Tahoma" w:hAnsi="Tahoma" w:cs="Tahoma"/>
          <w:sz w:val="28"/>
          <w:szCs w:val="28"/>
        </w:rPr>
        <w:t>в произведениях Достоевского] / Л. Сараскина // Вопросы литературы. - 1989. - №12. - С.99-130.</w:t>
      </w:r>
    </w:p>
    <w:p w14:paraId="6F7DC665" w14:textId="77777777" w:rsidR="00E65EF7" w:rsidRPr="00174788" w:rsidRDefault="00593A75" w:rsidP="00E65E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1990 г.</w:t>
      </w:r>
    </w:p>
    <w:p w14:paraId="473110AB" w14:textId="77777777" w:rsidR="002E5291" w:rsidRPr="002E5291" w:rsidRDefault="002E5291" w:rsidP="002E52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E5291">
        <w:rPr>
          <w:rFonts w:ascii="Tahoma" w:hAnsi="Tahoma" w:cs="Tahoma"/>
          <w:sz w:val="28"/>
          <w:szCs w:val="28"/>
        </w:rPr>
        <w:t>Достоевский и канун ХХI века: [обзор выступлений деятелей сов. культуры на лит. вечере в посольстве США в Москве, посвящ. обсуждениям книги Ю. Ф. Карякина «Достоевский и канун ХХI века] // Знамя. - 1990. - №7. - С.205-218.</w:t>
      </w:r>
    </w:p>
    <w:p w14:paraId="40595340" w14:textId="77777777" w:rsidR="004C6DDA" w:rsidRPr="002E5291" w:rsidRDefault="004C6DDA" w:rsidP="004C6DD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sz w:val="28"/>
          <w:szCs w:val="28"/>
        </w:rPr>
      </w:pPr>
      <w:r w:rsidRPr="002E5291">
        <w:rPr>
          <w:rStyle w:val="card-issue"/>
          <w:rFonts w:ascii="Tahoma" w:hAnsi="Tahoma" w:cs="Tahoma"/>
          <w:sz w:val="28"/>
          <w:szCs w:val="28"/>
        </w:rPr>
        <w:t>Князев, А. «Бездны мрачной на краю…» : [Тютчев и Достоевский] / А. Князев // Вопросы литературы. - 1990. - №4. - C.77-101.</w:t>
      </w:r>
    </w:p>
    <w:p w14:paraId="3DDBA401" w14:textId="77777777" w:rsidR="00E65EF7" w:rsidRPr="00174788" w:rsidRDefault="004A1232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Лаут, Р.</w:t>
      </w:r>
      <w:r w:rsidR="00376FDE"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Fonts w:ascii="Tahoma" w:hAnsi="Tahoma" w:cs="Tahoma"/>
          <w:sz w:val="28"/>
          <w:szCs w:val="28"/>
        </w:rPr>
        <w:t>К</w:t>
      </w:r>
      <w:r w:rsidR="00376FDE" w:rsidRPr="00174788">
        <w:rPr>
          <w:rFonts w:ascii="Tahoma" w:hAnsi="Tahoma" w:cs="Tahoma"/>
          <w:sz w:val="28"/>
          <w:szCs w:val="28"/>
        </w:rPr>
        <w:t xml:space="preserve">. </w:t>
      </w:r>
      <w:r w:rsidRPr="00174788">
        <w:rPr>
          <w:rFonts w:ascii="Tahoma" w:hAnsi="Tahoma" w:cs="Tahoma"/>
          <w:sz w:val="28"/>
          <w:szCs w:val="28"/>
        </w:rPr>
        <w:t>вопросу о генезисе «Легенды о Великом Инквизиторе»: заметки к пробл. взаимоотношений Достоевского и Соловьева: [ст. из ФРГ] / Р. Лаут // Вопросы философии. - 1990. - №1. - С.70-76.</w:t>
      </w:r>
    </w:p>
    <w:p w14:paraId="2E2F8777" w14:textId="77777777" w:rsidR="00E65EF7" w:rsidRPr="00174788" w:rsidRDefault="009A5332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Меньшиков, М. О. О неутолимой правде: [творчество Ф. М. Достоевского] / М. О. Меньшиков; предисл. М. Лобанова // Литературная Россия. - 1990. 6 апр. - С.14-15.</w:t>
      </w:r>
    </w:p>
    <w:p w14:paraId="706CB68C" w14:textId="77777777" w:rsidR="00E65EF7" w:rsidRPr="00174788" w:rsidRDefault="00593A75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>Моравиа, А. Дуэль Маркса с Достоевским: [о романе «Преступление и наказание»] / А. Моравиа; подгот. текста и пер. С. Белова // Вопросы литературы. - 1990. - №1. - С.266-269.</w:t>
      </w:r>
    </w:p>
    <w:p w14:paraId="15A3FC4B" w14:textId="77777777" w:rsidR="00E65EF7" w:rsidRPr="00174788" w:rsidRDefault="00E26FCC" w:rsidP="00E65E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1991 г.</w:t>
      </w:r>
    </w:p>
    <w:p w14:paraId="4F127E38" w14:textId="77777777" w:rsidR="0013649E" w:rsidRPr="00174788" w:rsidRDefault="00E26FCC" w:rsidP="0013649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sz w:val="28"/>
          <w:szCs w:val="28"/>
        </w:rPr>
        <w:t xml:space="preserve">Викторович, В. </w:t>
      </w:r>
      <w:r w:rsidR="007C3334">
        <w:rPr>
          <w:rFonts w:ascii="Tahoma" w:hAnsi="Tahoma" w:cs="Tahoma"/>
          <w:sz w:val="28"/>
          <w:szCs w:val="28"/>
        </w:rPr>
        <w:t xml:space="preserve">А. </w:t>
      </w:r>
      <w:r w:rsidRPr="00174788">
        <w:rPr>
          <w:rFonts w:ascii="Tahoma" w:hAnsi="Tahoma" w:cs="Tahoma"/>
          <w:sz w:val="28"/>
          <w:szCs w:val="28"/>
        </w:rPr>
        <w:t>«Брошенное семя возрастает»: еще раз о «завещании» Достоевского / В.</w:t>
      </w:r>
      <w:r w:rsidR="007C3334">
        <w:rPr>
          <w:rFonts w:ascii="Tahoma" w:hAnsi="Tahoma" w:cs="Tahoma"/>
          <w:sz w:val="28"/>
          <w:szCs w:val="28"/>
        </w:rPr>
        <w:t xml:space="preserve"> А.</w:t>
      </w:r>
      <w:r w:rsidRPr="00174788">
        <w:rPr>
          <w:rFonts w:ascii="Tahoma" w:hAnsi="Tahoma" w:cs="Tahoma"/>
          <w:sz w:val="28"/>
          <w:szCs w:val="28"/>
        </w:rPr>
        <w:t xml:space="preserve"> Викторович // Вопросы литературы. - 1991. - №3. - С.142-169.</w:t>
      </w:r>
    </w:p>
    <w:p w14:paraId="1381144C" w14:textId="77777777" w:rsidR="0013649E" w:rsidRPr="00174788" w:rsidRDefault="0013649E" w:rsidP="0013649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sz w:val="28"/>
          <w:szCs w:val="28"/>
        </w:rPr>
      </w:pPr>
      <w:r w:rsidRPr="00174788">
        <w:rPr>
          <w:rStyle w:val="a3"/>
          <w:rFonts w:ascii="Tahoma" w:hAnsi="Tahoma" w:cs="Tahoma"/>
          <w:i w:val="0"/>
          <w:sz w:val="28"/>
          <w:szCs w:val="28"/>
        </w:rPr>
        <w:t>Казак, В.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title"/>
          <w:rFonts w:ascii="Tahoma" w:hAnsi="Tahoma" w:cs="Tahoma"/>
          <w:sz w:val="28"/>
          <w:szCs w:val="28"/>
        </w:rPr>
        <w:t>Достоевский глазами немецких писателей (К вопросу об истоках европейской культуры)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/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names"/>
          <w:rFonts w:ascii="Tahoma" w:hAnsi="Tahoma" w:cs="Tahoma"/>
          <w:sz w:val="28"/>
          <w:szCs w:val="28"/>
        </w:rPr>
        <w:t>В. Казак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//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issue"/>
          <w:rFonts w:ascii="Tahoma" w:hAnsi="Tahoma" w:cs="Tahoma"/>
          <w:sz w:val="28"/>
          <w:szCs w:val="28"/>
        </w:rPr>
        <w:t>1991 - №10.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issue"/>
          <w:rFonts w:ascii="Tahoma" w:hAnsi="Tahoma" w:cs="Tahoma"/>
          <w:sz w:val="28"/>
          <w:szCs w:val="28"/>
        </w:rPr>
        <w:t>C. 126-139.</w:t>
      </w:r>
    </w:p>
    <w:p w14:paraId="59F454F1" w14:textId="77777777" w:rsidR="00E65EF7" w:rsidRPr="00174788" w:rsidRDefault="000732F4" w:rsidP="00E65E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1993 г.</w:t>
      </w:r>
    </w:p>
    <w:p w14:paraId="0D6B7746" w14:textId="77777777" w:rsidR="0013649E" w:rsidRPr="00174788" w:rsidRDefault="0013649E" w:rsidP="0013649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sz w:val="28"/>
          <w:szCs w:val="28"/>
        </w:rPr>
      </w:pPr>
      <w:r w:rsidRPr="00174788">
        <w:rPr>
          <w:rStyle w:val="a3"/>
          <w:rFonts w:ascii="Tahoma" w:hAnsi="Tahoma" w:cs="Tahoma"/>
          <w:i w:val="0"/>
          <w:sz w:val="28"/>
          <w:szCs w:val="28"/>
        </w:rPr>
        <w:t>Бочаров, С. Г.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title"/>
          <w:rFonts w:ascii="Tahoma" w:hAnsi="Tahoma" w:cs="Tahoma"/>
          <w:sz w:val="28"/>
          <w:szCs w:val="28"/>
        </w:rPr>
        <w:t>Леонтьев и Достоевский. Статья первая. Спор о любви и гармонии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/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names"/>
          <w:rFonts w:ascii="Tahoma" w:hAnsi="Tahoma" w:cs="Tahoma"/>
          <w:sz w:val="28"/>
          <w:szCs w:val="28"/>
        </w:rPr>
        <w:t>С. Г. Бочаров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//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–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issue"/>
          <w:rFonts w:ascii="Tahoma" w:hAnsi="Tahoma" w:cs="Tahoma"/>
          <w:sz w:val="28"/>
          <w:szCs w:val="28"/>
        </w:rPr>
        <w:t>1993. - №6.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issue"/>
          <w:rFonts w:ascii="Tahoma" w:hAnsi="Tahoma" w:cs="Tahoma"/>
          <w:sz w:val="28"/>
          <w:szCs w:val="28"/>
        </w:rPr>
        <w:t>C.153-187.</w:t>
      </w:r>
    </w:p>
    <w:p w14:paraId="6ECB641C" w14:textId="77777777" w:rsidR="00E65EF7" w:rsidRPr="002E5291" w:rsidRDefault="000732F4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E5291">
        <w:rPr>
          <w:rFonts w:ascii="Tahoma" w:hAnsi="Tahoma" w:cs="Tahoma"/>
          <w:sz w:val="28"/>
          <w:szCs w:val="28"/>
        </w:rPr>
        <w:t>Волгин, И. «В виду безмолвного потомства...» : Достоевский и гибель русского императорского дома / И. Волгин // Октябрь. - 1993. - №11. - С.85-127; №12. - С.112-160.</w:t>
      </w:r>
    </w:p>
    <w:p w14:paraId="0BCC8268" w14:textId="77777777" w:rsidR="00E65EF7" w:rsidRPr="002E5291" w:rsidRDefault="00424D94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E5291">
        <w:rPr>
          <w:rFonts w:ascii="Tahoma" w:hAnsi="Tahoma" w:cs="Tahoma"/>
          <w:sz w:val="28"/>
          <w:szCs w:val="28"/>
        </w:rPr>
        <w:t>Лурье, С. Бедные люди! : [о романе Ф. М. Достоевского «Бедные люди»] / С. Лурье // Звезда. - 1993. - №11. - С.192-204.</w:t>
      </w:r>
    </w:p>
    <w:p w14:paraId="3FB3898D" w14:textId="77777777" w:rsidR="002E5291" w:rsidRPr="002E5291" w:rsidRDefault="002E5291" w:rsidP="00E65EF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2E5291">
        <w:rPr>
          <w:rFonts w:ascii="Tahoma" w:hAnsi="Tahoma" w:cs="Tahoma"/>
          <w:sz w:val="28"/>
          <w:szCs w:val="28"/>
        </w:rPr>
        <w:t>Моисеева, Н. Был ли Достоевский эпилептиком? : история врачебной ошибки / Н. Моисеева // Знамя. - 1993. - №10. - С.199-204.</w:t>
      </w:r>
    </w:p>
    <w:p w14:paraId="65B0C1C8" w14:textId="77777777" w:rsidR="0013649E" w:rsidRPr="00174788" w:rsidRDefault="0013649E" w:rsidP="004C6D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174788">
        <w:rPr>
          <w:rFonts w:ascii="Tahoma" w:hAnsi="Tahoma" w:cs="Tahoma"/>
          <w:color w:val="C00000"/>
          <w:sz w:val="28"/>
          <w:szCs w:val="28"/>
        </w:rPr>
        <w:t>1995 г.</w:t>
      </w:r>
    </w:p>
    <w:p w14:paraId="49071482" w14:textId="77777777" w:rsidR="00E65EF7" w:rsidRDefault="0013649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color w:val="C00000"/>
          <w:sz w:val="28"/>
          <w:szCs w:val="28"/>
        </w:rPr>
      </w:pPr>
      <w:r w:rsidRPr="00174788">
        <w:rPr>
          <w:rStyle w:val="a3"/>
          <w:rFonts w:ascii="Tahoma" w:hAnsi="Tahoma" w:cs="Tahoma"/>
          <w:i w:val="0"/>
          <w:sz w:val="28"/>
          <w:szCs w:val="28"/>
        </w:rPr>
        <w:t>Свинцов, В.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title"/>
          <w:rFonts w:ascii="Tahoma" w:hAnsi="Tahoma" w:cs="Tahoma"/>
          <w:sz w:val="28"/>
          <w:szCs w:val="28"/>
        </w:rPr>
        <w:t>Достоевский и ставрогинский грех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/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names"/>
          <w:rFonts w:ascii="Tahoma" w:hAnsi="Tahoma" w:cs="Tahoma"/>
          <w:sz w:val="28"/>
          <w:szCs w:val="28"/>
        </w:rPr>
        <w:t>В. Свинцов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//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issue"/>
          <w:rFonts w:ascii="Tahoma" w:hAnsi="Tahoma" w:cs="Tahoma"/>
          <w:sz w:val="28"/>
          <w:szCs w:val="28"/>
        </w:rPr>
        <w:t>1995. - №2.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sep"/>
          <w:rFonts w:ascii="Tahoma" w:hAnsi="Tahoma" w:cs="Tahoma"/>
          <w:sz w:val="28"/>
          <w:szCs w:val="28"/>
        </w:rPr>
        <w:t>-</w:t>
      </w:r>
      <w:r w:rsidRPr="00174788">
        <w:rPr>
          <w:rFonts w:ascii="Tahoma" w:hAnsi="Tahoma" w:cs="Tahoma"/>
          <w:sz w:val="28"/>
          <w:szCs w:val="28"/>
        </w:rPr>
        <w:t xml:space="preserve"> </w:t>
      </w:r>
      <w:r w:rsidRPr="00174788">
        <w:rPr>
          <w:rStyle w:val="card-issue"/>
          <w:rFonts w:ascii="Tahoma" w:hAnsi="Tahoma" w:cs="Tahoma"/>
          <w:sz w:val="28"/>
          <w:szCs w:val="28"/>
        </w:rPr>
        <w:t>C.111-142.</w:t>
      </w:r>
    </w:p>
    <w:p w14:paraId="2FAAACEC" w14:textId="77777777" w:rsidR="00996982" w:rsidRDefault="00996982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>
        <w:rPr>
          <w:rStyle w:val="card-issue"/>
          <w:rFonts w:ascii="Tahoma" w:hAnsi="Tahoma" w:cs="Tahoma"/>
          <w:color w:val="C00000"/>
          <w:sz w:val="28"/>
          <w:szCs w:val="28"/>
        </w:rPr>
        <w:t>1996 г.</w:t>
      </w:r>
    </w:p>
    <w:p w14:paraId="41B8B094" w14:textId="77777777" w:rsidR="00996982" w:rsidRDefault="00ED1F4F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Ипатова, С. А. Международная научная конференция: «Достоевский и мировая культура» / С. А. Ипатова // Русская литература. - 1996. - №4. - С.219-226.</w:t>
      </w:r>
    </w:p>
    <w:p w14:paraId="655AE53F" w14:textId="77777777" w:rsidR="00996982" w:rsidRDefault="00DA4A1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Козырев, А. П. Новый альманах о Достоевском: [рец. на: Достоевский и мировая культура. Альманах. Вып. 1-6] / А. П. Козырев // Новый мир. - 1996. - №12. - С.219-227.</w:t>
      </w:r>
    </w:p>
    <w:p w14:paraId="6B1986AA" w14:textId="77777777" w:rsidR="00996982" w:rsidRDefault="00E26FCC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Моисеева, Н. Ошибка в биографии Ф. М. Достоевского / Н. Моисеева // Вопросы литера</w:t>
      </w:r>
      <w:r w:rsidR="00CF1B53" w:rsidRPr="00996982">
        <w:rPr>
          <w:rFonts w:ascii="Tahoma" w:hAnsi="Tahoma" w:cs="Tahoma"/>
          <w:sz w:val="28"/>
          <w:szCs w:val="28"/>
        </w:rPr>
        <w:t>туры. - 1996. - №4. - С.321-332.</w:t>
      </w:r>
    </w:p>
    <w:p w14:paraId="4D500D5C" w14:textId="77777777" w:rsidR="00996982" w:rsidRPr="00FD238B" w:rsidRDefault="00CF1B53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color w:val="C00000"/>
          <w:sz w:val="28"/>
          <w:szCs w:val="28"/>
        </w:rPr>
      </w:pPr>
      <w:r w:rsidRPr="00996982">
        <w:rPr>
          <w:rStyle w:val="a3"/>
          <w:rFonts w:ascii="Tahoma" w:hAnsi="Tahoma" w:cs="Tahoma"/>
          <w:i w:val="0"/>
          <w:sz w:val="28"/>
          <w:szCs w:val="28"/>
        </w:rPr>
        <w:t>Николаев, Н.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title"/>
          <w:rFonts w:ascii="Tahoma" w:hAnsi="Tahoma" w:cs="Tahoma"/>
          <w:sz w:val="28"/>
          <w:szCs w:val="28"/>
        </w:rPr>
        <w:t>«Достоевский и античность» как тема Пумпянского и Бахтина (</w:t>
      </w:r>
      <w:r w:rsidRPr="00FD238B">
        <w:rPr>
          <w:rStyle w:val="card-title"/>
          <w:rFonts w:ascii="Tahoma" w:hAnsi="Tahoma" w:cs="Tahoma"/>
          <w:sz w:val="28"/>
          <w:szCs w:val="28"/>
        </w:rPr>
        <w:t>1922-1963)</w:t>
      </w:r>
      <w:r w:rsidRPr="00FD238B">
        <w:rPr>
          <w:rFonts w:ascii="Tahoma" w:hAnsi="Tahoma" w:cs="Tahoma"/>
          <w:sz w:val="28"/>
          <w:szCs w:val="28"/>
        </w:rPr>
        <w:t xml:space="preserve"> </w:t>
      </w:r>
      <w:r w:rsidRPr="00FD238B">
        <w:rPr>
          <w:rStyle w:val="sep"/>
          <w:rFonts w:ascii="Tahoma" w:hAnsi="Tahoma" w:cs="Tahoma"/>
          <w:sz w:val="28"/>
          <w:szCs w:val="28"/>
        </w:rPr>
        <w:t>/</w:t>
      </w:r>
      <w:r w:rsidRPr="00FD238B">
        <w:rPr>
          <w:rFonts w:ascii="Tahoma" w:hAnsi="Tahoma" w:cs="Tahoma"/>
          <w:sz w:val="28"/>
          <w:szCs w:val="28"/>
        </w:rPr>
        <w:t xml:space="preserve"> </w:t>
      </w:r>
      <w:r w:rsidRPr="00FD238B">
        <w:rPr>
          <w:rStyle w:val="card-names"/>
          <w:rFonts w:ascii="Tahoma" w:hAnsi="Tahoma" w:cs="Tahoma"/>
          <w:sz w:val="28"/>
          <w:szCs w:val="28"/>
        </w:rPr>
        <w:t>Н. Николаев</w:t>
      </w:r>
      <w:r w:rsidRPr="00FD238B">
        <w:rPr>
          <w:rFonts w:ascii="Tahoma" w:hAnsi="Tahoma" w:cs="Tahoma"/>
          <w:sz w:val="28"/>
          <w:szCs w:val="28"/>
        </w:rPr>
        <w:t xml:space="preserve"> </w:t>
      </w:r>
      <w:r w:rsidRPr="00FD238B">
        <w:rPr>
          <w:rStyle w:val="sep"/>
          <w:rFonts w:ascii="Tahoma" w:hAnsi="Tahoma" w:cs="Tahoma"/>
          <w:sz w:val="28"/>
          <w:szCs w:val="28"/>
        </w:rPr>
        <w:t>//</w:t>
      </w:r>
      <w:r w:rsidRPr="00FD238B">
        <w:rPr>
          <w:rFonts w:ascii="Tahoma" w:hAnsi="Tahoma" w:cs="Tahoma"/>
          <w:sz w:val="28"/>
          <w:szCs w:val="28"/>
        </w:rPr>
        <w:t xml:space="preserve"> </w:t>
      </w:r>
      <w:r w:rsidRPr="00FD238B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FD238B">
        <w:rPr>
          <w:rFonts w:ascii="Tahoma" w:hAnsi="Tahoma" w:cs="Tahoma"/>
          <w:sz w:val="28"/>
          <w:szCs w:val="28"/>
        </w:rPr>
        <w:t xml:space="preserve"> </w:t>
      </w:r>
      <w:r w:rsidRPr="00FD238B">
        <w:rPr>
          <w:rStyle w:val="sep"/>
          <w:rFonts w:ascii="Tahoma" w:hAnsi="Tahoma" w:cs="Tahoma"/>
          <w:sz w:val="28"/>
          <w:szCs w:val="28"/>
        </w:rPr>
        <w:t>-</w:t>
      </w:r>
      <w:r w:rsidRPr="00FD238B">
        <w:rPr>
          <w:rFonts w:ascii="Tahoma" w:hAnsi="Tahoma" w:cs="Tahoma"/>
          <w:sz w:val="28"/>
          <w:szCs w:val="28"/>
        </w:rPr>
        <w:t xml:space="preserve"> </w:t>
      </w:r>
      <w:r w:rsidRPr="00FD238B">
        <w:rPr>
          <w:rStyle w:val="card-issue"/>
          <w:rFonts w:ascii="Tahoma" w:hAnsi="Tahoma" w:cs="Tahoma"/>
          <w:sz w:val="28"/>
          <w:szCs w:val="28"/>
        </w:rPr>
        <w:t>1996. - №3.</w:t>
      </w:r>
      <w:r w:rsidRPr="00FD238B">
        <w:rPr>
          <w:rFonts w:ascii="Tahoma" w:hAnsi="Tahoma" w:cs="Tahoma"/>
          <w:sz w:val="28"/>
          <w:szCs w:val="28"/>
        </w:rPr>
        <w:t xml:space="preserve"> </w:t>
      </w:r>
      <w:r w:rsidRPr="00FD238B">
        <w:rPr>
          <w:rStyle w:val="sep"/>
          <w:rFonts w:ascii="Tahoma" w:hAnsi="Tahoma" w:cs="Tahoma"/>
          <w:sz w:val="28"/>
          <w:szCs w:val="28"/>
        </w:rPr>
        <w:t>-</w:t>
      </w:r>
      <w:r w:rsidRPr="00FD238B">
        <w:rPr>
          <w:rFonts w:ascii="Tahoma" w:hAnsi="Tahoma" w:cs="Tahoma"/>
          <w:sz w:val="28"/>
          <w:szCs w:val="28"/>
        </w:rPr>
        <w:t xml:space="preserve"> </w:t>
      </w:r>
      <w:r w:rsidRPr="00FD238B">
        <w:rPr>
          <w:rStyle w:val="card-issue"/>
          <w:rFonts w:ascii="Tahoma" w:hAnsi="Tahoma" w:cs="Tahoma"/>
          <w:sz w:val="28"/>
          <w:szCs w:val="28"/>
        </w:rPr>
        <w:t>C.115-127.</w:t>
      </w:r>
    </w:p>
    <w:p w14:paraId="131D67F4" w14:textId="77777777" w:rsidR="00FD238B" w:rsidRPr="00FD238B" w:rsidRDefault="00FD238B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FD238B">
        <w:rPr>
          <w:rFonts w:ascii="Tahoma" w:hAnsi="Tahoma" w:cs="Tahoma"/>
          <w:sz w:val="28"/>
          <w:szCs w:val="28"/>
        </w:rPr>
        <w:t>Розанов, В. В. Два слова в защиту Достоевского как человека / В. В. Розанов; предисл. и публ. В. Сукача // Новое время. - 1996. - №32. - С.42-43.</w:t>
      </w:r>
    </w:p>
    <w:p w14:paraId="6A29B3D6" w14:textId="77777777" w:rsidR="00996982" w:rsidRDefault="0013649E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color w:val="C00000"/>
          <w:sz w:val="28"/>
          <w:szCs w:val="28"/>
        </w:rPr>
        <w:t>1997 г.</w:t>
      </w:r>
    </w:p>
    <w:p w14:paraId="5CE4FB6C" w14:textId="77777777" w:rsidR="00996982" w:rsidRDefault="0013649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color w:val="C00000"/>
          <w:sz w:val="28"/>
          <w:szCs w:val="28"/>
        </w:rPr>
      </w:pPr>
      <w:r w:rsidRPr="00996982">
        <w:rPr>
          <w:rStyle w:val="a3"/>
          <w:rFonts w:ascii="Tahoma" w:hAnsi="Tahoma" w:cs="Tahoma"/>
          <w:i w:val="0"/>
          <w:sz w:val="28"/>
          <w:szCs w:val="28"/>
        </w:rPr>
        <w:t>Моисеева, Н.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title"/>
          <w:rFonts w:ascii="Tahoma" w:hAnsi="Tahoma" w:cs="Tahoma"/>
          <w:sz w:val="28"/>
          <w:szCs w:val="28"/>
        </w:rPr>
        <w:t>О чем знал Ф. М. Достоевский по поводу смерти своего отца и о чем он знать не мог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names"/>
          <w:rFonts w:ascii="Tahoma" w:hAnsi="Tahoma" w:cs="Tahoma"/>
          <w:sz w:val="28"/>
          <w:szCs w:val="28"/>
        </w:rPr>
        <w:t>Н. Моисеева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1997 - №5.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C. 373-375</w:t>
      </w:r>
    </w:p>
    <w:p w14:paraId="578E408A" w14:textId="77777777" w:rsidR="00996982" w:rsidRDefault="0013649E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color w:val="C00000"/>
          <w:sz w:val="28"/>
          <w:szCs w:val="28"/>
        </w:rPr>
        <w:t>1998 г.</w:t>
      </w:r>
    </w:p>
    <w:p w14:paraId="074ED3F7" w14:textId="77777777" w:rsidR="00996982" w:rsidRDefault="0013649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color w:val="C00000"/>
          <w:sz w:val="28"/>
          <w:szCs w:val="28"/>
        </w:rPr>
      </w:pPr>
      <w:r w:rsidRPr="00996982">
        <w:rPr>
          <w:rStyle w:val="a3"/>
          <w:rFonts w:ascii="Tahoma" w:hAnsi="Tahoma" w:cs="Tahoma"/>
          <w:i w:val="0"/>
          <w:sz w:val="28"/>
          <w:szCs w:val="28"/>
        </w:rPr>
        <w:t>Краснова, Г.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title"/>
          <w:rFonts w:ascii="Tahoma" w:hAnsi="Tahoma" w:cs="Tahoma"/>
          <w:sz w:val="28"/>
          <w:szCs w:val="28"/>
        </w:rPr>
        <w:t>Достоевский и Коран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names"/>
          <w:rFonts w:ascii="Tahoma" w:hAnsi="Tahoma" w:cs="Tahoma"/>
          <w:sz w:val="28"/>
          <w:szCs w:val="28"/>
        </w:rPr>
        <w:t>Г. Краснова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1998 - №3.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C.328-334</w:t>
      </w:r>
    </w:p>
    <w:p w14:paraId="7626586F" w14:textId="77777777" w:rsidR="00996982" w:rsidRDefault="00E07B77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color w:val="C00000"/>
          <w:sz w:val="28"/>
          <w:szCs w:val="28"/>
        </w:rPr>
        <w:t>1999 г.</w:t>
      </w:r>
    </w:p>
    <w:p w14:paraId="381B92E2" w14:textId="77777777" w:rsidR="00996982" w:rsidRDefault="0013649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Style w:val="a3"/>
          <w:rFonts w:ascii="Tahoma" w:hAnsi="Tahoma" w:cs="Tahoma"/>
          <w:i w:val="0"/>
          <w:sz w:val="28"/>
          <w:szCs w:val="28"/>
        </w:rPr>
        <w:t>Краснова, Г</w:t>
      </w:r>
      <w:r w:rsidRPr="00996982">
        <w:rPr>
          <w:rStyle w:val="a3"/>
          <w:rFonts w:ascii="Tahoma" w:hAnsi="Tahoma" w:cs="Tahoma"/>
          <w:sz w:val="28"/>
          <w:szCs w:val="28"/>
        </w:rPr>
        <w:t>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title"/>
          <w:rFonts w:ascii="Tahoma" w:hAnsi="Tahoma" w:cs="Tahoma"/>
          <w:sz w:val="28"/>
          <w:szCs w:val="28"/>
        </w:rPr>
        <w:t>Достоевский и Китай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names"/>
          <w:rFonts w:ascii="Tahoma" w:hAnsi="Tahoma" w:cs="Tahoma"/>
          <w:sz w:val="28"/>
          <w:szCs w:val="28"/>
        </w:rPr>
        <w:t>Г. Краснова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1999. - №1.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C.373-377.</w:t>
      </w:r>
    </w:p>
    <w:p w14:paraId="14DECBFC" w14:textId="77777777" w:rsidR="00996982" w:rsidRDefault="00E07B77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 xml:space="preserve">Московцева, Н. Каинова печать: «Преступление </w:t>
      </w:r>
      <w:r w:rsidR="0013649E" w:rsidRPr="00996982">
        <w:rPr>
          <w:rFonts w:ascii="Tahoma" w:hAnsi="Tahoma" w:cs="Tahoma"/>
          <w:sz w:val="28"/>
          <w:szCs w:val="28"/>
        </w:rPr>
        <w:t>и наказание» / Н. Московцева //</w:t>
      </w:r>
      <w:r w:rsidRPr="00996982">
        <w:rPr>
          <w:rFonts w:ascii="Tahoma" w:hAnsi="Tahoma" w:cs="Tahoma"/>
          <w:sz w:val="28"/>
          <w:szCs w:val="28"/>
        </w:rPr>
        <w:t xml:space="preserve"> Литература. Приложение к газете «Первое сентября». - 1999.  - №12. - С.8-12.</w:t>
      </w:r>
    </w:p>
    <w:p w14:paraId="42443AE5" w14:textId="77777777" w:rsidR="00996982" w:rsidRDefault="003D414F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Тарасов, Б. Н. Два пути Родиона Раскольникова / Б. Н. Тарасов // Литература в школе. - 1999. - №3. - С.32-40.</w:t>
      </w:r>
    </w:p>
    <w:p w14:paraId="4E942D72" w14:textId="77777777" w:rsidR="00996982" w:rsidRPr="00996982" w:rsidRDefault="0013649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color w:val="C00000"/>
          <w:sz w:val="28"/>
          <w:szCs w:val="28"/>
        </w:rPr>
      </w:pPr>
      <w:r w:rsidRPr="00996982">
        <w:rPr>
          <w:rStyle w:val="a3"/>
          <w:rFonts w:ascii="Tahoma" w:hAnsi="Tahoma" w:cs="Tahoma"/>
          <w:i w:val="0"/>
          <w:sz w:val="28"/>
          <w:szCs w:val="28"/>
        </w:rPr>
        <w:t>Тарасов, Б. Н.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title"/>
          <w:rFonts w:ascii="Tahoma" w:hAnsi="Tahoma" w:cs="Tahoma"/>
          <w:sz w:val="28"/>
          <w:szCs w:val="28"/>
        </w:rPr>
        <w:t>Достоевский и Паскаль (творческие параллели)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names"/>
          <w:rFonts w:ascii="Tahoma" w:hAnsi="Tahoma" w:cs="Tahoma"/>
          <w:sz w:val="28"/>
          <w:szCs w:val="28"/>
        </w:rPr>
        <w:t>Б. Н. Тарасов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1999. - №5.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C.75-92.</w:t>
      </w:r>
    </w:p>
    <w:p w14:paraId="25A0487B" w14:textId="77777777" w:rsidR="00996982" w:rsidRDefault="0013649E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color w:val="C00000"/>
          <w:sz w:val="28"/>
          <w:szCs w:val="28"/>
        </w:rPr>
        <w:t>2000 г.</w:t>
      </w:r>
    </w:p>
    <w:p w14:paraId="110956E6" w14:textId="77777777" w:rsidR="00996982" w:rsidRDefault="0013649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color w:val="C00000"/>
          <w:sz w:val="28"/>
          <w:szCs w:val="28"/>
        </w:rPr>
      </w:pPr>
      <w:r w:rsidRPr="00996982">
        <w:rPr>
          <w:rStyle w:val="a3"/>
          <w:rFonts w:ascii="Tahoma" w:hAnsi="Tahoma" w:cs="Tahoma"/>
          <w:i w:val="0"/>
          <w:sz w:val="28"/>
          <w:szCs w:val="28"/>
        </w:rPr>
        <w:t>Богданов, В.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title"/>
          <w:rFonts w:ascii="Tahoma" w:hAnsi="Tahoma" w:cs="Tahoma"/>
          <w:sz w:val="28"/>
          <w:szCs w:val="28"/>
        </w:rPr>
        <w:t>А если это не Достоевский?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names"/>
          <w:rFonts w:ascii="Tahoma" w:hAnsi="Tahoma" w:cs="Tahoma"/>
          <w:sz w:val="28"/>
          <w:szCs w:val="28"/>
        </w:rPr>
        <w:t>В. Богданов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="005200C3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2000. - №2.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C.311-315.</w:t>
      </w:r>
    </w:p>
    <w:p w14:paraId="2E578295" w14:textId="77777777" w:rsidR="00996982" w:rsidRDefault="00E07B77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996982">
        <w:rPr>
          <w:rStyle w:val="2"/>
          <w:rFonts w:ascii="Tahoma" w:eastAsia="Calibri" w:hAnsi="Tahoma" w:cs="Tahoma"/>
          <w:color w:val="C00000"/>
          <w:sz w:val="28"/>
          <w:szCs w:val="28"/>
        </w:rPr>
        <w:t>2001 г.</w:t>
      </w:r>
    </w:p>
    <w:p w14:paraId="6E395D7A" w14:textId="77777777" w:rsidR="00996982" w:rsidRDefault="00D5172B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Альми, И. Л. Об одном из источников замысла романа «Преступление и наказание» / И. Л. Альми // Литература в школе. - 2001. - №5. - С.16-18.</w:t>
      </w:r>
    </w:p>
    <w:p w14:paraId="29C3F8DF" w14:textId="77777777" w:rsidR="00996982" w:rsidRDefault="00CD6AD1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iCs/>
          <w:sz w:val="28"/>
          <w:szCs w:val="28"/>
        </w:rPr>
        <w:t>Батюто, А. И.</w:t>
      </w:r>
      <w:r w:rsidRPr="00996982">
        <w:rPr>
          <w:rFonts w:ascii="Tahoma" w:hAnsi="Tahoma" w:cs="Tahoma"/>
          <w:sz w:val="28"/>
          <w:szCs w:val="28"/>
        </w:rPr>
        <w:t xml:space="preserve"> Белинский в восприятии Достоевского (1860-1870-е годы) / А. И. </w:t>
      </w:r>
      <w:r w:rsidRPr="00996982">
        <w:rPr>
          <w:rFonts w:ascii="Tahoma" w:hAnsi="Tahoma" w:cs="Tahoma"/>
          <w:iCs/>
          <w:sz w:val="28"/>
          <w:szCs w:val="28"/>
        </w:rPr>
        <w:t>Батюто</w:t>
      </w:r>
      <w:r w:rsidRPr="00996982">
        <w:rPr>
          <w:rFonts w:ascii="Tahoma" w:hAnsi="Tahoma" w:cs="Tahoma"/>
          <w:sz w:val="28"/>
          <w:szCs w:val="28"/>
        </w:rPr>
        <w:t xml:space="preserve"> // Русская литература. - 2001. - №3. - С.11-35.</w:t>
      </w:r>
    </w:p>
    <w:p w14:paraId="5E2F5E0C" w14:textId="77777777" w:rsidR="00996982" w:rsidRDefault="007525DC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iCs/>
          <w:sz w:val="28"/>
          <w:szCs w:val="28"/>
        </w:rPr>
        <w:t>Буланов, А. М</w:t>
      </w:r>
      <w:r w:rsidRPr="00996982">
        <w:rPr>
          <w:rFonts w:ascii="Tahoma" w:hAnsi="Tahoma" w:cs="Tahoma"/>
          <w:sz w:val="28"/>
          <w:szCs w:val="28"/>
        </w:rPr>
        <w:t xml:space="preserve">. Художественная феноменология стыда в романах Достоевского и Толстого («Идиот» и «Анна Каренина») / </w:t>
      </w:r>
      <w:r w:rsidRPr="00996982">
        <w:rPr>
          <w:rFonts w:ascii="Tahoma" w:hAnsi="Tahoma" w:cs="Tahoma"/>
          <w:iCs/>
          <w:sz w:val="28"/>
          <w:szCs w:val="28"/>
        </w:rPr>
        <w:t>А. М</w:t>
      </w:r>
      <w:r w:rsidRPr="00996982">
        <w:rPr>
          <w:rFonts w:ascii="Tahoma" w:hAnsi="Tahoma" w:cs="Tahoma"/>
          <w:sz w:val="28"/>
          <w:szCs w:val="28"/>
        </w:rPr>
        <w:t xml:space="preserve">. </w:t>
      </w:r>
      <w:r w:rsidRPr="00996982">
        <w:rPr>
          <w:rFonts w:ascii="Tahoma" w:hAnsi="Tahoma" w:cs="Tahoma"/>
          <w:iCs/>
          <w:sz w:val="28"/>
          <w:szCs w:val="28"/>
        </w:rPr>
        <w:t>Буланов</w:t>
      </w:r>
      <w:r w:rsidRPr="00996982">
        <w:rPr>
          <w:rFonts w:ascii="Tahoma" w:hAnsi="Tahoma" w:cs="Tahoma"/>
          <w:sz w:val="28"/>
          <w:szCs w:val="28"/>
        </w:rPr>
        <w:t xml:space="preserve"> // Русская литература. - 2001. - №1. - С.93-106.</w:t>
      </w:r>
    </w:p>
    <w:p w14:paraId="5A37E6CC" w14:textId="77777777" w:rsidR="00996982" w:rsidRDefault="00D5172B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Гаричева, Е. А. Слово героя в романе «Преступление и наказание» / Е. А. Гаричева // Литература в школе. - 2001. - №5. - С.30-35.</w:t>
      </w:r>
    </w:p>
    <w:p w14:paraId="2D9E044A" w14:textId="77777777" w:rsidR="00996982" w:rsidRDefault="00420A4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Дмитриева, Л. Символика цвета в романе Ф. М. Достоевского «Преступление и наказание» / Л. Дмитриева // Литература. Приложение к газете «Первое сентября». - 2001.  - №32. - С.14.</w:t>
      </w:r>
    </w:p>
    <w:p w14:paraId="22175F1B" w14:textId="77777777" w:rsidR="00996982" w:rsidRDefault="00FA25CB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color w:val="C00000"/>
          <w:sz w:val="28"/>
          <w:szCs w:val="28"/>
        </w:rPr>
      </w:pPr>
      <w:r w:rsidRPr="00996982">
        <w:rPr>
          <w:rStyle w:val="a3"/>
          <w:rFonts w:ascii="Tahoma" w:hAnsi="Tahoma" w:cs="Tahoma"/>
          <w:i w:val="0"/>
          <w:sz w:val="28"/>
          <w:szCs w:val="28"/>
        </w:rPr>
        <w:t>Кантор, В. К.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title"/>
          <w:rFonts w:ascii="Tahoma" w:hAnsi="Tahoma" w:cs="Tahoma"/>
          <w:sz w:val="28"/>
          <w:szCs w:val="28"/>
        </w:rPr>
        <w:t>Достоевский и культурная память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names"/>
          <w:rFonts w:ascii="Tahoma" w:hAnsi="Tahoma" w:cs="Tahoma"/>
          <w:sz w:val="28"/>
          <w:szCs w:val="28"/>
        </w:rPr>
        <w:t>В. К. Кантор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2001 - №2.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C. 334-342</w:t>
      </w:r>
    </w:p>
    <w:p w14:paraId="75A84893" w14:textId="77777777" w:rsidR="00996982" w:rsidRDefault="00555AB1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Каутман Франтишек. Борьба Масарика с Достоевским: [Масарик о творчестве Ф. Достоевского] / Франтишек Каутман //</w:t>
      </w:r>
      <w:r w:rsidR="007459BB" w:rsidRPr="00996982">
        <w:rPr>
          <w:rFonts w:ascii="Tahoma" w:hAnsi="Tahoma" w:cs="Tahoma"/>
          <w:sz w:val="28"/>
          <w:szCs w:val="28"/>
        </w:rPr>
        <w:t xml:space="preserve"> Русская литература. - 2001. - </w:t>
      </w:r>
      <w:r w:rsidRPr="00996982">
        <w:rPr>
          <w:rFonts w:ascii="Tahoma" w:hAnsi="Tahoma" w:cs="Tahoma"/>
          <w:sz w:val="28"/>
          <w:szCs w:val="28"/>
        </w:rPr>
        <w:t>№1. - С.222-230.</w:t>
      </w:r>
    </w:p>
    <w:p w14:paraId="53F53154" w14:textId="77777777" w:rsidR="00996982" w:rsidRDefault="0013649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color w:val="C00000"/>
          <w:sz w:val="28"/>
          <w:szCs w:val="28"/>
        </w:rPr>
      </w:pPr>
      <w:r w:rsidRPr="00996982">
        <w:rPr>
          <w:rStyle w:val="a3"/>
          <w:rFonts w:ascii="Tahoma" w:hAnsi="Tahoma" w:cs="Tahoma"/>
          <w:i w:val="0"/>
          <w:sz w:val="28"/>
          <w:szCs w:val="28"/>
        </w:rPr>
        <w:t>Корнилов, В.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title"/>
          <w:rFonts w:ascii="Tahoma" w:hAnsi="Tahoma" w:cs="Tahoma"/>
          <w:sz w:val="28"/>
          <w:szCs w:val="28"/>
        </w:rPr>
        <w:t>«Достоевский стоял на углу»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names"/>
          <w:rFonts w:ascii="Tahoma" w:hAnsi="Tahoma" w:cs="Tahoma"/>
          <w:sz w:val="28"/>
          <w:szCs w:val="28"/>
        </w:rPr>
        <w:t>В. Корнилов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//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–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2001. - №2.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sep"/>
          <w:rFonts w:ascii="Tahoma" w:hAnsi="Tahoma" w:cs="Tahoma"/>
          <w:sz w:val="28"/>
          <w:szCs w:val="28"/>
        </w:rPr>
        <w:t>-</w:t>
      </w:r>
      <w:r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Style w:val="card-issue"/>
          <w:rFonts w:ascii="Tahoma" w:hAnsi="Tahoma" w:cs="Tahoma"/>
          <w:sz w:val="28"/>
          <w:szCs w:val="28"/>
        </w:rPr>
        <w:t>C.305-308.</w:t>
      </w:r>
    </w:p>
    <w:p w14:paraId="00723C29" w14:textId="77777777" w:rsidR="00996982" w:rsidRDefault="007454AC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Погорельцев, В. Ф. Искусство общежития в романе Ф. М. Достоевского «Идиот» / В. Ф. Погорельцев // Литература в школе. - 2001. - №5. - С.35-37.</w:t>
      </w:r>
    </w:p>
    <w:p w14:paraId="397A9FCD" w14:textId="77777777" w:rsidR="00996982" w:rsidRDefault="009436BC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Прокурова, Н. С. «Человек заслуживает свое счастье и всегда страданием» : [к истории создания романа Ф. М. Достоевского «Преступление и наказание»] / Н. С. Прокурова // Литература в школе. - 2001. - №5. - С.13-15.</w:t>
      </w:r>
    </w:p>
    <w:p w14:paraId="30514A13" w14:textId="77777777" w:rsidR="00996982" w:rsidRDefault="00E07B77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Тарасов, Б. Н. «Лучший человек...» : [о положительном герое в творчестве Достоевского] / Б. Н. Тарасов // Литература в школе. - 2001. - №5. - С.2-7.</w:t>
      </w:r>
    </w:p>
    <w:p w14:paraId="39938E99" w14:textId="77777777" w:rsidR="00996982" w:rsidRDefault="00A502C0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Тиме, Г. А. Немецкий «миф» о Л. Толстом и Ф. Достоевском первой трети XX века (русско-немецкий диалог как опыт мифотворчества) / Г. А.  Тиме //  Русская литература. - 2001. - №3. - С.36-37.</w:t>
      </w:r>
    </w:p>
    <w:p w14:paraId="6CD2594C" w14:textId="77777777" w:rsidR="00996982" w:rsidRDefault="002C1845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Ху сун Вха. Положительно прекрасный человек: тайна князя Мышкина / Ху сун Вха // Русская литература. - 2001. - №2. - С.132-146.</w:t>
      </w:r>
    </w:p>
    <w:p w14:paraId="5CB8B105" w14:textId="77777777" w:rsidR="00996982" w:rsidRDefault="00332A70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996982">
        <w:rPr>
          <w:rStyle w:val="2"/>
          <w:rFonts w:ascii="Tahoma" w:eastAsia="Calibri" w:hAnsi="Tahoma" w:cs="Tahoma"/>
          <w:color w:val="C00000"/>
          <w:sz w:val="28"/>
          <w:szCs w:val="28"/>
        </w:rPr>
        <w:t>2002 г.</w:t>
      </w:r>
    </w:p>
    <w:p w14:paraId="346BE2C3" w14:textId="77777777" w:rsidR="00996982" w:rsidRDefault="00920C02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Берковский, Н. Я. О Достоевском / Н. Я. Берковский // Звезда. - 2002. - №6. - С.130-139.</w:t>
      </w:r>
    </w:p>
    <w:p w14:paraId="29E7136E" w14:textId="77777777" w:rsidR="00996982" w:rsidRDefault="009642C7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 xml:space="preserve">Вахтель, Э. «Идиот» Достоевского. Роман как фотография / </w:t>
      </w:r>
      <w:r w:rsidR="006438C3" w:rsidRPr="00996982">
        <w:rPr>
          <w:rFonts w:ascii="Tahoma" w:hAnsi="Tahoma" w:cs="Tahoma"/>
          <w:sz w:val="28"/>
          <w:szCs w:val="28"/>
        </w:rPr>
        <w:t>Э</w:t>
      </w:r>
      <w:r w:rsidR="006438C3">
        <w:rPr>
          <w:rFonts w:ascii="Tahoma" w:hAnsi="Tahoma" w:cs="Tahoma"/>
          <w:sz w:val="28"/>
          <w:szCs w:val="28"/>
        </w:rPr>
        <w:t>.</w:t>
      </w:r>
      <w:r w:rsidR="006438C3"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Fonts w:ascii="Tahoma" w:hAnsi="Tahoma" w:cs="Tahoma"/>
          <w:sz w:val="28"/>
          <w:szCs w:val="28"/>
        </w:rPr>
        <w:t>Вахтель // Новое литературное обозрение. - 2002. - №5. - С.126-143.</w:t>
      </w:r>
    </w:p>
    <w:p w14:paraId="20E12C78" w14:textId="77777777" w:rsidR="00996982" w:rsidRDefault="000732F4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Достоевский Ф. М. в современном мире: [литературная критика: Волгин И., Золотусский И., Николаев, Цветков А., Виноградов И., Быков Д.]  // Октябрь. - 2002. - №3. - С.143-172.</w:t>
      </w:r>
    </w:p>
    <w:p w14:paraId="7973B256" w14:textId="77777777" w:rsidR="00996982" w:rsidRDefault="00920C02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Ефимов, И. Несовместимые миры. Достоевский и Толстой / И. Ефимов // Звезда. - 2002. - №11. - С.187-192.</w:t>
      </w:r>
    </w:p>
    <w:p w14:paraId="668D76AA" w14:textId="77777777" w:rsidR="00996982" w:rsidRDefault="00FA7842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Жеребкина, И. А. Подчиниться или погибнуть: парадоксы женской субъективации в русской культуре конца Х</w:t>
      </w:r>
      <w:r w:rsidRPr="00996982">
        <w:rPr>
          <w:rFonts w:ascii="Tahoma" w:hAnsi="Tahoma" w:cs="Tahoma"/>
          <w:sz w:val="28"/>
          <w:szCs w:val="28"/>
          <w:lang w:val="en-US"/>
        </w:rPr>
        <w:t>I</w:t>
      </w:r>
      <w:r w:rsidRPr="00996982">
        <w:rPr>
          <w:rFonts w:ascii="Tahoma" w:hAnsi="Tahoma" w:cs="Tahoma"/>
          <w:sz w:val="28"/>
          <w:szCs w:val="28"/>
        </w:rPr>
        <w:t>Х в. [«Изобретение истерички» в русской культуре: Достоевский Ф. и Распутин] / И. А. Жеребкина // Общественные науки и современность.  - 2002. - №3. - С.164-171.</w:t>
      </w:r>
    </w:p>
    <w:p w14:paraId="5C0E4779" w14:textId="77777777" w:rsidR="00996982" w:rsidRDefault="00061FB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Каневская, М. Структура детективного сюжета в «Братьях Карамазовых» / М. Каневская // Русская литература. - 2002. - №1. - С.46-64.</w:t>
      </w:r>
    </w:p>
    <w:p w14:paraId="2AD8E67E" w14:textId="77777777" w:rsidR="00996982" w:rsidRDefault="00332A70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Кантор, В. Кого и зачем искушал черт? : [Достоевский и «Братья Карамазовы». Иван Карамазов: «Соблазны «Русского пути»] / В.  Кантор // Вопросы литературы. - 2002. - №2. - С.157-181.</w:t>
      </w:r>
    </w:p>
    <w:p w14:paraId="5E0F3B13" w14:textId="77777777" w:rsidR="00996982" w:rsidRDefault="000E22B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Климова, С. М. Агиографические (жизнеописание святых) элементы романа Ф. М. Достоевского «Братья Карамазовы» / С. М. Климова // Человек. - 2002. - №6. - С.157-162.</w:t>
      </w:r>
    </w:p>
    <w:p w14:paraId="095A36CD" w14:textId="77777777" w:rsidR="00996982" w:rsidRDefault="00A463C1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996982">
        <w:rPr>
          <w:rFonts w:ascii="Tahoma" w:hAnsi="Tahoma" w:cs="Tahoma"/>
          <w:sz w:val="28"/>
          <w:szCs w:val="28"/>
        </w:rPr>
        <w:t>Коган, Г. Загадки родословной Ф. М. Достоевского / Г. Коган // Вопросы литературы. - 2002. - №5. - С.375-382.</w:t>
      </w:r>
    </w:p>
    <w:p w14:paraId="64F5035A" w14:textId="77777777" w:rsidR="00996982" w:rsidRDefault="009B500D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Крюкова, О. С. «Записки из мертвого дома» Ф. М. Достоевского и литературная традиция прозы о русской каторге / О. С. Крюкова // Вестник Московского университета. Серия 19: Лингвистика и межкультурная коммуникация. - 2002. - №2. - С.61-67.</w:t>
      </w:r>
    </w:p>
    <w:p w14:paraId="268E8C55" w14:textId="77777777" w:rsidR="00996982" w:rsidRDefault="00AC52D6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Розанна Джакуинта.</w:t>
      </w:r>
      <w:r w:rsidR="00E65EF7" w:rsidRPr="00996982">
        <w:rPr>
          <w:rFonts w:ascii="Tahoma" w:hAnsi="Tahoma" w:cs="Tahoma"/>
          <w:sz w:val="28"/>
          <w:szCs w:val="28"/>
        </w:rPr>
        <w:t xml:space="preserve"> «У нас мечтатели и подлецы». О</w:t>
      </w:r>
      <w:r w:rsidRPr="00996982">
        <w:rPr>
          <w:rFonts w:ascii="Tahoma" w:hAnsi="Tahoma" w:cs="Tahoma"/>
          <w:sz w:val="28"/>
          <w:szCs w:val="28"/>
        </w:rPr>
        <w:t xml:space="preserve"> «Записках и</w:t>
      </w:r>
      <w:r w:rsidR="007A6266" w:rsidRPr="00996982">
        <w:rPr>
          <w:rFonts w:ascii="Tahoma" w:hAnsi="Tahoma" w:cs="Tahoma"/>
          <w:sz w:val="28"/>
          <w:szCs w:val="28"/>
        </w:rPr>
        <w:t>з подполья» / Розанна Джакуинта</w:t>
      </w:r>
      <w:r w:rsidRPr="00996982">
        <w:rPr>
          <w:rFonts w:ascii="Tahoma" w:hAnsi="Tahoma" w:cs="Tahoma"/>
          <w:sz w:val="28"/>
          <w:szCs w:val="28"/>
        </w:rPr>
        <w:t xml:space="preserve"> // Русская литература. - 2002. - №3. - С.3-18.</w:t>
      </w:r>
    </w:p>
    <w:p w14:paraId="45AA5D4A" w14:textId="77777777" w:rsidR="00996982" w:rsidRDefault="00987FB1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Русская литература: «У нас мечтатели и подлецы». О «Записках из подполья» Ф. М. Достоевского // Русская литература. - 2002. - №3. - С.3-18.</w:t>
      </w:r>
    </w:p>
    <w:p w14:paraId="33C9B381" w14:textId="77777777" w:rsidR="008A0B3B" w:rsidRPr="0097056B" w:rsidRDefault="00DA6A78" w:rsidP="00B564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7056B">
        <w:rPr>
          <w:rFonts w:ascii="Tahoma" w:hAnsi="Tahoma" w:cs="Tahoma"/>
          <w:sz w:val="28"/>
          <w:szCs w:val="28"/>
        </w:rPr>
        <w:t>Савельева, В. В. Сны и циклы сновидений в произведениях Ф. Достоевского / В. В. Савельева // Русская словесность. - 2002.  - №7. - С.24-31.</w:t>
      </w:r>
    </w:p>
    <w:p w14:paraId="5BF82A9D" w14:textId="77777777" w:rsidR="008A0B3B" w:rsidRPr="0097056B" w:rsidRDefault="008A0B3B" w:rsidP="00B564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7056B">
        <w:rPr>
          <w:rFonts w:ascii="Tahoma" w:hAnsi="Tahoma" w:cs="Tahoma"/>
          <w:sz w:val="28"/>
          <w:szCs w:val="28"/>
        </w:rPr>
        <w:t>Твардовская, В.</w:t>
      </w:r>
      <w:r w:rsidR="001F0207">
        <w:rPr>
          <w:rFonts w:ascii="Tahoma" w:hAnsi="Tahoma" w:cs="Tahoma"/>
          <w:sz w:val="28"/>
          <w:szCs w:val="28"/>
        </w:rPr>
        <w:t xml:space="preserve"> </w:t>
      </w:r>
      <w:r w:rsidRPr="0097056B">
        <w:rPr>
          <w:rFonts w:ascii="Tahoma" w:hAnsi="Tahoma" w:cs="Tahoma"/>
          <w:sz w:val="28"/>
          <w:szCs w:val="28"/>
        </w:rPr>
        <w:t>А. Социальный Кадастр пореформенной России в романе Достоевского «Братья Карамазовы»</w:t>
      </w:r>
      <w:r w:rsidR="001F0207">
        <w:rPr>
          <w:rFonts w:ascii="Tahoma" w:hAnsi="Tahoma" w:cs="Tahoma"/>
          <w:sz w:val="28"/>
          <w:szCs w:val="28"/>
        </w:rPr>
        <w:t xml:space="preserve"> / В. А. </w:t>
      </w:r>
      <w:r w:rsidR="001F0207" w:rsidRPr="0097056B">
        <w:rPr>
          <w:rFonts w:ascii="Tahoma" w:hAnsi="Tahoma" w:cs="Tahoma"/>
          <w:sz w:val="28"/>
          <w:szCs w:val="28"/>
        </w:rPr>
        <w:t>Твардовская</w:t>
      </w:r>
      <w:r w:rsidRPr="0097056B">
        <w:rPr>
          <w:rFonts w:ascii="Tahoma" w:hAnsi="Tahoma" w:cs="Tahoma"/>
          <w:sz w:val="28"/>
          <w:szCs w:val="28"/>
        </w:rPr>
        <w:t xml:space="preserve"> // Отечественная история. - 2002. - №1. - С.72-83.</w:t>
      </w:r>
    </w:p>
    <w:p w14:paraId="5A879F34" w14:textId="77777777" w:rsidR="00996982" w:rsidRPr="0097056B" w:rsidRDefault="00061FBE" w:rsidP="00B5640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7056B">
        <w:rPr>
          <w:rFonts w:ascii="Tahoma" w:hAnsi="Tahoma" w:cs="Tahoma"/>
          <w:sz w:val="28"/>
          <w:szCs w:val="28"/>
        </w:rPr>
        <w:t>Туниманов, В. А. О «фантастическом», а произведениях Тургенева и Достоевского / В. А. Туниманов // Русская литература. - 2002. - №1. - С.22-38.</w:t>
      </w:r>
    </w:p>
    <w:p w14:paraId="1FF36363" w14:textId="77777777" w:rsidR="00996982" w:rsidRDefault="009516B4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7056B">
        <w:rPr>
          <w:rFonts w:ascii="Tahoma" w:hAnsi="Tahoma" w:cs="Tahoma"/>
          <w:sz w:val="28"/>
          <w:szCs w:val="28"/>
        </w:rPr>
        <w:t>Уильям, М. Достоевский как профессиональный писатель: профессия</w:t>
      </w:r>
      <w:r w:rsidRPr="00996982">
        <w:rPr>
          <w:rFonts w:ascii="Tahoma" w:hAnsi="Tahoma" w:cs="Tahoma"/>
          <w:sz w:val="28"/>
          <w:szCs w:val="28"/>
        </w:rPr>
        <w:t>, занятие, этика / М. Уильям, I. Тодд // Новое литературное обозрение. -</w:t>
      </w:r>
      <w:r w:rsidR="004948C7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Fonts w:ascii="Tahoma" w:hAnsi="Tahoma" w:cs="Tahoma"/>
          <w:sz w:val="28"/>
          <w:szCs w:val="28"/>
        </w:rPr>
        <w:t>2002. - №6. - С.15-43.</w:t>
      </w:r>
    </w:p>
    <w:p w14:paraId="57388A1B" w14:textId="77777777" w:rsidR="00996982" w:rsidRDefault="003425F2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996982">
        <w:rPr>
          <w:rStyle w:val="2"/>
          <w:rFonts w:ascii="Tahoma" w:eastAsia="Calibri" w:hAnsi="Tahoma" w:cs="Tahoma"/>
          <w:color w:val="C00000"/>
          <w:sz w:val="28"/>
          <w:szCs w:val="28"/>
        </w:rPr>
        <w:t>2003 г.</w:t>
      </w:r>
    </w:p>
    <w:p w14:paraId="2F17100A" w14:textId="77777777" w:rsidR="00996982" w:rsidRDefault="004D0832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iCs/>
          <w:sz w:val="28"/>
          <w:szCs w:val="28"/>
        </w:rPr>
        <w:t>Власкин, А. П.</w:t>
      </w:r>
      <w:r w:rsidRPr="00996982">
        <w:rPr>
          <w:rFonts w:ascii="Tahoma" w:hAnsi="Tahoma" w:cs="Tahoma"/>
          <w:sz w:val="28"/>
          <w:szCs w:val="28"/>
        </w:rPr>
        <w:t> Заочный диалог Н. С. Лескова</w:t>
      </w:r>
      <w:r w:rsidR="004948C7">
        <w:rPr>
          <w:rFonts w:ascii="Tahoma" w:hAnsi="Tahoma" w:cs="Tahoma"/>
          <w:sz w:val="28"/>
          <w:szCs w:val="28"/>
        </w:rPr>
        <w:t xml:space="preserve"> и Ф.</w:t>
      </w:r>
      <w:r w:rsidR="004948C7"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Fonts w:ascii="Tahoma" w:hAnsi="Tahoma" w:cs="Tahoma"/>
          <w:sz w:val="28"/>
          <w:szCs w:val="28"/>
        </w:rPr>
        <w:t xml:space="preserve">Достоевского по проблемам религиозности и народной культуры / А. П. </w:t>
      </w:r>
      <w:r w:rsidRPr="00996982">
        <w:rPr>
          <w:rFonts w:ascii="Tahoma" w:hAnsi="Tahoma" w:cs="Tahoma"/>
          <w:iCs/>
          <w:sz w:val="28"/>
          <w:szCs w:val="28"/>
        </w:rPr>
        <w:t>Власкин</w:t>
      </w:r>
      <w:r w:rsidRPr="00996982">
        <w:rPr>
          <w:rFonts w:ascii="Tahoma" w:hAnsi="Tahoma" w:cs="Tahoma"/>
          <w:sz w:val="28"/>
          <w:szCs w:val="28"/>
        </w:rPr>
        <w:t xml:space="preserve"> // Русская литература. - 2003. - №1. - С.16-48.</w:t>
      </w:r>
    </w:p>
    <w:p w14:paraId="22CF2E7E" w14:textId="77777777" w:rsidR="00996982" w:rsidRDefault="00022064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Касаткина, Т.</w:t>
      </w:r>
      <w:r w:rsidR="00715EA5">
        <w:rPr>
          <w:rFonts w:ascii="Tahoma" w:hAnsi="Tahoma" w:cs="Tahoma"/>
          <w:sz w:val="28"/>
          <w:szCs w:val="28"/>
        </w:rPr>
        <w:t xml:space="preserve"> А.</w:t>
      </w:r>
      <w:r w:rsidRPr="00996982">
        <w:rPr>
          <w:rFonts w:ascii="Tahoma" w:hAnsi="Tahoma" w:cs="Tahoma"/>
          <w:sz w:val="28"/>
          <w:szCs w:val="28"/>
        </w:rPr>
        <w:t xml:space="preserve"> Воскрешение Лазаря: опыт экзегетического прочтения роман Ф. М. Достоевского «Преступление и наказание» / Т. </w:t>
      </w:r>
      <w:r w:rsidR="00715EA5">
        <w:rPr>
          <w:rFonts w:ascii="Tahoma" w:hAnsi="Tahoma" w:cs="Tahoma"/>
          <w:sz w:val="28"/>
          <w:szCs w:val="28"/>
        </w:rPr>
        <w:t xml:space="preserve"> А. </w:t>
      </w:r>
      <w:r w:rsidRPr="00996982">
        <w:rPr>
          <w:rFonts w:ascii="Tahoma" w:hAnsi="Tahoma" w:cs="Tahoma"/>
          <w:sz w:val="28"/>
          <w:szCs w:val="28"/>
        </w:rPr>
        <w:t>Касаткина // Вопросы литературы. - 2003. - №1. - С.176-208.</w:t>
      </w:r>
    </w:p>
    <w:p w14:paraId="01376FF8" w14:textId="77777777" w:rsidR="00996982" w:rsidRDefault="00A74FF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Наседкин, Н. «Минус» Достоевского: [Ф. М. Достоевский и «еврейский вопрос»] / Н. Наседкин // Наш современник. - 2003. - №7. - С.263-273.</w:t>
      </w:r>
    </w:p>
    <w:p w14:paraId="46CF288D" w14:textId="77777777" w:rsidR="00996982" w:rsidRDefault="009A5332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Сараскина, Л.</w:t>
      </w:r>
      <w:r w:rsidR="00065480">
        <w:rPr>
          <w:rFonts w:ascii="Tahoma" w:hAnsi="Tahoma" w:cs="Tahoma"/>
          <w:sz w:val="28"/>
          <w:szCs w:val="28"/>
        </w:rPr>
        <w:t xml:space="preserve"> И.</w:t>
      </w:r>
      <w:r w:rsidRPr="00996982">
        <w:rPr>
          <w:rFonts w:ascii="Tahoma" w:hAnsi="Tahoma" w:cs="Tahoma"/>
          <w:sz w:val="28"/>
          <w:szCs w:val="28"/>
        </w:rPr>
        <w:t xml:space="preserve"> «Роман высшей напряженности». А. И. Солженицын о романе Ф. М. Достоевского «Подросток» / Л. </w:t>
      </w:r>
      <w:r w:rsidR="00065480">
        <w:rPr>
          <w:rFonts w:ascii="Tahoma" w:hAnsi="Tahoma" w:cs="Tahoma"/>
          <w:sz w:val="28"/>
          <w:szCs w:val="28"/>
        </w:rPr>
        <w:t xml:space="preserve">И. </w:t>
      </w:r>
      <w:r w:rsidRPr="00996982">
        <w:rPr>
          <w:rFonts w:ascii="Tahoma" w:hAnsi="Tahoma" w:cs="Tahoma"/>
          <w:sz w:val="28"/>
          <w:szCs w:val="28"/>
        </w:rPr>
        <w:t>Сараскина // Литературная газета. - 2003. - №1. - С.1, 3.</w:t>
      </w:r>
    </w:p>
    <w:p w14:paraId="1453908E" w14:textId="77777777" w:rsidR="00996982" w:rsidRDefault="007255FC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Сердюк, В. Прозрения Достоевского / В. Сердюк // Наш современник. - 2003. - №7. - С.274-283.</w:t>
      </w:r>
    </w:p>
    <w:p w14:paraId="64DD42AB" w14:textId="77777777" w:rsidR="00996982" w:rsidRDefault="001324F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Степанян, К.</w:t>
      </w:r>
      <w:r w:rsidR="00BC633B">
        <w:rPr>
          <w:rFonts w:ascii="Tahoma" w:hAnsi="Tahoma" w:cs="Tahoma"/>
          <w:sz w:val="28"/>
          <w:szCs w:val="28"/>
        </w:rPr>
        <w:t xml:space="preserve"> А.</w:t>
      </w:r>
      <w:r w:rsidRPr="00996982">
        <w:rPr>
          <w:rFonts w:ascii="Tahoma" w:hAnsi="Tahoma" w:cs="Tahoma"/>
          <w:sz w:val="28"/>
          <w:szCs w:val="28"/>
        </w:rPr>
        <w:t xml:space="preserve"> «Это будет, но будет после достижения цели...» : [«Жизнь Иисуса» Д. Ф. Штрауса и Э. Ж. Ренара и роман Ф. М. Достоевского «Идиот»] / К. </w:t>
      </w:r>
      <w:r w:rsidR="00BC633B">
        <w:rPr>
          <w:rFonts w:ascii="Tahoma" w:hAnsi="Tahoma" w:cs="Tahoma"/>
          <w:sz w:val="28"/>
          <w:szCs w:val="28"/>
        </w:rPr>
        <w:t xml:space="preserve">А. </w:t>
      </w:r>
      <w:r w:rsidRPr="00996982">
        <w:rPr>
          <w:rFonts w:ascii="Tahoma" w:hAnsi="Tahoma" w:cs="Tahoma"/>
          <w:sz w:val="28"/>
          <w:szCs w:val="28"/>
        </w:rPr>
        <w:t>Степанян // Вопросы литературы. - 2003. - №4. - С.140-158.</w:t>
      </w:r>
    </w:p>
    <w:p w14:paraId="175384F9" w14:textId="77777777" w:rsidR="00996982" w:rsidRDefault="00E07B77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Схряков, Ю. И. О космическом у Достоевского / Ю. И.  Схряков // Литература в школе. - 2003. - №5. - С.18-20.</w:t>
      </w:r>
    </w:p>
    <w:p w14:paraId="7A20F8AE" w14:textId="77777777" w:rsidR="00996982" w:rsidRDefault="005C71ED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Юрьева, О. Ю. Синтез, как мирообразующий принцип в творческом сознании Ф. М. Достоевского / О. Ю. Юрьева // Филологические науки. - 2003. - №1. - С.10-18.</w:t>
      </w:r>
    </w:p>
    <w:p w14:paraId="5DF11C34" w14:textId="77777777" w:rsidR="00996982" w:rsidRDefault="001324FA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996982">
        <w:rPr>
          <w:rStyle w:val="2"/>
          <w:rFonts w:ascii="Tahoma" w:eastAsia="Calibri" w:hAnsi="Tahoma" w:cs="Tahoma"/>
          <w:color w:val="C00000"/>
          <w:sz w:val="28"/>
          <w:szCs w:val="28"/>
        </w:rPr>
        <w:t>2004 г.</w:t>
      </w:r>
    </w:p>
    <w:p w14:paraId="05D3CD70" w14:textId="77777777" w:rsidR="00996982" w:rsidRDefault="00FB5771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Гурвич-Лищинер, С. Чаадаев - Герцен - Достоевский. К проблеме личности и разума в творческом сознании / С. Гурвич-Лищинер // Вопросы литературы. - 2004. - №3. - C.173-221.</w:t>
      </w:r>
    </w:p>
    <w:p w14:paraId="297CED4C" w14:textId="77777777" w:rsidR="00996982" w:rsidRDefault="0034315B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Касаткина, Т.</w:t>
      </w:r>
      <w:r w:rsidR="00715EA5">
        <w:rPr>
          <w:rFonts w:ascii="Tahoma" w:hAnsi="Tahoma" w:cs="Tahoma"/>
          <w:sz w:val="28"/>
          <w:szCs w:val="28"/>
        </w:rPr>
        <w:t xml:space="preserve"> А.</w:t>
      </w:r>
      <w:r w:rsidRPr="00996982">
        <w:rPr>
          <w:rFonts w:ascii="Tahoma" w:hAnsi="Tahoma" w:cs="Tahoma"/>
          <w:sz w:val="28"/>
          <w:szCs w:val="28"/>
        </w:rPr>
        <w:t xml:space="preserve"> Роман Ф. М. Достоевского «Подросток» : идея героя и идея автора / Т.</w:t>
      </w:r>
      <w:r w:rsidR="00715EA5">
        <w:rPr>
          <w:rFonts w:ascii="Tahoma" w:hAnsi="Tahoma" w:cs="Tahoma"/>
          <w:sz w:val="28"/>
          <w:szCs w:val="28"/>
        </w:rPr>
        <w:t xml:space="preserve"> А.</w:t>
      </w:r>
      <w:r w:rsidRPr="00996982">
        <w:rPr>
          <w:rFonts w:ascii="Tahoma" w:hAnsi="Tahoma" w:cs="Tahoma"/>
          <w:sz w:val="28"/>
          <w:szCs w:val="28"/>
        </w:rPr>
        <w:t xml:space="preserve"> Касаткина // Вопросы литера</w:t>
      </w:r>
      <w:r w:rsidR="007D5CE5" w:rsidRPr="00996982">
        <w:rPr>
          <w:rFonts w:ascii="Tahoma" w:hAnsi="Tahoma" w:cs="Tahoma"/>
          <w:sz w:val="28"/>
          <w:szCs w:val="28"/>
        </w:rPr>
        <w:t>туры. - 2004. - №1. - С.181-212</w:t>
      </w:r>
      <w:r w:rsidR="00D65031" w:rsidRPr="00996982">
        <w:rPr>
          <w:rFonts w:ascii="Tahoma" w:hAnsi="Tahoma" w:cs="Tahoma"/>
          <w:sz w:val="28"/>
          <w:szCs w:val="28"/>
        </w:rPr>
        <w:t>.</w:t>
      </w:r>
    </w:p>
    <w:p w14:paraId="38A84B82" w14:textId="77777777" w:rsidR="00996982" w:rsidRDefault="005244A2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Ромашко, С. А. Достоевский и Томас Бернхард: Говорящий субъект как организующий момент текста / С. А. Ромашко // Вопросы филологии. - 2004. - №1. - С.81-88.</w:t>
      </w:r>
    </w:p>
    <w:p w14:paraId="2B659E55" w14:textId="77777777" w:rsidR="00996982" w:rsidRDefault="006F67D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Смирнова, Л. Н. «Мир красотой спасется» : [категория  красоты в творчестве Ф. М. Достоевского] / Л. Н. Смирнова // Литература в школе. - 2004. - №1. - С.14-17.</w:t>
      </w:r>
    </w:p>
    <w:p w14:paraId="7477F021" w14:textId="77777777" w:rsidR="00996982" w:rsidRDefault="00E347A1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Соина, О.</w:t>
      </w:r>
      <w:r w:rsidR="009518A0"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Fonts w:ascii="Tahoma" w:hAnsi="Tahoma" w:cs="Tahoma"/>
          <w:sz w:val="28"/>
          <w:szCs w:val="28"/>
        </w:rPr>
        <w:t>С. О религиозных откровениях Ф.</w:t>
      </w:r>
      <w:r w:rsidR="009518A0"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Fonts w:ascii="Tahoma" w:hAnsi="Tahoma" w:cs="Tahoma"/>
          <w:sz w:val="28"/>
          <w:szCs w:val="28"/>
        </w:rPr>
        <w:t>М.</w:t>
      </w:r>
      <w:r w:rsidR="009518A0" w:rsidRPr="00996982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Fonts w:ascii="Tahoma" w:hAnsi="Tahoma" w:cs="Tahoma"/>
          <w:sz w:val="28"/>
          <w:szCs w:val="28"/>
        </w:rPr>
        <w:t>Достоевского</w:t>
      </w:r>
      <w:r w:rsidR="009518A0" w:rsidRPr="00996982">
        <w:rPr>
          <w:rFonts w:ascii="Tahoma" w:hAnsi="Tahoma" w:cs="Tahoma"/>
          <w:sz w:val="28"/>
          <w:szCs w:val="28"/>
        </w:rPr>
        <w:t xml:space="preserve"> / О. С. Соина</w:t>
      </w:r>
      <w:r w:rsidRPr="00996982">
        <w:rPr>
          <w:rFonts w:ascii="Tahoma" w:hAnsi="Tahoma" w:cs="Tahoma"/>
          <w:sz w:val="28"/>
          <w:szCs w:val="28"/>
        </w:rPr>
        <w:t xml:space="preserve"> // Человек. - 2004. - №5. - С.128-139; №6. - С.91-103.</w:t>
      </w:r>
    </w:p>
    <w:p w14:paraId="3844063E" w14:textId="77777777" w:rsidR="00996982" w:rsidRDefault="00F561A0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Старостин, Г. В. Роман Ф. М. Достоевского «Преступление и наказание» и статья Ф. И. Буслаева «Повесть о гое и злосчастии, как горе-злосчастие довело молодца во иноческий чин» : [средневековые жанры в структуре романа] / Г. В. Старостин // Русская литература. - 2004. - №3. - С.143-160.</w:t>
      </w:r>
    </w:p>
    <w:p w14:paraId="24B053DD" w14:textId="77777777" w:rsidR="00996982" w:rsidRDefault="001324F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Степанян, К.</w:t>
      </w:r>
      <w:r w:rsidR="00BC633B">
        <w:rPr>
          <w:rFonts w:ascii="Tahoma" w:hAnsi="Tahoma" w:cs="Tahoma"/>
          <w:sz w:val="28"/>
          <w:szCs w:val="28"/>
        </w:rPr>
        <w:t xml:space="preserve"> А.</w:t>
      </w:r>
      <w:r w:rsidRPr="00996982">
        <w:rPr>
          <w:rFonts w:ascii="Tahoma" w:hAnsi="Tahoma" w:cs="Tahoma"/>
          <w:sz w:val="28"/>
          <w:szCs w:val="28"/>
        </w:rPr>
        <w:t xml:space="preserve"> Тайна человека в романе «Бедные люди» / К. </w:t>
      </w:r>
      <w:r w:rsidR="00BC633B">
        <w:rPr>
          <w:rFonts w:ascii="Tahoma" w:hAnsi="Tahoma" w:cs="Tahoma"/>
          <w:sz w:val="28"/>
          <w:szCs w:val="28"/>
        </w:rPr>
        <w:t xml:space="preserve">А. </w:t>
      </w:r>
      <w:r w:rsidRPr="00996982">
        <w:rPr>
          <w:rFonts w:ascii="Tahoma" w:hAnsi="Tahoma" w:cs="Tahoma"/>
          <w:sz w:val="28"/>
          <w:szCs w:val="28"/>
        </w:rPr>
        <w:t>Степанян // Вопросы литературы. - 2004. - №6. - С.179-194.</w:t>
      </w:r>
    </w:p>
    <w:p w14:paraId="1B8E08DF" w14:textId="77777777" w:rsidR="00996982" w:rsidRDefault="00531720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 xml:space="preserve">Степанян, К. </w:t>
      </w:r>
      <w:r w:rsidR="00F314BA">
        <w:rPr>
          <w:rFonts w:ascii="Tahoma" w:hAnsi="Tahoma" w:cs="Tahoma"/>
          <w:sz w:val="28"/>
          <w:szCs w:val="28"/>
        </w:rPr>
        <w:t xml:space="preserve">А. </w:t>
      </w:r>
      <w:r w:rsidRPr="00996982">
        <w:rPr>
          <w:rFonts w:ascii="Tahoma" w:hAnsi="Tahoma" w:cs="Tahoma"/>
          <w:sz w:val="28"/>
          <w:szCs w:val="28"/>
        </w:rPr>
        <w:t xml:space="preserve">Достоевский помогает понять мировые проблемы / К. </w:t>
      </w:r>
      <w:r w:rsidR="00BC633B">
        <w:rPr>
          <w:rFonts w:ascii="Tahoma" w:hAnsi="Tahoma" w:cs="Tahoma"/>
          <w:sz w:val="28"/>
          <w:szCs w:val="28"/>
        </w:rPr>
        <w:t xml:space="preserve">А. </w:t>
      </w:r>
      <w:r w:rsidRPr="00996982">
        <w:rPr>
          <w:rFonts w:ascii="Tahoma" w:hAnsi="Tahoma" w:cs="Tahoma"/>
          <w:sz w:val="28"/>
          <w:szCs w:val="28"/>
        </w:rPr>
        <w:t>Степанян; беседу вела И. Кузнецова // Вопросы литературы. - 2004. - №3. - С.375-383.</w:t>
      </w:r>
    </w:p>
    <w:p w14:paraId="32F726B5" w14:textId="77777777" w:rsidR="00996982" w:rsidRDefault="00447490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Суханова, И. А. Лара Гишар и Дуня Раскольникова: [перекличка романов Б.</w:t>
      </w:r>
      <w:r w:rsidR="00C14A3B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Fonts w:ascii="Tahoma" w:hAnsi="Tahoma" w:cs="Tahoma"/>
          <w:sz w:val="28"/>
          <w:szCs w:val="28"/>
        </w:rPr>
        <w:t>Л. Пастернака «Доктор Живаго» и Ф. М. Достоевского «Преступление и наказание»] / И. А. Суханова // Русская речь. - 2004. - №5. - С.29-38.</w:t>
      </w:r>
    </w:p>
    <w:p w14:paraId="4E94C379" w14:textId="77777777" w:rsidR="00996982" w:rsidRDefault="00531720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Шульц, С. А. «Игрок» Достоевского и «Манон Леско» Прево: (аспект исторической поэтики) / С. А. Шульц // Русская литература. - 2004. - №3. - С.160-164.</w:t>
      </w:r>
    </w:p>
    <w:p w14:paraId="3C1BCB01" w14:textId="77777777" w:rsidR="00996982" w:rsidRDefault="00695BA1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C00000"/>
          <w:sz w:val="28"/>
          <w:szCs w:val="28"/>
          <w:lang w:bidi="ar-SA"/>
        </w:rPr>
      </w:pPr>
      <w:r w:rsidRPr="00996982">
        <w:rPr>
          <w:rStyle w:val="2"/>
          <w:rFonts w:ascii="Tahoma" w:eastAsia="Calibri" w:hAnsi="Tahoma" w:cs="Tahoma"/>
          <w:color w:val="C00000"/>
          <w:sz w:val="28"/>
          <w:szCs w:val="28"/>
        </w:rPr>
        <w:t>2005 г.</w:t>
      </w:r>
    </w:p>
    <w:p w14:paraId="1147BB3C" w14:textId="77777777" w:rsidR="00996982" w:rsidRPr="00474BF6" w:rsidRDefault="00695BA1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Грифцов, Б. Эстетический канон Достоевского / Б. Грифцов // Вопросы литературы. - 2005. - №2. - С.191-209.</w:t>
      </w:r>
    </w:p>
    <w:p w14:paraId="07E6A66C" w14:textId="77777777" w:rsidR="002A008A" w:rsidRPr="00474BF6" w:rsidRDefault="006D1399" w:rsidP="002A00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Карпи Гордо. «Умственная оргия» Ф. М. Достоевского и тверские либералы / Карпи Гордо // Вопросы литературы. - 2005. - №5. - С.202-222.</w:t>
      </w:r>
    </w:p>
    <w:p w14:paraId="368B247F" w14:textId="77777777" w:rsidR="002A008A" w:rsidRPr="00474BF6" w:rsidRDefault="002A008A" w:rsidP="002A00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Маранцман, В. Г. Проблемный анализ романа Ф. М. Достоевского «Преступление и наказание» / В. Г. Маранцман // Литература в школе. - 2005. - №10. - С.22-26; №11. - С.30-36; №12 - С.31-37.</w:t>
      </w:r>
    </w:p>
    <w:p w14:paraId="1303FCDF" w14:textId="77777777" w:rsidR="00996982" w:rsidRPr="00474BF6" w:rsidRDefault="001324F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Мильдон, В. Раскольников и Мышкин:</w:t>
      </w:r>
      <w:r w:rsidRPr="00474BF6">
        <w:rPr>
          <w:rFonts w:ascii="Tahoma" w:hAnsi="Tahoma" w:cs="Tahoma"/>
          <w:b/>
          <w:sz w:val="28"/>
          <w:szCs w:val="28"/>
        </w:rPr>
        <w:t xml:space="preserve"> </w:t>
      </w:r>
      <w:r w:rsidRPr="00474BF6">
        <w:rPr>
          <w:rFonts w:ascii="Tahoma" w:hAnsi="Tahoma" w:cs="Tahoma"/>
          <w:sz w:val="28"/>
          <w:szCs w:val="28"/>
        </w:rPr>
        <w:t>[к художественной идеологии Ф. М. Достоевского] / В. Мильдон // Вопросы литературы. - 2005. - №3. - С.344-357.</w:t>
      </w:r>
    </w:p>
    <w:p w14:paraId="1B08BD99" w14:textId="77777777" w:rsidR="00996982" w:rsidRPr="00474BF6" w:rsidRDefault="005C71ED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Романова, Г. И. Тема зла в критической литературе о Достоевском / Г. И. Романова // Филологические науки. - 2005. - №2. - С.14-22.</w:t>
      </w:r>
    </w:p>
    <w:p w14:paraId="395E4E1B" w14:textId="77777777" w:rsidR="00996982" w:rsidRPr="002A008A" w:rsidRDefault="00FE7915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color w:val="C00000"/>
          <w:sz w:val="28"/>
          <w:szCs w:val="28"/>
        </w:rPr>
        <w:t>2006 г.</w:t>
      </w:r>
    </w:p>
    <w:p w14:paraId="71E72C22" w14:textId="77777777" w:rsidR="00E32CB6" w:rsidRPr="002A008A" w:rsidRDefault="005200C3" w:rsidP="00E32CB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Богданов, Н. </w:t>
      </w:r>
      <w:r w:rsidR="00E32CB6" w:rsidRPr="002A008A">
        <w:rPr>
          <w:rFonts w:ascii="Tahoma" w:hAnsi="Tahoma" w:cs="Tahoma"/>
          <w:sz w:val="28"/>
          <w:szCs w:val="28"/>
        </w:rPr>
        <w:t>Читая Достоевск</w:t>
      </w:r>
      <w:r>
        <w:rPr>
          <w:rFonts w:ascii="Tahoma" w:hAnsi="Tahoma" w:cs="Tahoma"/>
          <w:sz w:val="28"/>
          <w:szCs w:val="28"/>
        </w:rPr>
        <w:t xml:space="preserve">ого. Загадка Ставрогина / Н. </w:t>
      </w:r>
      <w:r w:rsidR="00E32CB6" w:rsidRPr="002A008A">
        <w:rPr>
          <w:rFonts w:ascii="Tahoma" w:hAnsi="Tahoma" w:cs="Tahoma"/>
          <w:sz w:val="28"/>
          <w:szCs w:val="28"/>
        </w:rPr>
        <w:t>Богданов // Литература в школе. - 2006. - №5. - С.20-22.</w:t>
      </w:r>
    </w:p>
    <w:p w14:paraId="4C951BBF" w14:textId="77777777" w:rsidR="00996982" w:rsidRPr="002A008A" w:rsidRDefault="004A1232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>Бочаров, С. Г. Бахтин-филолог: книга о Достоевском / С. Г. Бочаров // Вопросы литературы. - 2006. - № 2. - С.48-67.</w:t>
      </w:r>
    </w:p>
    <w:p w14:paraId="0F5650EC" w14:textId="77777777" w:rsidR="00996982" w:rsidRPr="002A008A" w:rsidRDefault="00910915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>Валентинова, О. И. «Братья Карамазовы»: [семантическое расследование] / О. И. Валентинова // Русская речь. - 2006. - №3. - С.7-13; №4. - С.3-9.</w:t>
      </w:r>
    </w:p>
    <w:p w14:paraId="7D6B1BBD" w14:textId="77777777" w:rsidR="00996982" w:rsidRPr="002A008A" w:rsidRDefault="00195601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>Грачева, И. В. Символика бриллианта В «Идиоте» Ф. М. Достоевского / И. В. Грачева // Русская речь. - 2006. - №6. - С.8-11.</w:t>
      </w:r>
    </w:p>
    <w:p w14:paraId="11140FBC" w14:textId="77777777" w:rsidR="00996982" w:rsidRPr="002A008A" w:rsidRDefault="00995403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 xml:space="preserve">Евлампиев, И. И. Великий инквизитор. Христос и </w:t>
      </w:r>
      <w:r w:rsidR="00E65EF7" w:rsidRPr="002A008A">
        <w:rPr>
          <w:rFonts w:ascii="Tahoma" w:hAnsi="Tahoma" w:cs="Tahoma"/>
          <w:sz w:val="28"/>
          <w:szCs w:val="28"/>
        </w:rPr>
        <w:t>дьявол</w:t>
      </w:r>
      <w:r w:rsidRPr="002A008A">
        <w:rPr>
          <w:rFonts w:ascii="Tahoma" w:hAnsi="Tahoma" w:cs="Tahoma"/>
          <w:sz w:val="28"/>
          <w:szCs w:val="28"/>
        </w:rPr>
        <w:t>: новое прочтение известной темы Ф.</w:t>
      </w:r>
      <w:r w:rsidR="00996982" w:rsidRPr="002A008A">
        <w:rPr>
          <w:rFonts w:ascii="Tahoma" w:hAnsi="Tahoma" w:cs="Tahoma"/>
          <w:sz w:val="28"/>
          <w:szCs w:val="28"/>
        </w:rPr>
        <w:t xml:space="preserve"> </w:t>
      </w:r>
      <w:r w:rsidRPr="002A008A">
        <w:rPr>
          <w:rFonts w:ascii="Tahoma" w:hAnsi="Tahoma" w:cs="Tahoma"/>
          <w:sz w:val="28"/>
          <w:szCs w:val="28"/>
        </w:rPr>
        <w:t>Достоевского / И. И. Евлампиев // Вопросы философии. - 2006. - №3. - С.144-154.</w:t>
      </w:r>
    </w:p>
    <w:p w14:paraId="49AC4C54" w14:textId="77777777" w:rsidR="00996982" w:rsidRPr="002A008A" w:rsidRDefault="00FE7915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>Кук, Б. Смердяков, ошибка природы: взгляд с позиций биопоэтики: [Ф. М. Достоевский «Братья Карамазовы»] / Б. Кук // Вопросы литературы. - 2006. - №1. - С.108-122.</w:t>
      </w:r>
    </w:p>
    <w:p w14:paraId="71F912B9" w14:textId="77777777" w:rsidR="00996982" w:rsidRPr="002A008A" w:rsidRDefault="00531720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>Маркие Яхьяпур, Джанолах Карими-Мотаххар (Иран). «Двойник» Ф. М. Достоевского и «Слепая сова» С. Хедаята / Маркие Яхьяпур, Джанолах Карими-Мотаххар // Русская литература. - 2006. - №3. - С.185-189.</w:t>
      </w:r>
    </w:p>
    <w:p w14:paraId="7B5025BC" w14:textId="77777777" w:rsidR="00996982" w:rsidRPr="002A008A" w:rsidRDefault="009642C7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>Наумов, А. Проблема революционного экстремизма и терроризма в романе Ф. М. Достоевского «Бесы» / А. Наумов // Законность. - 2006. - №5. - С.46-50.</w:t>
      </w:r>
    </w:p>
    <w:p w14:paraId="4CC4981B" w14:textId="77777777" w:rsidR="00996982" w:rsidRPr="002A008A" w:rsidRDefault="00EA65F3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>Пискунова, С. И. Донкихотская ситуация в ранней ПРОЗЕ Достоевского / С. И. Пискунова // Вестник Московского университета. Серия 9: Филология. - 2006. - №1. - С.73-84.</w:t>
      </w:r>
    </w:p>
    <w:p w14:paraId="2D0C128F" w14:textId="77777777" w:rsidR="00996982" w:rsidRPr="002A008A" w:rsidRDefault="00A23C9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>Погорельцев, В. Ф. Роман Ф. М. Достоевского «Идиот» : [поиск формулы прогресса в соединении идей] / В. Ф. Погорельцев // Филологические науки. - 2006. - №4. - С. 24-31.</w:t>
      </w:r>
    </w:p>
    <w:p w14:paraId="4330CE1E" w14:textId="77777777" w:rsidR="00996982" w:rsidRPr="002A008A" w:rsidRDefault="004A1232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>Розенблюм, Л. Толстой и Достоевский (пути сближения) / Л. Розенблюм // Вопросы литературы. - 2006. - № 6. - С.169-198.</w:t>
      </w:r>
    </w:p>
    <w:p w14:paraId="42602A64" w14:textId="77777777" w:rsidR="00996982" w:rsidRPr="002A008A" w:rsidRDefault="005E768C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color w:val="C00000"/>
          <w:sz w:val="28"/>
          <w:szCs w:val="28"/>
        </w:rPr>
        <w:t>2007 г.</w:t>
      </w:r>
    </w:p>
    <w:p w14:paraId="7E4721D4" w14:textId="77777777" w:rsidR="00996982" w:rsidRPr="002A008A" w:rsidRDefault="006D2727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 xml:space="preserve">Гачева, А. Г. Стихотворение Ф. И. Тютчева «Эти бедные селенья» в творческом замысле повести Ф.М. Достоевского «Вечный муж» / А. Г. Гачева // Вестник Московского университета. Серия 9: Филология. </w:t>
      </w:r>
      <w:r w:rsidR="00D20A1B">
        <w:rPr>
          <w:rFonts w:ascii="Tahoma" w:hAnsi="Tahoma" w:cs="Tahoma"/>
          <w:sz w:val="28"/>
          <w:szCs w:val="28"/>
        </w:rPr>
        <w:t xml:space="preserve">- </w:t>
      </w:r>
      <w:r w:rsidRPr="002A008A">
        <w:rPr>
          <w:rFonts w:ascii="Tahoma" w:hAnsi="Tahoma" w:cs="Tahoma"/>
          <w:sz w:val="28"/>
          <w:szCs w:val="28"/>
        </w:rPr>
        <w:t>2007. - №4. - С.60-68.</w:t>
      </w:r>
    </w:p>
    <w:p w14:paraId="09E9CA9D" w14:textId="77777777" w:rsidR="00996982" w:rsidRPr="002A008A" w:rsidRDefault="005E768C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2A008A">
        <w:rPr>
          <w:rFonts w:ascii="Tahoma" w:hAnsi="Tahoma" w:cs="Tahoma"/>
          <w:sz w:val="28"/>
          <w:szCs w:val="28"/>
        </w:rPr>
        <w:t>Игумен Вениамин (Новик). Христианские персонализм и дионисизм Ф. М. Достоевского / Игумен Вениамин (Новик) // Октябрь. - 2007. - №9. - С.146-152.</w:t>
      </w:r>
    </w:p>
    <w:p w14:paraId="690EA19B" w14:textId="77777777" w:rsidR="00996982" w:rsidRPr="00474BF6" w:rsidRDefault="00A536F1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Красносельская, Ю. И.  Орнитологическая метафора в журнальной полемике 1860-х гг.: [Фет, Щедрин, Достоевский, Толстой] / Ю. И. Красносельская // Вестник Московского университета. Серия 9: Филология. - 2007. - №3. - С.83-91.</w:t>
      </w:r>
    </w:p>
    <w:p w14:paraId="715A9677" w14:textId="77777777" w:rsidR="00996982" w:rsidRPr="00474BF6" w:rsidRDefault="00AB0188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Ку Бон Иль. Структура «идеи» главного героя романа Ф. М. Достоевского «Подросток» / Ку Бон Иль // Вестник Московского университета. Серия 9: Филология. - 2007. - №1. - С.141-147.</w:t>
      </w:r>
    </w:p>
    <w:p w14:paraId="3B4B474C" w14:textId="77777777" w:rsidR="00996982" w:rsidRPr="00474BF6" w:rsidRDefault="00511AC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Fonts w:ascii="Tahoma" w:hAnsi="Tahoma" w:cs="Tahoma"/>
          <w:sz w:val="28"/>
          <w:szCs w:val="28"/>
        </w:rPr>
        <w:t>Лебедев, Ю. В. Диалог Ф. М. Достоевского с утопическим социализмом в творчестве 1840-х годов / Ю. В. Лебедев // Литература в школе. - 2007. - №2. - С.2-8.</w:t>
      </w:r>
    </w:p>
    <w:p w14:paraId="51FAF005" w14:textId="77777777" w:rsidR="00B1183C" w:rsidRPr="00474BF6" w:rsidRDefault="00B1183C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Лукутин, А. В. Знал ли Пушкин Достоевского... / А. В. Лукутин // Преподавание истории в школе. - 2007. - №6. - С.25-30.</w:t>
      </w:r>
    </w:p>
    <w:p w14:paraId="22D6DF9D" w14:textId="77777777" w:rsidR="00422C19" w:rsidRPr="00474BF6" w:rsidRDefault="00422C19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Мареева Е. В. Творчество Ф. М. Достоевского в зеркале философии Льва Шестова / Мареева Е. В. // Вопросы философии. - 2007. - №3. - С.152-158.</w:t>
      </w:r>
    </w:p>
    <w:p w14:paraId="284D3DD0" w14:textId="77777777" w:rsidR="00996982" w:rsidRDefault="005E768C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Мильдон, В. От Раскольникова к Смердякову. Два закона философской антропологии Ф. Достоевского / В. Мильдон // Октябрь. - 2007. - №9. - С.161-166.</w:t>
      </w:r>
    </w:p>
    <w:p w14:paraId="36491BBF" w14:textId="77777777" w:rsidR="00996982" w:rsidRDefault="00CA409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Мурашова, О. А. Евангельские мотивы в прозе Ф. М. Достоевского / О. А. Мурашова // Литература в школе. - 2007. - №2. - С.22-25.</w:t>
      </w:r>
    </w:p>
    <w:p w14:paraId="2DBA374B" w14:textId="77777777" w:rsidR="00996982" w:rsidRDefault="00AB0188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Омацу Ре. «Случайное семейство», как антитеза «родовому семейству»: историческое и современное в русских семействах в 1870-х годах: [роман Ф. М. Достоевского «Подросток»] / Омацу Ре // Вестник Московского университета. Серия 9: Филология. - 2007. - №1. - С.135-140.</w:t>
      </w:r>
    </w:p>
    <w:p w14:paraId="5BE807F8" w14:textId="77777777" w:rsidR="0019108B" w:rsidRPr="0019108B" w:rsidRDefault="00B524CF" w:rsidP="001910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bCs/>
          <w:sz w:val="28"/>
          <w:szCs w:val="28"/>
        </w:rPr>
        <w:t>Панкратова, М. Н.</w:t>
      </w:r>
      <w:r w:rsidRPr="00996982">
        <w:rPr>
          <w:rFonts w:ascii="Tahoma" w:hAnsi="Tahoma" w:cs="Tahoma"/>
          <w:sz w:val="28"/>
          <w:szCs w:val="28"/>
        </w:rPr>
        <w:t xml:space="preserve"> Свет и тьма в творчестве Ф. М. Достоевского: основы подхода к исследованию малоизученного аспекта поэтики / М. Н. Панкратова // Вестник Московского университета. </w:t>
      </w:r>
      <w:r w:rsidRPr="0019108B">
        <w:rPr>
          <w:rFonts w:ascii="Tahoma" w:hAnsi="Tahoma" w:cs="Tahoma"/>
          <w:sz w:val="28"/>
          <w:szCs w:val="28"/>
        </w:rPr>
        <w:t>Серия 9: Филология. - 2007. - №3. - С.97-104.</w:t>
      </w:r>
    </w:p>
    <w:p w14:paraId="6F86991F" w14:textId="77777777" w:rsidR="0019108B" w:rsidRPr="0019108B" w:rsidRDefault="0019108B" w:rsidP="001910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19108B">
        <w:rPr>
          <w:rFonts w:ascii="Tahoma" w:hAnsi="Tahoma" w:cs="Tahoma"/>
          <w:sz w:val="28"/>
          <w:szCs w:val="28"/>
        </w:rPr>
        <w:t>Плимак, Е. «Вечная история». Чернышевский и Достоевский / Е. Плимак // Свободная мысль. - 2007. - №8. - С.170-184.</w:t>
      </w:r>
    </w:p>
    <w:p w14:paraId="19AD26E9" w14:textId="77777777" w:rsidR="00996982" w:rsidRDefault="005E768C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Померанц, Г. Божий след в творчестве Достоевского / Г. Померанц // Октябрь. - 2007. - №9. - С.153-155.</w:t>
      </w:r>
    </w:p>
    <w:p w14:paraId="22BA7ACF" w14:textId="77777777" w:rsidR="00996982" w:rsidRDefault="008F091B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color w:val="000000"/>
          <w:sz w:val="28"/>
          <w:szCs w:val="28"/>
        </w:rPr>
        <w:t xml:space="preserve">Смирнов, С. В. По поводу сюжета романа </w:t>
      </w:r>
      <w:r w:rsidRPr="00996982">
        <w:rPr>
          <w:rFonts w:ascii="Tahoma" w:hAnsi="Tahoma" w:cs="Tahoma"/>
          <w:sz w:val="28"/>
          <w:szCs w:val="28"/>
        </w:rPr>
        <w:t xml:space="preserve">Ф. М. Достоевского «Преступление и наказание» / Ф. М. </w:t>
      </w:r>
      <w:r w:rsidRPr="00996982">
        <w:rPr>
          <w:rFonts w:ascii="Tahoma" w:hAnsi="Tahoma" w:cs="Tahoma"/>
          <w:color w:val="000000"/>
          <w:sz w:val="28"/>
          <w:szCs w:val="28"/>
        </w:rPr>
        <w:t>Смирнов</w:t>
      </w:r>
      <w:r w:rsidRPr="00996982">
        <w:rPr>
          <w:rFonts w:ascii="Tahoma" w:hAnsi="Tahoma" w:cs="Tahoma"/>
          <w:sz w:val="28"/>
          <w:szCs w:val="28"/>
        </w:rPr>
        <w:t xml:space="preserve"> // Литература в школе. - 2007. - №5. - С.2-8.</w:t>
      </w:r>
    </w:p>
    <w:p w14:paraId="67061995" w14:textId="77777777" w:rsidR="00996982" w:rsidRDefault="006C65EA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Смирнова, Л. Н. Концепция благодеяния в идейно-художественном мире романов Ф. М. Достоевского: [от «Бедных людей» к «Преступлению и наказанию»] / Л. Н. Смирнова // Литература в школе. - 2007. -</w:t>
      </w:r>
      <w:r w:rsidR="00647B70">
        <w:rPr>
          <w:rFonts w:ascii="Tahoma" w:hAnsi="Tahoma" w:cs="Tahoma"/>
          <w:sz w:val="28"/>
          <w:szCs w:val="28"/>
        </w:rPr>
        <w:t xml:space="preserve"> </w:t>
      </w:r>
      <w:r w:rsidRPr="00996982">
        <w:rPr>
          <w:rFonts w:ascii="Tahoma" w:hAnsi="Tahoma" w:cs="Tahoma"/>
          <w:sz w:val="28"/>
          <w:szCs w:val="28"/>
        </w:rPr>
        <w:t>№2. - С.8-12.</w:t>
      </w:r>
    </w:p>
    <w:p w14:paraId="701066C8" w14:textId="77777777" w:rsidR="00996982" w:rsidRDefault="00A23C9E" w:rsidP="0099698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 xml:space="preserve">Солотчин, С. Г. От анализа космических компонентов художественного стиля: [роман Ф. М. Достоевского «Бедные люди»] / С. Г. Солотчин // Филологические </w:t>
      </w:r>
      <w:r w:rsidR="00E65EF7" w:rsidRPr="00996982">
        <w:rPr>
          <w:rFonts w:ascii="Tahoma" w:hAnsi="Tahoma" w:cs="Tahoma"/>
          <w:sz w:val="28"/>
          <w:szCs w:val="28"/>
        </w:rPr>
        <w:t>науки. - 2007. - №2. - С. 42-51.</w:t>
      </w:r>
    </w:p>
    <w:p w14:paraId="4043F7F3" w14:textId="77777777" w:rsidR="00901F46" w:rsidRDefault="00934125" w:rsidP="00901F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96982">
        <w:rPr>
          <w:rFonts w:ascii="Tahoma" w:hAnsi="Tahoma" w:cs="Tahoma"/>
          <w:sz w:val="28"/>
          <w:szCs w:val="28"/>
        </w:rPr>
        <w:t>Суздальцева, Н. В. Несколько «общих мест» при изучении романа Ф</w:t>
      </w:r>
      <w:r w:rsidR="00901F46">
        <w:rPr>
          <w:rFonts w:ascii="Tahoma" w:hAnsi="Tahoma" w:cs="Tahoma"/>
          <w:sz w:val="28"/>
          <w:szCs w:val="28"/>
        </w:rPr>
        <w:t>. М. Достоевского «Преступление</w:t>
      </w:r>
      <w:r w:rsidRPr="00996982">
        <w:rPr>
          <w:rFonts w:ascii="Tahoma" w:hAnsi="Tahoma" w:cs="Tahoma"/>
          <w:sz w:val="28"/>
          <w:szCs w:val="28"/>
        </w:rPr>
        <w:t xml:space="preserve"> и наказание» / Н. В. Суздальцева // Литература в школе. - 2007. - №2. - С.37-39.</w:t>
      </w:r>
    </w:p>
    <w:p w14:paraId="0A8BF155" w14:textId="77777777" w:rsidR="00901F46" w:rsidRDefault="000B14AE" w:rsidP="00901F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01F46">
        <w:rPr>
          <w:rFonts w:ascii="Tahoma" w:hAnsi="Tahoma" w:cs="Tahoma"/>
          <w:sz w:val="28"/>
          <w:szCs w:val="28"/>
        </w:rPr>
        <w:t>Сухих, И. Русская литература. Х</w:t>
      </w:r>
      <w:r w:rsidRPr="00901F46">
        <w:rPr>
          <w:rFonts w:ascii="Tahoma" w:hAnsi="Tahoma" w:cs="Tahoma"/>
          <w:sz w:val="28"/>
          <w:szCs w:val="28"/>
          <w:lang w:val="en-US"/>
        </w:rPr>
        <w:t>I</w:t>
      </w:r>
      <w:r w:rsidRPr="00901F46">
        <w:rPr>
          <w:rFonts w:ascii="Tahoma" w:hAnsi="Tahoma" w:cs="Tahoma"/>
          <w:sz w:val="28"/>
          <w:szCs w:val="28"/>
        </w:rPr>
        <w:t>Х век. Федор Михайлович Достоевский / И. Сухих // Звезда. - 2007. - №1. - С.220-234.</w:t>
      </w:r>
    </w:p>
    <w:p w14:paraId="35B60B5E" w14:textId="77777777" w:rsidR="00901F46" w:rsidRDefault="009E6086" w:rsidP="00901F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01F46">
        <w:rPr>
          <w:rFonts w:ascii="Tahoma" w:hAnsi="Tahoma" w:cs="Tahoma"/>
          <w:sz w:val="28"/>
          <w:szCs w:val="28"/>
        </w:rPr>
        <w:t>Тимофеев, А. С. Философско-религиозные искания Ф. М. Достоевского («Преступление и наказание» и «Идиот» в X классе) / А. С. Тимофеев // Русская словесность. - 2007. - №4. - С.18-23.</w:t>
      </w:r>
    </w:p>
    <w:p w14:paraId="23DEE58C" w14:textId="77777777" w:rsidR="00901F46" w:rsidRDefault="00124AE4" w:rsidP="00901F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01F46">
        <w:rPr>
          <w:rFonts w:ascii="Tahoma" w:hAnsi="Tahoma" w:cs="Tahoma"/>
          <w:sz w:val="28"/>
          <w:szCs w:val="28"/>
        </w:rPr>
        <w:t>Фефелова, Н. Н. Даровое - земля детства Ф. М. Достоевского / Н. Н. Фефелова // Литература в школе. - 2007. - №2. - С.48-49.</w:t>
      </w:r>
    </w:p>
    <w:p w14:paraId="391901E1" w14:textId="77777777" w:rsidR="00901F46" w:rsidRDefault="00AD00B3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901F46">
        <w:rPr>
          <w:rFonts w:ascii="Tahoma" w:hAnsi="Tahoma" w:cs="Tahoma"/>
          <w:color w:val="C00000"/>
          <w:sz w:val="28"/>
          <w:szCs w:val="28"/>
        </w:rPr>
        <w:t>2008 г.</w:t>
      </w:r>
    </w:p>
    <w:p w14:paraId="0F69DC4C" w14:textId="77777777" w:rsidR="00AF3E46" w:rsidRDefault="00967761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01F46">
        <w:rPr>
          <w:rFonts w:ascii="Tahoma" w:hAnsi="Tahoma" w:cs="Tahoma"/>
          <w:sz w:val="28"/>
          <w:szCs w:val="28"/>
        </w:rPr>
        <w:t>Ветловская, В. Е. Литературные и реальные прототипы героев Достоевского («Мещанин в халате» в «Преступлении и наказании») / В. Е. Ветловская // Русская литература. - 2008. - №1. - С.194-205.</w:t>
      </w:r>
      <w:r w:rsidR="00EA65F3" w:rsidRPr="00901F46">
        <w:rPr>
          <w:rFonts w:ascii="Tahoma" w:hAnsi="Tahoma" w:cs="Tahoma"/>
          <w:sz w:val="28"/>
          <w:szCs w:val="28"/>
        </w:rPr>
        <w:t xml:space="preserve"> </w:t>
      </w:r>
    </w:p>
    <w:p w14:paraId="6B3514FE" w14:textId="77777777" w:rsidR="00AF3E46" w:rsidRDefault="00EA65F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Галышева, М. П. Вечность У Ф. М. Достоевского / М. П. Галышева // Русская речь. - 2008. - №6. - С.26-34.</w:t>
      </w:r>
    </w:p>
    <w:p w14:paraId="6E7335C1" w14:textId="77777777" w:rsidR="00AF3E46" w:rsidRDefault="0042413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Галышева, М. П. Минута, мгновение... у Достоевского / М. П. Галышева // Русская речь. - 2008. - №4. - С.21-26.</w:t>
      </w:r>
    </w:p>
    <w:p w14:paraId="54E21317" w14:textId="77777777" w:rsidR="00AF3E46" w:rsidRDefault="0042413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Галышева, М. П. Момент и миг у Ф. М. Достоевского / М. П. Галышева // Русская речь. - 2008. - №5. - С.15-18.</w:t>
      </w:r>
    </w:p>
    <w:p w14:paraId="00033B71" w14:textId="77777777" w:rsidR="00AF3E46" w:rsidRDefault="0099540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Евлампиев, И. И. Миф о человеке в романе Ф.</w:t>
      </w:r>
      <w:r w:rsid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Fonts w:ascii="Tahoma" w:hAnsi="Tahoma" w:cs="Tahoma"/>
          <w:sz w:val="28"/>
          <w:szCs w:val="28"/>
        </w:rPr>
        <w:t>М.</w:t>
      </w:r>
      <w:r w:rsid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Fonts w:ascii="Tahoma" w:hAnsi="Tahoma" w:cs="Tahoma"/>
          <w:sz w:val="28"/>
          <w:szCs w:val="28"/>
        </w:rPr>
        <w:t>Достоевского «Братья Карамазовы» / И. И. Евлампиев // Вопросы философии. - 2008. - №11. - С.70-83.</w:t>
      </w:r>
    </w:p>
    <w:p w14:paraId="170C089D" w14:textId="77777777" w:rsidR="00AF3E46" w:rsidRDefault="0023547A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Кантор, В. Трагические герои Достоевского в контексте русской судьбы: [роман Ф. М. Достоевского «Подросток»] / В. Кантор // Вопросы литературы. - 2008. - №6. - С.119-151.</w:t>
      </w:r>
    </w:p>
    <w:p w14:paraId="43B3291B" w14:textId="77777777" w:rsidR="00AF3E46" w:rsidRDefault="00AD00B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 xml:space="preserve">Касаткина, Т. </w:t>
      </w:r>
      <w:r w:rsidR="00715EA5">
        <w:rPr>
          <w:rFonts w:ascii="Tahoma" w:hAnsi="Tahoma" w:cs="Tahoma"/>
          <w:sz w:val="28"/>
          <w:szCs w:val="28"/>
        </w:rPr>
        <w:t xml:space="preserve">А. </w:t>
      </w:r>
      <w:r w:rsidRPr="00AF3E46">
        <w:rPr>
          <w:rFonts w:ascii="Tahoma" w:hAnsi="Tahoma" w:cs="Tahoma"/>
          <w:sz w:val="28"/>
          <w:szCs w:val="28"/>
        </w:rPr>
        <w:t xml:space="preserve">Авторская позиция в произведениях Достоевского / Т. </w:t>
      </w:r>
      <w:r w:rsidR="00715EA5">
        <w:rPr>
          <w:rFonts w:ascii="Tahoma" w:hAnsi="Tahoma" w:cs="Tahoma"/>
          <w:sz w:val="28"/>
          <w:szCs w:val="28"/>
        </w:rPr>
        <w:t xml:space="preserve">А. </w:t>
      </w:r>
      <w:r w:rsidRPr="00AF3E46">
        <w:rPr>
          <w:rFonts w:ascii="Tahoma" w:hAnsi="Tahoma" w:cs="Tahoma"/>
          <w:sz w:val="28"/>
          <w:szCs w:val="28"/>
        </w:rPr>
        <w:t>Касаткина // Вопросы литературы. - 2008. - №1. - С.196-226.</w:t>
      </w:r>
    </w:p>
    <w:p w14:paraId="4B3CCFB4" w14:textId="77777777" w:rsidR="00AF3E46" w:rsidRDefault="00A23C9E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Тарасова, Н. А. «Кроткая» Ф. М. Достоевского и «Бесприданница» А. Н. Островского (сюжетные взаимосвязи) / Н. А. Тарасова // Филологические науки. - 2008. - №6. - С.4-13.</w:t>
      </w:r>
    </w:p>
    <w:p w14:paraId="76F91B48" w14:textId="77777777" w:rsidR="00AF3E46" w:rsidRDefault="00CA409A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Шигарева, Ю. Темный пророк или светлый гений. Кем же был великий русский писатель Достоевский? / Ю. Шигарева // Аргументы и факты. - 2008. - №46, 12-18 ноябр. - С.38.</w:t>
      </w:r>
    </w:p>
    <w:p w14:paraId="4D9892C4" w14:textId="77777777" w:rsidR="00AF3E46" w:rsidRDefault="00AD00B3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color w:val="C00000"/>
          <w:sz w:val="28"/>
          <w:szCs w:val="28"/>
        </w:rPr>
        <w:t>2009 г.</w:t>
      </w:r>
    </w:p>
    <w:p w14:paraId="71433B8C" w14:textId="77777777" w:rsidR="00AF3E46" w:rsidRDefault="0023547A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Богданов, Н. Патография Николая Ставрогина: [Н. Ставрогин - герой романа «Бесы» Ф. М. Достоевского] / Н. Богданов // Вопросы литературы. - 2009. - №1. - С.241-252.</w:t>
      </w:r>
    </w:p>
    <w:p w14:paraId="3B505B9A" w14:textId="77777777" w:rsidR="00AF3E46" w:rsidRDefault="00A23C9E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color w:val="000000"/>
          <w:sz w:val="28"/>
          <w:szCs w:val="28"/>
        </w:rPr>
        <w:t>Вороничева, О. В. Аксиология художественного времени в повести Ф. М. Достоевского «Село Степанчиково» / О. В. Вороничева // Русская словесность. - 2009. - №5. - С.23-27.</w:t>
      </w:r>
    </w:p>
    <w:p w14:paraId="14D6F299" w14:textId="77777777" w:rsidR="00AF3E46" w:rsidRDefault="00BC46FA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Style w:val="a3"/>
          <w:rFonts w:ascii="Tahoma" w:hAnsi="Tahoma" w:cs="Tahoma"/>
          <w:i w:val="0"/>
          <w:sz w:val="28"/>
          <w:szCs w:val="28"/>
        </w:rPr>
        <w:t>Гусев, Ю. П.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title"/>
          <w:rFonts w:ascii="Tahoma" w:hAnsi="Tahoma" w:cs="Tahoma"/>
          <w:sz w:val="28"/>
          <w:szCs w:val="28"/>
        </w:rPr>
        <w:t>Достоевский глазами Д. Лукача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/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names"/>
          <w:rFonts w:ascii="Tahoma" w:hAnsi="Tahoma" w:cs="Tahoma"/>
          <w:sz w:val="28"/>
          <w:szCs w:val="28"/>
        </w:rPr>
        <w:t>Ю. П. Гусев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//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-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issue"/>
          <w:rFonts w:ascii="Tahoma" w:hAnsi="Tahoma" w:cs="Tahoma"/>
          <w:sz w:val="28"/>
          <w:szCs w:val="28"/>
        </w:rPr>
        <w:t>2009 - №1.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-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issue"/>
          <w:rFonts w:ascii="Tahoma" w:hAnsi="Tahoma" w:cs="Tahoma"/>
          <w:sz w:val="28"/>
          <w:szCs w:val="28"/>
        </w:rPr>
        <w:t>C. 34-54</w:t>
      </w:r>
    </w:p>
    <w:p w14:paraId="15258E48" w14:textId="77777777" w:rsidR="00AF3E46" w:rsidRDefault="00511ACA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Короткова, М. С. Проблема преображения души человека в романе Ф. М. Достоевского «Бедные люди» / М. С. Короткова // Литература в школе. - 2009. - №9. - С.36-39.</w:t>
      </w:r>
    </w:p>
    <w:p w14:paraId="5CD02A8F" w14:textId="77777777" w:rsidR="00AF3E46" w:rsidRPr="00FD238B" w:rsidRDefault="009436BC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color w:val="000000"/>
          <w:sz w:val="28"/>
          <w:szCs w:val="28"/>
        </w:rPr>
        <w:t xml:space="preserve">Кривонос, В. Ш. «Неужели это был сон?...» Сон Свидригайлова в романе Ф. М. Достоевского </w:t>
      </w:r>
      <w:r w:rsidRPr="00AF3E46">
        <w:rPr>
          <w:rFonts w:ascii="Tahoma" w:hAnsi="Tahoma" w:cs="Tahoma"/>
          <w:sz w:val="28"/>
          <w:szCs w:val="28"/>
        </w:rPr>
        <w:t xml:space="preserve">«Преступление и наказание» / В. Ш. </w:t>
      </w:r>
      <w:r w:rsidRPr="00AF3E46">
        <w:rPr>
          <w:rFonts w:ascii="Tahoma" w:hAnsi="Tahoma" w:cs="Tahoma"/>
          <w:color w:val="000000"/>
          <w:sz w:val="28"/>
          <w:szCs w:val="28"/>
        </w:rPr>
        <w:t>Кривонос</w:t>
      </w:r>
      <w:r w:rsidRPr="00AF3E46">
        <w:rPr>
          <w:rFonts w:ascii="Tahoma" w:hAnsi="Tahoma" w:cs="Tahoma"/>
          <w:sz w:val="28"/>
          <w:szCs w:val="28"/>
        </w:rPr>
        <w:t xml:space="preserve"> // Литература в школе. - 2009. - №9. - С.2-6.</w:t>
      </w:r>
    </w:p>
    <w:p w14:paraId="38FD97F3" w14:textId="77777777" w:rsidR="00AF3E46" w:rsidRDefault="00DE14A2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Подосокорский, Н. Н. Наполеоновский миф в романе Ф. М. Достоевского «Идиот»: [биография генерала Иволгина] / Н. Н. Подосокорский // Русская литература. - 2009. - №1. - С.145-153.</w:t>
      </w:r>
    </w:p>
    <w:p w14:paraId="73BB239C" w14:textId="77777777" w:rsidR="00AF3E46" w:rsidRPr="00BB1EC2" w:rsidRDefault="00AD00B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Попова, И. «Ты не Бог, ты осел, но ты несешь Бога». Архитектоника краха князя Мышкина: [роман Ф. М. Достоевского «</w:t>
      </w:r>
      <w:r w:rsidRPr="00BB1EC2">
        <w:rPr>
          <w:rFonts w:ascii="Tahoma" w:hAnsi="Tahoma" w:cs="Tahoma"/>
          <w:sz w:val="28"/>
          <w:szCs w:val="28"/>
        </w:rPr>
        <w:t>Идиот»] / И. Попова // Вопросы литературы. - 2009. - №5. - С.167-186.</w:t>
      </w:r>
    </w:p>
    <w:p w14:paraId="6D520BCF" w14:textId="77777777" w:rsidR="00BB1EC2" w:rsidRPr="00BB1EC2" w:rsidRDefault="00BC46FA" w:rsidP="00BB1EC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color w:val="C00000"/>
          <w:sz w:val="28"/>
          <w:szCs w:val="28"/>
        </w:rPr>
      </w:pPr>
      <w:r w:rsidRPr="00BB1EC2">
        <w:rPr>
          <w:rStyle w:val="a3"/>
          <w:rFonts w:ascii="Tahoma" w:hAnsi="Tahoma" w:cs="Tahoma"/>
          <w:i w:val="0"/>
          <w:sz w:val="28"/>
          <w:szCs w:val="28"/>
        </w:rPr>
        <w:t>Рудалев, А. Г.</w:t>
      </w:r>
      <w:r w:rsidRPr="00BB1EC2">
        <w:rPr>
          <w:rFonts w:ascii="Tahoma" w:hAnsi="Tahoma" w:cs="Tahoma"/>
          <w:sz w:val="28"/>
          <w:szCs w:val="28"/>
        </w:rPr>
        <w:t xml:space="preserve"> </w:t>
      </w:r>
      <w:r w:rsidRPr="00BB1EC2">
        <w:rPr>
          <w:rStyle w:val="card-title"/>
          <w:rFonts w:ascii="Tahoma" w:hAnsi="Tahoma" w:cs="Tahoma"/>
          <w:sz w:val="28"/>
          <w:szCs w:val="28"/>
        </w:rPr>
        <w:t>Роза Семыкина. О «соприкосновении мирам иным»: [Ф. М. Достоевский и Ю. В. Мамлеев]</w:t>
      </w:r>
      <w:r w:rsidRPr="00BB1EC2">
        <w:rPr>
          <w:rFonts w:ascii="Tahoma" w:hAnsi="Tahoma" w:cs="Tahoma"/>
          <w:sz w:val="28"/>
          <w:szCs w:val="28"/>
        </w:rPr>
        <w:t xml:space="preserve"> </w:t>
      </w:r>
      <w:r w:rsidRPr="00BB1EC2">
        <w:rPr>
          <w:rStyle w:val="sep"/>
          <w:rFonts w:ascii="Tahoma" w:hAnsi="Tahoma" w:cs="Tahoma"/>
          <w:sz w:val="28"/>
          <w:szCs w:val="28"/>
        </w:rPr>
        <w:t>/</w:t>
      </w:r>
      <w:r w:rsidRPr="00BB1EC2">
        <w:rPr>
          <w:rFonts w:ascii="Tahoma" w:hAnsi="Tahoma" w:cs="Tahoma"/>
          <w:sz w:val="28"/>
          <w:szCs w:val="28"/>
        </w:rPr>
        <w:t xml:space="preserve"> </w:t>
      </w:r>
      <w:r w:rsidRPr="00BB1EC2">
        <w:rPr>
          <w:rStyle w:val="card-names"/>
          <w:rFonts w:ascii="Tahoma" w:hAnsi="Tahoma" w:cs="Tahoma"/>
          <w:sz w:val="28"/>
          <w:szCs w:val="28"/>
        </w:rPr>
        <w:t>А. Г. Рудалев</w:t>
      </w:r>
      <w:r w:rsidRPr="00BB1EC2">
        <w:rPr>
          <w:rFonts w:ascii="Tahoma" w:hAnsi="Tahoma" w:cs="Tahoma"/>
          <w:sz w:val="28"/>
          <w:szCs w:val="28"/>
        </w:rPr>
        <w:t xml:space="preserve"> </w:t>
      </w:r>
      <w:r w:rsidRPr="00BB1EC2">
        <w:rPr>
          <w:rStyle w:val="sep"/>
          <w:rFonts w:ascii="Tahoma" w:hAnsi="Tahoma" w:cs="Tahoma"/>
          <w:sz w:val="28"/>
          <w:szCs w:val="28"/>
        </w:rPr>
        <w:t>//</w:t>
      </w:r>
      <w:r w:rsidRPr="00BB1EC2">
        <w:rPr>
          <w:rFonts w:ascii="Tahoma" w:hAnsi="Tahoma" w:cs="Tahoma"/>
          <w:sz w:val="28"/>
          <w:szCs w:val="28"/>
        </w:rPr>
        <w:t xml:space="preserve"> </w:t>
      </w:r>
      <w:r w:rsidRPr="00BB1EC2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BB1EC2">
        <w:rPr>
          <w:rFonts w:ascii="Tahoma" w:hAnsi="Tahoma" w:cs="Tahoma"/>
          <w:sz w:val="28"/>
          <w:szCs w:val="28"/>
        </w:rPr>
        <w:t xml:space="preserve"> </w:t>
      </w:r>
      <w:r w:rsidRPr="00BB1EC2">
        <w:rPr>
          <w:rStyle w:val="sep"/>
          <w:rFonts w:ascii="Tahoma" w:hAnsi="Tahoma" w:cs="Tahoma"/>
          <w:sz w:val="28"/>
          <w:szCs w:val="28"/>
        </w:rPr>
        <w:t>-</w:t>
      </w:r>
      <w:r w:rsidRPr="00BB1EC2">
        <w:rPr>
          <w:rFonts w:ascii="Tahoma" w:hAnsi="Tahoma" w:cs="Tahoma"/>
          <w:sz w:val="28"/>
          <w:szCs w:val="28"/>
        </w:rPr>
        <w:t xml:space="preserve"> </w:t>
      </w:r>
      <w:r w:rsidRPr="00BB1EC2">
        <w:rPr>
          <w:rStyle w:val="card-issue"/>
          <w:rFonts w:ascii="Tahoma" w:hAnsi="Tahoma" w:cs="Tahoma"/>
          <w:sz w:val="28"/>
          <w:szCs w:val="28"/>
        </w:rPr>
        <w:t>2009 - №4.</w:t>
      </w:r>
      <w:r w:rsidRPr="00BB1EC2">
        <w:rPr>
          <w:rFonts w:ascii="Tahoma" w:hAnsi="Tahoma" w:cs="Tahoma"/>
          <w:sz w:val="28"/>
          <w:szCs w:val="28"/>
        </w:rPr>
        <w:t xml:space="preserve"> </w:t>
      </w:r>
      <w:r w:rsidRPr="00BB1EC2">
        <w:rPr>
          <w:rStyle w:val="sep"/>
          <w:rFonts w:ascii="Tahoma" w:hAnsi="Tahoma" w:cs="Tahoma"/>
          <w:sz w:val="28"/>
          <w:szCs w:val="28"/>
        </w:rPr>
        <w:t>-</w:t>
      </w:r>
      <w:r w:rsidRPr="00BB1EC2">
        <w:rPr>
          <w:rFonts w:ascii="Tahoma" w:hAnsi="Tahoma" w:cs="Tahoma"/>
          <w:sz w:val="28"/>
          <w:szCs w:val="28"/>
        </w:rPr>
        <w:t xml:space="preserve"> </w:t>
      </w:r>
      <w:r w:rsidRPr="00BB1EC2">
        <w:rPr>
          <w:rStyle w:val="card-issue"/>
          <w:rFonts w:ascii="Tahoma" w:hAnsi="Tahoma" w:cs="Tahoma"/>
          <w:sz w:val="28"/>
          <w:szCs w:val="28"/>
        </w:rPr>
        <w:t>C. 482-485.</w:t>
      </w:r>
    </w:p>
    <w:p w14:paraId="7F9BF304" w14:textId="77777777" w:rsidR="00BB1EC2" w:rsidRPr="00BB1EC2" w:rsidRDefault="00BB1EC2" w:rsidP="00BB1EC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BB1EC2">
        <w:rPr>
          <w:rFonts w:ascii="Tahoma" w:hAnsi="Tahoma" w:cs="Tahoma"/>
          <w:sz w:val="28"/>
          <w:szCs w:val="28"/>
        </w:rPr>
        <w:t>Семёнов, Ю. Г. Уроки Ф. М. Достоевского - уроки нравственности / Ю. Г. Семёнов // Воспитание школьников. - 2009. - №8. - С.25-30.</w:t>
      </w:r>
    </w:p>
    <w:p w14:paraId="1CC6D32C" w14:textId="77777777" w:rsidR="00AF3E46" w:rsidRDefault="00751E81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Семтов, М. М. Образ Алея в «Записках из мертвого дома» Ф.М. Достоевского и Ч. Ч. Валиханов: к изучению предъевразийства писателя / М. М. Семтов // Филологические науки. - 2009. - №2. - С.38-44.</w:t>
      </w:r>
    </w:p>
    <w:p w14:paraId="129FF60F" w14:textId="77777777" w:rsidR="00AF3E46" w:rsidRDefault="00AD00B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 xml:space="preserve">Степанян, К. </w:t>
      </w:r>
      <w:r w:rsidR="00F314BA">
        <w:rPr>
          <w:rFonts w:ascii="Tahoma" w:hAnsi="Tahoma" w:cs="Tahoma"/>
          <w:sz w:val="28"/>
          <w:szCs w:val="28"/>
        </w:rPr>
        <w:t xml:space="preserve">А. </w:t>
      </w:r>
      <w:r w:rsidRPr="00AF3E46">
        <w:rPr>
          <w:rFonts w:ascii="Tahoma" w:hAnsi="Tahoma" w:cs="Tahoma"/>
          <w:sz w:val="28"/>
          <w:szCs w:val="28"/>
        </w:rPr>
        <w:t xml:space="preserve">Дон Кихот и князь Мышкин в поисках реальности: [роман Ф. М. Достоевского «Идиот»] / К. </w:t>
      </w:r>
      <w:r w:rsidR="00F314BA">
        <w:rPr>
          <w:rFonts w:ascii="Tahoma" w:hAnsi="Tahoma" w:cs="Tahoma"/>
          <w:sz w:val="28"/>
          <w:szCs w:val="28"/>
        </w:rPr>
        <w:t xml:space="preserve">А. </w:t>
      </w:r>
      <w:r w:rsidRPr="00AF3E46">
        <w:rPr>
          <w:rFonts w:ascii="Tahoma" w:hAnsi="Tahoma" w:cs="Tahoma"/>
          <w:sz w:val="28"/>
          <w:szCs w:val="28"/>
        </w:rPr>
        <w:t>Степанян // Вопросы литературы. - 2009. - №5. - С. 187-240.</w:t>
      </w:r>
    </w:p>
    <w:p w14:paraId="1DAF6455" w14:textId="77777777" w:rsidR="00AF3E46" w:rsidRDefault="00843AB4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Трунцева, Т. Н. Борьба добра и зла в сердце человеческо</w:t>
      </w:r>
      <w:r w:rsidR="00AF3E46">
        <w:rPr>
          <w:rFonts w:ascii="Tahoma" w:hAnsi="Tahoma" w:cs="Tahoma"/>
          <w:sz w:val="28"/>
          <w:szCs w:val="28"/>
        </w:rPr>
        <w:t>м. По роману Ф. М. Достоевского</w:t>
      </w:r>
      <w:r w:rsidRPr="00AF3E46">
        <w:rPr>
          <w:rFonts w:ascii="Tahoma" w:hAnsi="Tahoma" w:cs="Tahoma"/>
          <w:sz w:val="28"/>
          <w:szCs w:val="28"/>
        </w:rPr>
        <w:t xml:space="preserve"> «Преступление и наказание» / Т. Н. Трунцева // Литература в школе. - 2009. - №9. - С.33-35.</w:t>
      </w:r>
    </w:p>
    <w:p w14:paraId="6CA8E446" w14:textId="77777777" w:rsidR="00AF3E46" w:rsidRDefault="00F45857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Федоров, В. С. «Пирамида» Леонида Леонова в свете эстетико-нравственных идей Достоевского / В. С. Федоров // Русская литература. - 2009. - №4. С.206-2011.</w:t>
      </w:r>
    </w:p>
    <w:p w14:paraId="264A31A4" w14:textId="77777777" w:rsidR="00AF3E46" w:rsidRDefault="007454AC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color w:val="C00000"/>
          <w:sz w:val="28"/>
          <w:szCs w:val="28"/>
        </w:rPr>
        <w:t>2010 г.</w:t>
      </w:r>
    </w:p>
    <w:p w14:paraId="075F1CC0" w14:textId="77777777" w:rsidR="00AF3E46" w:rsidRDefault="007454AC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color w:val="000000"/>
          <w:sz w:val="28"/>
          <w:szCs w:val="28"/>
        </w:rPr>
        <w:t>Афанасьева, Н. А. Пьер Безухов и князь Мышкин. Сравнительный анализ образов Л. Н. Толстого «Война и мир» и Ф. М. Достоевского «Идиот». Х класс / Н. А. Афанасьева // Литература в школе. - 2010. - №3. - С.38-41.</w:t>
      </w:r>
    </w:p>
    <w:p w14:paraId="66DE9FC1" w14:textId="77777777" w:rsidR="00AF3E46" w:rsidRPr="0097056B" w:rsidRDefault="00C3444A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 xml:space="preserve">Богданов, К. А. «Жид на бумаге»: историко-филологический комментарий к одному выражению в «Господине Прохарчине» Ф. М. </w:t>
      </w:r>
      <w:r w:rsidRPr="0097056B">
        <w:rPr>
          <w:rFonts w:ascii="Tahoma" w:hAnsi="Tahoma" w:cs="Tahoma"/>
          <w:sz w:val="28"/>
          <w:szCs w:val="28"/>
        </w:rPr>
        <w:t>Достоевского / К. А. Богданов // Новое литературное обозрение. - 2010. - №4. - С.62-78.</w:t>
      </w:r>
    </w:p>
    <w:p w14:paraId="05A39D30" w14:textId="77777777" w:rsidR="00227725" w:rsidRPr="0097056B" w:rsidRDefault="00227725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7056B">
        <w:rPr>
          <w:rFonts w:ascii="Tahoma" w:hAnsi="Tahoma" w:cs="Tahoma"/>
          <w:sz w:val="28"/>
          <w:szCs w:val="28"/>
        </w:rPr>
        <w:t>Дубеник, Е. А. Эмансипация чужого слова в «Бесах» Ф. М. Достоевского / Е. А. Дубеник // Русская речь. - 2010. - №3. - С.10-13.</w:t>
      </w:r>
    </w:p>
    <w:p w14:paraId="70D1E764" w14:textId="77777777" w:rsidR="00AF3E46" w:rsidRDefault="00EE1247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7056B">
        <w:rPr>
          <w:rFonts w:ascii="Tahoma" w:hAnsi="Tahoma" w:cs="Tahoma"/>
          <w:color w:val="000000"/>
          <w:sz w:val="28"/>
          <w:szCs w:val="28"/>
        </w:rPr>
        <w:t>Евфросиния (Ибрагимова). Еще раз о «жестком таланте» Ф. М. Достоевского</w:t>
      </w:r>
      <w:r w:rsidRPr="00AF3E46">
        <w:rPr>
          <w:rFonts w:ascii="Tahoma" w:hAnsi="Tahoma" w:cs="Tahoma"/>
          <w:color w:val="000000"/>
          <w:sz w:val="28"/>
          <w:szCs w:val="28"/>
        </w:rPr>
        <w:t xml:space="preserve"> по роману «Униженные и оскорбленные» / Евфросиния (Ибрагимова) // Литература в школе. - 2010. - №3. - С.18-20.</w:t>
      </w:r>
    </w:p>
    <w:p w14:paraId="3FA6E6EE" w14:textId="77777777" w:rsidR="00AF3E46" w:rsidRDefault="00802720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iCs/>
          <w:sz w:val="28"/>
          <w:szCs w:val="28"/>
        </w:rPr>
        <w:t>Исупов, К. Г. Трансцендентальная эстетика Достоевского / К. Г. Исупов // Вопросы философии. - 2010. - №10. - С.99-109.</w:t>
      </w:r>
    </w:p>
    <w:p w14:paraId="00F61F31" w14:textId="77777777" w:rsidR="00AF3E46" w:rsidRDefault="00A463C1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 xml:space="preserve">Криницын, А. Б. Образ Хромоножки в перспективе мотивной структуры романов Достоевского / А. Б. Криницын // Вестник Московского университета. Серия 9: Филология. - 2010. - №3. - С.54-69.  </w:t>
      </w:r>
    </w:p>
    <w:p w14:paraId="7D174F66" w14:textId="77777777" w:rsidR="00AF3E46" w:rsidRDefault="00B97CD6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Неклюдов, С. А. К проблеме места и роли главы «У Тихона» в архитектонике романа «Бесы» / С. А. Неклюдов // Вестник Московского университета. Серия 9: Филология. - 2010. - №6. - С.99-106.</w:t>
      </w:r>
    </w:p>
    <w:p w14:paraId="024DE988" w14:textId="77777777" w:rsidR="00AF3E46" w:rsidRPr="0097056B" w:rsidRDefault="003857B1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7056B">
        <w:rPr>
          <w:rFonts w:ascii="Tahoma" w:hAnsi="Tahoma" w:cs="Tahoma"/>
          <w:sz w:val="28"/>
          <w:szCs w:val="28"/>
        </w:rPr>
        <w:t>Парышева, И. А. Мотивы детства и наставничества в романе Ф.М. Достоевского «Братья Карамазовы» (V-VI классы) / И. А. Парышева // Русская словесность. - 2010. - №3. - С.23-27.</w:t>
      </w:r>
    </w:p>
    <w:p w14:paraId="0204AD99" w14:textId="77777777" w:rsidR="00227725" w:rsidRPr="0097056B" w:rsidRDefault="00227725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97056B">
        <w:rPr>
          <w:rFonts w:ascii="Tahoma" w:hAnsi="Tahoma" w:cs="Tahoma"/>
          <w:sz w:val="28"/>
          <w:szCs w:val="28"/>
        </w:rPr>
        <w:t>Смирнов, А. Г. Нигилизм как политическое течение в романе Достоевского «Бесы» / А. Г. Смирнов // Власть. - 2010. - №10. - С.34-35.</w:t>
      </w:r>
    </w:p>
    <w:p w14:paraId="088479FD" w14:textId="77777777" w:rsidR="00AF3E46" w:rsidRPr="0097056B" w:rsidRDefault="00E751E0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97056B">
        <w:rPr>
          <w:rFonts w:ascii="Tahoma" w:hAnsi="Tahoma" w:cs="Tahoma"/>
          <w:color w:val="C00000"/>
          <w:sz w:val="28"/>
          <w:szCs w:val="28"/>
        </w:rPr>
        <w:t>2011 г.</w:t>
      </w:r>
    </w:p>
    <w:p w14:paraId="5D489A3F" w14:textId="77777777" w:rsidR="00AF3E46" w:rsidRPr="00777C81" w:rsidRDefault="003038A0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 xml:space="preserve">Басинский, П. Время «Бесов» : [о романе Ф. М. Достоевского] / </w:t>
      </w:r>
      <w:r w:rsidRPr="00777C81">
        <w:rPr>
          <w:rFonts w:ascii="Tahoma" w:hAnsi="Tahoma" w:cs="Tahoma"/>
          <w:sz w:val="28"/>
          <w:szCs w:val="28"/>
        </w:rPr>
        <w:t>П. Басинский // Российская газета. - 2011. - 7 сент. - С.11.</w:t>
      </w:r>
    </w:p>
    <w:p w14:paraId="45525612" w14:textId="77777777" w:rsidR="00777C81" w:rsidRPr="00777C81" w:rsidRDefault="00777C81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777C81">
        <w:rPr>
          <w:rFonts w:ascii="Tahoma" w:hAnsi="Tahoma" w:cs="Tahoma"/>
          <w:sz w:val="28"/>
          <w:szCs w:val="28"/>
        </w:rPr>
        <w:t>Бачинин, В. Достоевский с нами / В. Бачинин // Свободная мысль. - 2011. - №9. С.139-150.</w:t>
      </w:r>
    </w:p>
    <w:p w14:paraId="02BCC97C" w14:textId="77777777" w:rsidR="005D1AA9" w:rsidRPr="005D1AA9" w:rsidRDefault="005D1AA9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777C81">
        <w:rPr>
          <w:rFonts w:ascii="Tahoma" w:hAnsi="Tahoma" w:cs="Tahoma"/>
          <w:sz w:val="28"/>
          <w:szCs w:val="28"/>
        </w:rPr>
        <w:t>Варизин</w:t>
      </w:r>
      <w:r w:rsidRPr="005D1AA9">
        <w:rPr>
          <w:rFonts w:ascii="Tahoma" w:hAnsi="Tahoma" w:cs="Tahoma"/>
          <w:sz w:val="28"/>
          <w:szCs w:val="28"/>
        </w:rPr>
        <w:t>, Л. В. «Опять одно прежнее, знакомое ощущение оледенило вдруг его душу...» : [феномен страха в произведениях Ф. М. Достоевского] / Л. В. Варизин // Русский язык в школе. - 2011. - №10. - С.45-50.</w:t>
      </w:r>
    </w:p>
    <w:p w14:paraId="1F8A3E77" w14:textId="77777777" w:rsidR="00AF3E46" w:rsidRDefault="00D93295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color w:val="000000"/>
          <w:sz w:val="28"/>
          <w:szCs w:val="28"/>
        </w:rPr>
        <w:t>Доратовская-Любимова, В. С. «Идиот» Достоевского и уголовная хроника его времени / В. С. Доратовская-Любимова // Нева. - 2011. - №11. - С.209-226.</w:t>
      </w:r>
    </w:p>
    <w:p w14:paraId="158B195A" w14:textId="77777777" w:rsidR="00AF3E46" w:rsidRDefault="00E751E0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Неклюдов, С. А. О специфике жанра романа в творчестве Ф. М. Достоевского / С. А. Неклюдов // Филологические науки. - 2011. - №5. - С.15-24.</w:t>
      </w:r>
      <w:r w:rsidRPr="00AF3E46">
        <w:rPr>
          <w:rFonts w:ascii="Tahoma" w:hAnsi="Tahoma" w:cs="Tahoma"/>
          <w:color w:val="C00000"/>
          <w:sz w:val="28"/>
          <w:szCs w:val="28"/>
        </w:rPr>
        <w:t xml:space="preserve">  </w:t>
      </w:r>
    </w:p>
    <w:p w14:paraId="14584C11" w14:textId="77777777" w:rsidR="00AF3E46" w:rsidRDefault="00E751E0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Тарасова, Н. А. Библейские аллюзии и цитаты в творчестве Ф. М. Достоевского: художественно-публицистический контекст / Н. А. Тарасова // Филологические науки. - 2011. - №4. - С.14-22.</w:t>
      </w:r>
    </w:p>
    <w:p w14:paraId="1A6AEEC3" w14:textId="77777777" w:rsidR="00AF3E46" w:rsidRPr="0097056B" w:rsidRDefault="00541A13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97056B">
        <w:rPr>
          <w:rFonts w:ascii="Tahoma" w:hAnsi="Tahoma" w:cs="Tahoma"/>
          <w:color w:val="C00000"/>
          <w:sz w:val="28"/>
          <w:szCs w:val="28"/>
        </w:rPr>
        <w:t>2013 г.</w:t>
      </w:r>
    </w:p>
    <w:p w14:paraId="1356665D" w14:textId="77777777" w:rsidR="00227725" w:rsidRPr="0097056B" w:rsidRDefault="00227725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97056B">
        <w:rPr>
          <w:rFonts w:ascii="Tahoma" w:hAnsi="Tahoma" w:cs="Tahoma"/>
          <w:iCs/>
          <w:sz w:val="28"/>
          <w:szCs w:val="28"/>
          <w:shd w:val="clear" w:color="auto" w:fill="F5F5F5"/>
        </w:rPr>
        <w:t>Батурина, Е. Н. Человек в «Бедных людях» Ф. М. Достоевского / Е. Н. Батурина // Русская речь. - 2013. - №3. - С.7-12.</w:t>
      </w:r>
    </w:p>
    <w:p w14:paraId="74A1C81C" w14:textId="77777777" w:rsidR="00AF3E46" w:rsidRPr="0097056B" w:rsidRDefault="0075080E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97056B">
        <w:rPr>
          <w:rFonts w:ascii="Tahoma" w:hAnsi="Tahoma" w:cs="Tahoma"/>
          <w:iCs/>
          <w:sz w:val="28"/>
          <w:szCs w:val="28"/>
        </w:rPr>
        <w:t>Жожикашвили, С.</w:t>
      </w:r>
      <w:r w:rsidRPr="0097056B">
        <w:rPr>
          <w:rFonts w:ascii="Tahoma" w:hAnsi="Tahoma" w:cs="Tahoma"/>
          <w:sz w:val="28"/>
          <w:szCs w:val="28"/>
        </w:rPr>
        <w:t xml:space="preserve"> </w:t>
      </w:r>
      <w:hyperlink r:id="rId10" w:history="1">
        <w:r w:rsidRPr="0097056B">
          <w:rPr>
            <w:rFonts w:ascii="Tahoma" w:hAnsi="Tahoma" w:cs="Tahoma"/>
            <w:bCs/>
            <w:sz w:val="28"/>
            <w:szCs w:val="28"/>
          </w:rPr>
          <w:t>Аспекты современного достоевсковедения (обзор новых книг о Достоевском)</w:t>
        </w:r>
      </w:hyperlink>
      <w:r w:rsidRPr="0097056B">
        <w:rPr>
          <w:rFonts w:ascii="Tahoma" w:hAnsi="Tahoma" w:cs="Tahoma"/>
          <w:sz w:val="28"/>
          <w:szCs w:val="28"/>
        </w:rPr>
        <w:t xml:space="preserve"> / </w:t>
      </w:r>
      <w:r w:rsidRPr="0097056B">
        <w:rPr>
          <w:rFonts w:ascii="Tahoma" w:hAnsi="Tahoma" w:cs="Tahoma"/>
          <w:iCs/>
          <w:sz w:val="28"/>
          <w:szCs w:val="28"/>
        </w:rPr>
        <w:t>С.</w:t>
      </w:r>
      <w:r w:rsidRPr="0097056B">
        <w:rPr>
          <w:rFonts w:ascii="Tahoma" w:hAnsi="Tahoma" w:cs="Tahoma"/>
          <w:sz w:val="28"/>
          <w:szCs w:val="28"/>
        </w:rPr>
        <w:t xml:space="preserve"> </w:t>
      </w:r>
      <w:r w:rsidRPr="0097056B">
        <w:rPr>
          <w:rFonts w:ascii="Tahoma" w:hAnsi="Tahoma" w:cs="Tahoma"/>
          <w:iCs/>
          <w:sz w:val="28"/>
          <w:szCs w:val="28"/>
        </w:rPr>
        <w:t xml:space="preserve">Жожикашвили </w:t>
      </w:r>
      <w:r w:rsidRPr="0097056B">
        <w:rPr>
          <w:rFonts w:ascii="Tahoma" w:hAnsi="Tahoma" w:cs="Tahoma"/>
          <w:sz w:val="28"/>
          <w:szCs w:val="28"/>
        </w:rPr>
        <w:t xml:space="preserve">// </w:t>
      </w:r>
      <w:hyperlink r:id="rId11" w:history="1">
        <w:r w:rsidRPr="0097056B">
          <w:rPr>
            <w:rFonts w:ascii="Tahoma" w:hAnsi="Tahoma" w:cs="Tahoma"/>
            <w:sz w:val="28"/>
            <w:szCs w:val="28"/>
          </w:rPr>
          <w:t>Новое литературное обозрение</w:t>
        </w:r>
      </w:hyperlink>
      <w:r w:rsidRPr="0097056B">
        <w:rPr>
          <w:rFonts w:ascii="Tahoma" w:hAnsi="Tahoma" w:cs="Tahoma"/>
          <w:sz w:val="28"/>
          <w:szCs w:val="28"/>
        </w:rPr>
        <w:t xml:space="preserve">. - 2013. - </w:t>
      </w:r>
      <w:hyperlink r:id="rId12" w:history="1">
        <w:r w:rsidRPr="0097056B">
          <w:rPr>
            <w:rFonts w:ascii="Tahoma" w:hAnsi="Tahoma" w:cs="Tahoma"/>
            <w:sz w:val="28"/>
            <w:szCs w:val="28"/>
          </w:rPr>
          <w:t>№2</w:t>
        </w:r>
      </w:hyperlink>
      <w:r w:rsidRPr="0097056B">
        <w:rPr>
          <w:rFonts w:ascii="Tahoma" w:hAnsi="Tahoma" w:cs="Tahoma"/>
          <w:sz w:val="28"/>
          <w:szCs w:val="28"/>
        </w:rPr>
        <w:t>. - С.362-371.</w:t>
      </w:r>
    </w:p>
    <w:p w14:paraId="7D86E190" w14:textId="77777777" w:rsidR="00AF3E46" w:rsidRPr="0097056B" w:rsidRDefault="00D92ED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97056B">
        <w:rPr>
          <w:rFonts w:ascii="Tahoma" w:hAnsi="Tahoma" w:cs="Tahoma"/>
          <w:sz w:val="28"/>
          <w:szCs w:val="28"/>
        </w:rPr>
        <w:t>Жолковский, А. «Кроткая»: время-деньги: [повесть «Кроткая</w:t>
      </w:r>
      <w:r w:rsidR="00D94BA1" w:rsidRPr="0097056B">
        <w:rPr>
          <w:rFonts w:ascii="Tahoma" w:hAnsi="Tahoma" w:cs="Tahoma"/>
          <w:sz w:val="28"/>
          <w:szCs w:val="28"/>
        </w:rPr>
        <w:t>»</w:t>
      </w:r>
      <w:r w:rsidRPr="0097056B">
        <w:rPr>
          <w:rFonts w:ascii="Tahoma" w:hAnsi="Tahoma" w:cs="Tahoma"/>
          <w:sz w:val="28"/>
          <w:szCs w:val="28"/>
        </w:rPr>
        <w:t xml:space="preserve"> Ф. М. Достоевского] / А. Жолковский // Октябрь. - 2013. - №5. - С.183-189.</w:t>
      </w:r>
    </w:p>
    <w:p w14:paraId="3A885A35" w14:textId="77777777" w:rsidR="00AF3E46" w:rsidRDefault="00541A1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Степанян-Румянцева, Е. Словесное и пластическое в «Подростке» : [роман Ф. Достоевского] / Е. Степанян-Румянцева // Вопросы литературы. - 2013. - №2. - С.464-480.</w:t>
      </w:r>
      <w:r w:rsidRPr="00AF3E46">
        <w:rPr>
          <w:rFonts w:ascii="Tahoma" w:hAnsi="Tahoma" w:cs="Tahoma"/>
          <w:color w:val="FF0000"/>
          <w:sz w:val="28"/>
          <w:szCs w:val="28"/>
        </w:rPr>
        <w:t xml:space="preserve">  </w:t>
      </w:r>
    </w:p>
    <w:p w14:paraId="1BF977B3" w14:textId="77777777" w:rsidR="00AF3E46" w:rsidRPr="00B721E2" w:rsidRDefault="006D1399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B721E2">
        <w:rPr>
          <w:rFonts w:ascii="Tahoma" w:hAnsi="Tahoma" w:cs="Tahoma"/>
          <w:color w:val="C00000"/>
          <w:sz w:val="28"/>
          <w:szCs w:val="28"/>
        </w:rPr>
        <w:t>2014 г.</w:t>
      </w:r>
    </w:p>
    <w:p w14:paraId="4C71DCB4" w14:textId="77777777" w:rsidR="00AF3E46" w:rsidRDefault="006D1399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 xml:space="preserve">Бабук, А. «Миф детства», как олицетворение «золотого века» в творчестве Достоевского / А. Бабук // Вопросы литературы. - 2014. - №1. - С.225-247. </w:t>
      </w:r>
    </w:p>
    <w:p w14:paraId="472CB497" w14:textId="77777777" w:rsidR="00AF3E46" w:rsidRDefault="00B85CB5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Касаткина, К. В. О некоторых особенностях психологии «подполья» в «Записках из подполья» Ф. М. Достоевского / К. В. Касаткина // Вестник Московского университета. Серия 9: Филология. - 2014. - №1. - С.164-171.</w:t>
      </w:r>
    </w:p>
    <w:p w14:paraId="1918DE79" w14:textId="77777777" w:rsidR="00AF3E46" w:rsidRDefault="00052DE6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Кибальник, С. А. Проблемы интертекстуальной поэтики Ф. М.  Достоевского (на материале романа «Игрок» / С. А. Кибальник // Русская литература. - 2014. - №1. - С.125-148.</w:t>
      </w:r>
    </w:p>
    <w:p w14:paraId="6A1B84B9" w14:textId="77777777" w:rsidR="00AF3E46" w:rsidRDefault="00AD00B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Киселева, М. Двойничество в романах Достоевского и Музиля, как символ эпохи распада / М. Киселева // Вопросы литературы. - 2014. - №1. - С.165-195.</w:t>
      </w:r>
      <w:r w:rsidRPr="00AF3E46"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3CBF92F6" w14:textId="77777777" w:rsidR="00AF3E46" w:rsidRDefault="006556F2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sz w:val="28"/>
          <w:szCs w:val="28"/>
        </w:rPr>
      </w:pPr>
      <w:r w:rsidRPr="00AF3E46">
        <w:rPr>
          <w:rStyle w:val="a3"/>
          <w:rFonts w:ascii="Tahoma" w:hAnsi="Tahoma" w:cs="Tahoma"/>
          <w:i w:val="0"/>
          <w:sz w:val="28"/>
          <w:szCs w:val="28"/>
        </w:rPr>
        <w:t>Прохоров, Г. С.</w:t>
      </w:r>
      <w:r w:rsidRPr="00AF3E46">
        <w:rPr>
          <w:rStyle w:val="card-title"/>
          <w:rFonts w:ascii="Tahoma" w:hAnsi="Tahoma" w:cs="Tahoma"/>
          <w:sz w:val="28"/>
          <w:szCs w:val="28"/>
        </w:rPr>
        <w:t xml:space="preserve"> Достоевский и Сервантес: диалог в большом времени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/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names"/>
          <w:rFonts w:ascii="Tahoma" w:hAnsi="Tahoma" w:cs="Tahoma"/>
          <w:sz w:val="28"/>
          <w:szCs w:val="28"/>
        </w:rPr>
        <w:t xml:space="preserve">Г. С. Прохоров, </w:t>
      </w:r>
      <w:r w:rsidRPr="00AF3E46">
        <w:rPr>
          <w:rStyle w:val="card-title"/>
          <w:rFonts w:ascii="Tahoma" w:hAnsi="Tahoma" w:cs="Tahoma"/>
          <w:sz w:val="28"/>
          <w:szCs w:val="28"/>
        </w:rPr>
        <w:t>К. А. Степанян</w:t>
      </w:r>
      <w:r w:rsidRPr="00AF3E46">
        <w:rPr>
          <w:rStyle w:val="sep"/>
          <w:rFonts w:ascii="Tahoma" w:hAnsi="Tahoma" w:cs="Tahoma"/>
          <w:sz w:val="28"/>
          <w:szCs w:val="28"/>
        </w:rPr>
        <w:t xml:space="preserve"> //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-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issue"/>
          <w:rFonts w:ascii="Tahoma" w:hAnsi="Tahoma" w:cs="Tahoma"/>
          <w:sz w:val="28"/>
          <w:szCs w:val="28"/>
        </w:rPr>
        <w:t>2014 - №3.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-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="00AF3E46">
        <w:rPr>
          <w:rStyle w:val="card-issue"/>
          <w:rFonts w:ascii="Tahoma" w:hAnsi="Tahoma" w:cs="Tahoma"/>
          <w:sz w:val="28"/>
          <w:szCs w:val="28"/>
        </w:rPr>
        <w:t>C.</w:t>
      </w:r>
      <w:r w:rsidRPr="00AF3E46">
        <w:rPr>
          <w:rStyle w:val="card-issue"/>
          <w:rFonts w:ascii="Tahoma" w:hAnsi="Tahoma" w:cs="Tahoma"/>
          <w:sz w:val="28"/>
          <w:szCs w:val="28"/>
        </w:rPr>
        <w:t>404-407.</w:t>
      </w:r>
    </w:p>
    <w:p w14:paraId="1C75B479" w14:textId="77777777" w:rsidR="00AF3E46" w:rsidRDefault="00FE7915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Разумов, А. Тайна денег Дмитрия Карамазова: [роман Ф. М. Достоевского] / А. Разумов // Вопросы литературы. - 2014. - №1. - С.248-260.</w:t>
      </w:r>
    </w:p>
    <w:p w14:paraId="6A9935E9" w14:textId="77777777" w:rsidR="00AF3E46" w:rsidRDefault="00052DE6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Шульц, С. А. «Игрок» Достоевского» и «Манон Леско» Прево: [аспект исторической поэтики] / С. А. Шульц // Русская литература. - 2004. - №3. - С.160-164.</w:t>
      </w:r>
    </w:p>
    <w:p w14:paraId="12B60F14" w14:textId="77777777" w:rsidR="00AF3E46" w:rsidRDefault="00511ACA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AF3E46">
        <w:rPr>
          <w:rStyle w:val="2"/>
          <w:rFonts w:ascii="Tahoma" w:eastAsia="Calibri" w:hAnsi="Tahoma" w:cs="Tahoma"/>
          <w:color w:val="C00000"/>
          <w:sz w:val="28"/>
          <w:szCs w:val="28"/>
        </w:rPr>
        <w:t>2015 г.</w:t>
      </w:r>
    </w:p>
    <w:p w14:paraId="6D6D272A" w14:textId="77777777" w:rsidR="00AF3E46" w:rsidRDefault="00967761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Березкина, С. В. Салтыков-Щедрин М. Е. на страницах «Преступления и наказания»:</w:t>
      </w:r>
      <w:r w:rsidRPr="00AF3E46">
        <w:rPr>
          <w:rFonts w:ascii="Tahoma" w:hAnsi="Tahoma" w:cs="Tahoma"/>
          <w:b/>
          <w:sz w:val="28"/>
          <w:szCs w:val="28"/>
        </w:rPr>
        <w:t xml:space="preserve"> </w:t>
      </w:r>
      <w:r w:rsidRPr="00AF3E46">
        <w:rPr>
          <w:rFonts w:ascii="Tahoma" w:hAnsi="Tahoma" w:cs="Tahoma"/>
          <w:sz w:val="28"/>
          <w:szCs w:val="28"/>
        </w:rPr>
        <w:t>[из комментария к роману Ф. М. Достоевского] / С. В. Березкина // Русская литература. - 2015. - №1. - С.104-110.</w:t>
      </w:r>
    </w:p>
    <w:p w14:paraId="0F84593E" w14:textId="77777777" w:rsidR="00AF3E46" w:rsidRPr="00B721E2" w:rsidRDefault="00AE6FA4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B721E2">
        <w:rPr>
          <w:rFonts w:ascii="Tahoma" w:hAnsi="Tahoma" w:cs="Tahoma"/>
          <w:sz w:val="28"/>
          <w:szCs w:val="28"/>
        </w:rPr>
        <w:t>Буданова, Н. Ф. «Записки из подполья» Ф. М. Достоевского: [некрасивый текст или подтекст] / Н. Ф. Буданова // Русская литература. - 2015. - №2. - С.148-155.</w:t>
      </w:r>
    </w:p>
    <w:p w14:paraId="6360510D" w14:textId="77777777" w:rsidR="00AF3E46" w:rsidRDefault="00511ACA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 xml:space="preserve">Граблина, Н. В. «Пути преодоления горестей земных». «Мальчики» Ф. М. Достоевского. </w:t>
      </w:r>
      <w:r w:rsidRPr="00AF3E46">
        <w:rPr>
          <w:rFonts w:ascii="Tahoma" w:hAnsi="Tahoma" w:cs="Tahoma"/>
          <w:sz w:val="28"/>
          <w:szCs w:val="28"/>
          <w:lang w:val="en-US"/>
        </w:rPr>
        <w:t>VII</w:t>
      </w:r>
      <w:r w:rsidRPr="00AF3E46">
        <w:rPr>
          <w:rFonts w:ascii="Tahoma" w:hAnsi="Tahoma" w:cs="Tahoma"/>
          <w:sz w:val="28"/>
          <w:szCs w:val="28"/>
        </w:rPr>
        <w:t xml:space="preserve"> класс / Н. Б. Граблина // Литература в школе. - 2015. - №1. - С.33-36.</w:t>
      </w:r>
    </w:p>
    <w:p w14:paraId="01123C0A" w14:textId="77777777" w:rsidR="00AF3E46" w:rsidRDefault="00EB56C9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Якубович, И. Д. Литературный генезис образов «коротких» и «чистых» в «Записках из мертвого дома» Ф. М. Достоевского / И. Д. Якубович // Русская литература. - 2015. - №1. - С.95-101.</w:t>
      </w:r>
    </w:p>
    <w:p w14:paraId="3395F6B8" w14:textId="77777777" w:rsidR="00AF3E46" w:rsidRDefault="00D27835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color w:val="C00000"/>
          <w:sz w:val="28"/>
          <w:szCs w:val="28"/>
        </w:rPr>
        <w:t>2016 г.</w:t>
      </w:r>
    </w:p>
    <w:p w14:paraId="1B26B555" w14:textId="77777777" w:rsidR="00AF3E46" w:rsidRDefault="00D27835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 xml:space="preserve">Золотька, О. В. «Страдания юного Вертера»: [«Гете» и «Сон смешного человека» Достоевского] / О. В. Золотька // Вестник Московского университета. Серия 9: Филология. - 2016. - №1. - С.170-186. </w:t>
      </w:r>
    </w:p>
    <w:p w14:paraId="37073D9B" w14:textId="77777777" w:rsidR="00AF3E46" w:rsidRDefault="00C00853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AF3E46">
        <w:rPr>
          <w:rStyle w:val="2"/>
          <w:rFonts w:ascii="Tahoma" w:eastAsia="Calibri" w:hAnsi="Tahoma" w:cs="Tahoma"/>
          <w:color w:val="C00000"/>
          <w:sz w:val="28"/>
          <w:szCs w:val="28"/>
        </w:rPr>
        <w:t>2017 г.</w:t>
      </w:r>
    </w:p>
    <w:p w14:paraId="2BD33C96" w14:textId="77777777" w:rsidR="00367B42" w:rsidRPr="00367B42" w:rsidRDefault="00367B42" w:rsidP="00367B4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367B42">
        <w:rPr>
          <w:rStyle w:val="2"/>
          <w:rFonts w:ascii="Tahoma" w:eastAsia="Calibri" w:hAnsi="Tahoma" w:cs="Tahoma"/>
          <w:sz w:val="28"/>
          <w:szCs w:val="28"/>
        </w:rPr>
        <w:t>Кибальник, С. А.  Гоголь, Достоевский и «социальное христианство» / С. А. Кибальник // Вопросы философии. - 2017. - №4. -  С.150-158.</w:t>
      </w:r>
    </w:p>
    <w:p w14:paraId="61C81D68" w14:textId="77777777" w:rsidR="00AF3E46" w:rsidRDefault="00A27958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sz w:val="28"/>
          <w:szCs w:val="28"/>
        </w:rPr>
      </w:pPr>
      <w:r w:rsidRPr="00AF3E46">
        <w:rPr>
          <w:rStyle w:val="a3"/>
          <w:rFonts w:ascii="Tahoma" w:hAnsi="Tahoma" w:cs="Tahoma"/>
          <w:i w:val="0"/>
          <w:sz w:val="28"/>
          <w:szCs w:val="28"/>
        </w:rPr>
        <w:t>Ребель, Г. М.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title"/>
          <w:rFonts w:ascii="Tahoma" w:hAnsi="Tahoma" w:cs="Tahoma"/>
          <w:sz w:val="28"/>
          <w:szCs w:val="28"/>
        </w:rPr>
        <w:t>Тургенев - Толстой - Достоевский. Подтексты Пушкинского праздника 1880 года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/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names"/>
          <w:rFonts w:ascii="Tahoma" w:hAnsi="Tahoma" w:cs="Tahoma"/>
          <w:sz w:val="28"/>
          <w:szCs w:val="28"/>
        </w:rPr>
        <w:t>Г. М. Ребель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//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-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issue"/>
          <w:rFonts w:ascii="Tahoma" w:hAnsi="Tahoma" w:cs="Tahoma"/>
          <w:sz w:val="28"/>
          <w:szCs w:val="28"/>
        </w:rPr>
        <w:t>2017 - №3.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-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issue"/>
          <w:rFonts w:ascii="Tahoma" w:hAnsi="Tahoma" w:cs="Tahoma"/>
          <w:sz w:val="28"/>
          <w:szCs w:val="28"/>
        </w:rPr>
        <w:t>C. 131-158.</w:t>
      </w:r>
    </w:p>
    <w:p w14:paraId="551D1398" w14:textId="77777777" w:rsidR="00AF3E46" w:rsidRDefault="00C0085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Цинянь, Ань. Федор Достоевский и Карл Марк. Из истории отечественной философской мысли / Цинянь Ань // Вопросы фило</w:t>
      </w:r>
      <w:r w:rsidR="00C86527" w:rsidRPr="00AF3E46">
        <w:rPr>
          <w:rFonts w:ascii="Tahoma" w:hAnsi="Tahoma" w:cs="Tahoma"/>
          <w:sz w:val="28"/>
          <w:szCs w:val="28"/>
        </w:rPr>
        <w:t>софии. - 2017. - №3. - С.95-113.</w:t>
      </w:r>
    </w:p>
    <w:p w14:paraId="57858EE0" w14:textId="77777777" w:rsidR="00AF3E46" w:rsidRPr="00026AE6" w:rsidRDefault="006556F2" w:rsidP="00026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026AE6">
        <w:rPr>
          <w:rFonts w:ascii="Tahoma" w:hAnsi="Tahoma" w:cs="Tahoma"/>
          <w:color w:val="C00000"/>
          <w:sz w:val="28"/>
          <w:szCs w:val="28"/>
        </w:rPr>
        <w:t>2018 г.</w:t>
      </w:r>
    </w:p>
    <w:p w14:paraId="39C70D5A" w14:textId="77777777" w:rsidR="00026AE6" w:rsidRPr="00026AE6" w:rsidRDefault="00026AE6" w:rsidP="00026AE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026AE6">
        <w:rPr>
          <w:rFonts w:ascii="Tahoma" w:hAnsi="Tahoma" w:cs="Tahoma"/>
          <w:iCs/>
          <w:sz w:val="28"/>
          <w:szCs w:val="28"/>
          <w:shd w:val="clear" w:color="auto" w:fill="F5F5F5"/>
        </w:rPr>
        <w:t>Долгова, Е. На одном крыльце сидели племянник Достоевского, внук Пушкина / Е. Долгова // Родина. - 2018. - №6. - С.114-117.</w:t>
      </w:r>
    </w:p>
    <w:p w14:paraId="245817B4" w14:textId="77777777" w:rsidR="00AF3E46" w:rsidRDefault="006556F2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card-issue"/>
          <w:rFonts w:ascii="Tahoma" w:hAnsi="Tahoma" w:cs="Tahoma"/>
          <w:sz w:val="28"/>
          <w:szCs w:val="28"/>
        </w:rPr>
      </w:pPr>
      <w:r w:rsidRPr="00AF3E46">
        <w:rPr>
          <w:rStyle w:val="a3"/>
          <w:rFonts w:ascii="Tahoma" w:hAnsi="Tahoma" w:cs="Tahoma"/>
          <w:i w:val="0"/>
          <w:sz w:val="28"/>
          <w:szCs w:val="28"/>
        </w:rPr>
        <w:t>Степанян, К. А.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title"/>
          <w:rFonts w:ascii="Tahoma" w:hAnsi="Tahoma" w:cs="Tahoma"/>
          <w:sz w:val="28"/>
          <w:szCs w:val="28"/>
        </w:rPr>
        <w:t>Достоевский – переводчик Бальзака. Начало формирования «реализма в высшем смысле»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/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names"/>
          <w:rFonts w:ascii="Tahoma" w:hAnsi="Tahoma" w:cs="Tahoma"/>
          <w:sz w:val="28"/>
          <w:szCs w:val="28"/>
        </w:rPr>
        <w:t>К. А. Степанян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//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journal"/>
          <w:rFonts w:ascii="Tahoma" w:hAnsi="Tahoma" w:cs="Tahoma"/>
          <w:sz w:val="28"/>
          <w:szCs w:val="28"/>
        </w:rPr>
        <w:t>Вопросы литературы.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-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issue"/>
          <w:rFonts w:ascii="Tahoma" w:hAnsi="Tahoma" w:cs="Tahoma"/>
          <w:sz w:val="28"/>
          <w:szCs w:val="28"/>
        </w:rPr>
        <w:t>2018 - №3.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sep"/>
          <w:rFonts w:ascii="Tahoma" w:hAnsi="Tahoma" w:cs="Tahoma"/>
          <w:sz w:val="28"/>
          <w:szCs w:val="28"/>
        </w:rPr>
        <w:t>-</w:t>
      </w:r>
      <w:r w:rsidRPr="00AF3E46">
        <w:rPr>
          <w:rFonts w:ascii="Tahoma" w:hAnsi="Tahoma" w:cs="Tahoma"/>
          <w:sz w:val="28"/>
          <w:szCs w:val="28"/>
        </w:rPr>
        <w:t xml:space="preserve"> </w:t>
      </w:r>
      <w:r w:rsidRPr="00AF3E46">
        <w:rPr>
          <w:rStyle w:val="card-issue"/>
          <w:rFonts w:ascii="Tahoma" w:hAnsi="Tahoma" w:cs="Tahoma"/>
          <w:sz w:val="28"/>
          <w:szCs w:val="28"/>
        </w:rPr>
        <w:t>C. 317-345.</w:t>
      </w:r>
    </w:p>
    <w:p w14:paraId="62921E58" w14:textId="77777777" w:rsidR="00AF3E46" w:rsidRDefault="00A51F39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AF3E46">
        <w:rPr>
          <w:rStyle w:val="2"/>
          <w:rFonts w:ascii="Tahoma" w:eastAsia="Calibri" w:hAnsi="Tahoma" w:cs="Tahoma"/>
          <w:color w:val="C00000"/>
          <w:sz w:val="28"/>
          <w:szCs w:val="28"/>
        </w:rPr>
        <w:t>2019 г.</w:t>
      </w:r>
    </w:p>
    <w:p w14:paraId="1AA2FA86" w14:textId="77777777" w:rsidR="00AF3E46" w:rsidRDefault="00C0085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Тарасова, Н. А. Цифровой архив Достоевского: проблемы публикации рукописного текста в электронном издании / Н. А. Тарасова // Филологические науки. - 2019. - №2. - С.81-91.</w:t>
      </w:r>
    </w:p>
    <w:p w14:paraId="7971B760" w14:textId="77777777" w:rsidR="00AF3E46" w:rsidRDefault="005C71ED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Печерская, Т. И. Сюжет о загнанной лошади в интерпретации Н. А. Достоевского и Ф. М. Достоевского / Т. И. Печерская // Филологические науки. - 2019. - №5. - С.69-74.</w:t>
      </w:r>
    </w:p>
    <w:p w14:paraId="1A94CFC5" w14:textId="77777777" w:rsidR="00AF3E46" w:rsidRDefault="00A51F39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Снегирева, С. Д. Мотив самозванства и сектантский контекст в романе Ф. М. Достоевского «Бесы» / С. Д. Снегирева // Русская литература. - 2019. - №4. - С.81-90.</w:t>
      </w:r>
    </w:p>
    <w:p w14:paraId="59F36FA3" w14:textId="77777777" w:rsidR="00AF3E46" w:rsidRDefault="00A83F65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AF3E46">
        <w:rPr>
          <w:rStyle w:val="2"/>
          <w:rFonts w:ascii="Tahoma" w:eastAsia="Calibri" w:hAnsi="Tahoma" w:cs="Tahoma"/>
          <w:color w:val="C00000"/>
          <w:sz w:val="28"/>
          <w:szCs w:val="28"/>
        </w:rPr>
        <w:t>2020 г.</w:t>
      </w:r>
    </w:p>
    <w:p w14:paraId="6B0EAD75" w14:textId="77777777" w:rsidR="00AF3E46" w:rsidRDefault="008A5D14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color w:val="000000"/>
          <w:sz w:val="28"/>
          <w:szCs w:val="28"/>
        </w:rPr>
        <w:t>Багно, В. Е. Ясные поляны и петербургские углы России и русской литературы (прогнозы и пророчества Э. Пардо Басан)</w:t>
      </w:r>
      <w:r w:rsidRPr="00AF3E46">
        <w:rPr>
          <w:rFonts w:ascii="Tahoma" w:hAnsi="Tahoma" w:cs="Tahoma"/>
          <w:sz w:val="28"/>
          <w:szCs w:val="28"/>
        </w:rPr>
        <w:t xml:space="preserve"> : [концепция рус</w:t>
      </w:r>
      <w:r w:rsidR="00A34819">
        <w:rPr>
          <w:rFonts w:ascii="Tahoma" w:hAnsi="Tahoma" w:cs="Tahoma"/>
          <w:sz w:val="28"/>
          <w:szCs w:val="28"/>
        </w:rPr>
        <w:t>ской литературы Э. Пардо Басан, в</w:t>
      </w:r>
      <w:r w:rsidRPr="00AF3E46">
        <w:rPr>
          <w:rFonts w:ascii="Tahoma" w:hAnsi="Tahoma" w:cs="Tahoma"/>
          <w:sz w:val="28"/>
          <w:szCs w:val="28"/>
        </w:rPr>
        <w:t xml:space="preserve"> книге «Революция и роман в России», в контексте «пророческих» высказываний о Толстого и Достоевского] / В. Е. </w:t>
      </w:r>
      <w:r w:rsidRPr="00AF3E46">
        <w:rPr>
          <w:rFonts w:ascii="Tahoma" w:hAnsi="Tahoma" w:cs="Tahoma"/>
          <w:color w:val="000000"/>
          <w:sz w:val="28"/>
          <w:szCs w:val="28"/>
        </w:rPr>
        <w:t>Багно</w:t>
      </w:r>
      <w:r w:rsidRPr="00AF3E46">
        <w:rPr>
          <w:rFonts w:ascii="Tahoma" w:hAnsi="Tahoma" w:cs="Tahoma"/>
          <w:sz w:val="28"/>
          <w:szCs w:val="28"/>
        </w:rPr>
        <w:t xml:space="preserve"> // Русская литература. - 2020. - №3. - С.74-84.</w:t>
      </w:r>
    </w:p>
    <w:p w14:paraId="2D215B44" w14:textId="77777777" w:rsidR="00AF3E46" w:rsidRDefault="007B3CF6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Баршт, К. </w:t>
      </w:r>
      <w:r w:rsidR="00F03D16" w:rsidRPr="00AF3E46">
        <w:rPr>
          <w:rFonts w:ascii="Tahoma" w:hAnsi="Tahoma" w:cs="Tahoma"/>
          <w:sz w:val="28"/>
          <w:szCs w:val="28"/>
        </w:rPr>
        <w:t>Текстологические принципы издания романа Ф. М. Достоевского «Идиот» в академическом полном собрании сочинений: вопросы пунктуации: [к 140-летию со дн</w:t>
      </w:r>
      <w:r>
        <w:rPr>
          <w:rFonts w:ascii="Tahoma" w:hAnsi="Tahoma" w:cs="Tahoma"/>
          <w:sz w:val="28"/>
          <w:szCs w:val="28"/>
        </w:rPr>
        <w:t xml:space="preserve">я рождения А. А. Блока] / К. </w:t>
      </w:r>
      <w:r w:rsidR="00F03D16" w:rsidRPr="00AF3E46">
        <w:rPr>
          <w:rFonts w:ascii="Tahoma" w:hAnsi="Tahoma" w:cs="Tahoma"/>
          <w:sz w:val="28"/>
          <w:szCs w:val="28"/>
        </w:rPr>
        <w:t>Баршт // Русская литература. - 2020. - №4. - С.203-214.</w:t>
      </w:r>
    </w:p>
    <w:p w14:paraId="73B6F99F" w14:textId="77777777" w:rsidR="00AF3E46" w:rsidRDefault="00A83F65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Димитриев, В. М. «Достоевский» Андре Жида в русском зарубежье: [история эмигрантской рецепции книги А. Жида «Достоевский». Особенное внимание уделено рецепции идей Жида в критических работах Б. Ф. де Шлёцера, В. В. Вейдле, Г. В. Адамовича и В. С. Варшавского] / В. М. Димитриев // Русская литература. - 2020. - №3. - С.93-103.</w:t>
      </w:r>
    </w:p>
    <w:p w14:paraId="4D933243" w14:textId="77777777" w:rsidR="00AF3E46" w:rsidRDefault="00465A51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Кибальник, С. А. Достоевский в лабиринтах «Себя» / С. А. Кибальник // Русская литература. - 2020. - №4. - С.282-283.</w:t>
      </w:r>
    </w:p>
    <w:p w14:paraId="22FC0497" w14:textId="77777777" w:rsidR="00AF3E46" w:rsidRDefault="00C6551A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 xml:space="preserve">Кибальник, С. А. Международный научно-исследовательский семинар: «История текста и творческая история произведений Достоевского» / С. А. Кибальник // Русская литература. - 2020. - №3. - С.272-274. </w:t>
      </w:r>
    </w:p>
    <w:p w14:paraId="3948DCF0" w14:textId="77777777" w:rsidR="00AF3E46" w:rsidRDefault="00654C68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Международный научно-исследовательский семинар «История текста и творческая история произведений Достоевского» / С. А. Кибальник // Русская литература. - 2020. - №3. - С.272-274.</w:t>
      </w:r>
    </w:p>
    <w:p w14:paraId="3B50B2FD" w14:textId="77777777" w:rsidR="00AF3E46" w:rsidRDefault="00A51F39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Першкина, А. Н. Прапорщик Ставрогин: из исторического комментария к роману Ф. М. Достоевского «Бесы» / А. Н.  Першкина // Русская литература. - 2020. - №2. - С.85-87.</w:t>
      </w:r>
    </w:p>
    <w:p w14:paraId="21EF588C" w14:textId="77777777" w:rsidR="00AF3E46" w:rsidRDefault="00413ABB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Плюханова, М. Б.О значении параллельных сцен и сквозных мотивов в «сверхромане» Ф. М. Достоевского: поиски метода между Иннокентием Анненским и «новой критикой» / М. Б. Плюханова // Русская литература. -2020. - №3. - С.84-93.</w:t>
      </w:r>
    </w:p>
    <w:p w14:paraId="7624B505" w14:textId="77777777" w:rsidR="00AF3E46" w:rsidRDefault="00251D56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Чернова, Н. В. «Любите вы уличное пение?» : осуждение Раскольникова народным хором: [</w:t>
      </w:r>
      <w:r w:rsidRPr="00AF3E46">
        <w:rPr>
          <w:rFonts w:ascii="Tahoma" w:hAnsi="Tahoma" w:cs="Tahoma"/>
          <w:color w:val="000000"/>
          <w:sz w:val="28"/>
          <w:szCs w:val="28"/>
        </w:rPr>
        <w:t>в романе «Преступление и наказание» народный голос и литературное почвенничество</w:t>
      </w:r>
      <w:r w:rsidRPr="00AF3E46">
        <w:rPr>
          <w:rFonts w:ascii="Tahoma" w:hAnsi="Tahoma" w:cs="Tahoma"/>
          <w:sz w:val="28"/>
          <w:szCs w:val="28"/>
        </w:rPr>
        <w:t>] / Н. В. Чернова  // Русская литература. - 2020. - №3. - С.68-73.</w:t>
      </w:r>
    </w:p>
    <w:p w14:paraId="79416990" w14:textId="77777777" w:rsidR="00AF3E46" w:rsidRDefault="00AF3E46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</w:p>
    <w:p w14:paraId="5D7BB71E" w14:textId="77777777" w:rsidR="00AF3E46" w:rsidRPr="0097056B" w:rsidRDefault="00AF3E46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</w:p>
    <w:p w14:paraId="6E2CD2D6" w14:textId="77777777" w:rsidR="00AF3E46" w:rsidRDefault="00AD6340" w:rsidP="00614D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b/>
          <w:color w:val="C00000"/>
          <w:sz w:val="28"/>
          <w:szCs w:val="28"/>
        </w:rPr>
        <w:t>2.3.</w:t>
      </w:r>
      <w:r w:rsidRPr="00AF3E46">
        <w:rPr>
          <w:rFonts w:ascii="Tahoma" w:hAnsi="Tahoma" w:cs="Tahoma"/>
          <w:bCs/>
          <w:color w:val="C00000"/>
          <w:sz w:val="28"/>
          <w:szCs w:val="28"/>
        </w:rPr>
        <w:t xml:space="preserve"> </w:t>
      </w:r>
      <w:r w:rsidRPr="00AF3E46">
        <w:rPr>
          <w:rFonts w:ascii="Tahoma" w:hAnsi="Tahoma" w:cs="Tahoma"/>
          <w:b/>
          <w:bCs/>
          <w:color w:val="C00000"/>
          <w:sz w:val="28"/>
          <w:szCs w:val="28"/>
        </w:rPr>
        <w:t>Дневники, публицистика, письма</w:t>
      </w:r>
    </w:p>
    <w:p w14:paraId="48A14CE2" w14:textId="77777777" w:rsidR="0097056B" w:rsidRDefault="0097056B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</w:p>
    <w:p w14:paraId="6F0F5EBA" w14:textId="77777777" w:rsidR="00C05F24" w:rsidRDefault="00C05F24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C05F24">
        <w:rPr>
          <w:rFonts w:ascii="Tahoma" w:hAnsi="Tahoma" w:cs="Tahoma"/>
          <w:color w:val="C00000"/>
          <w:sz w:val="28"/>
          <w:szCs w:val="28"/>
        </w:rPr>
        <w:t>1964 г.</w:t>
      </w:r>
    </w:p>
    <w:p w14:paraId="3BB2039A" w14:textId="77777777" w:rsidR="00C05F24" w:rsidRPr="00474BF6" w:rsidRDefault="00C05F24" w:rsidP="00C05F2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Данин, Д. Возможные решения. Из дневника литерато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ра: [А. Эйнштейн о Достоевском и о «Братьях Карамазовых»] / Д. Данин // Вопросы литературы. - 1964. - №8. - С.92-96, 104.</w:t>
      </w:r>
    </w:p>
    <w:p w14:paraId="3740F281" w14:textId="77777777" w:rsidR="00C05F24" w:rsidRPr="00474BF6" w:rsidRDefault="00C05F24" w:rsidP="00C05F2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Казакевич, Э. Из дневников и писем: [о Достоевском и «Идиоте»] / Э. Казакевич // Вопросы литературы. - 1964. - №9. - С.59.</w:t>
      </w:r>
    </w:p>
    <w:p w14:paraId="51A4043F" w14:textId="77777777" w:rsidR="00C05F24" w:rsidRPr="00C05F24" w:rsidRDefault="00C05F24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C05F24">
        <w:rPr>
          <w:rFonts w:ascii="Tahoma" w:hAnsi="Tahoma" w:cs="Tahoma"/>
          <w:color w:val="C00000"/>
          <w:sz w:val="28"/>
          <w:szCs w:val="28"/>
        </w:rPr>
        <w:t>1968 г.</w:t>
      </w:r>
    </w:p>
    <w:p w14:paraId="1C43C65F" w14:textId="77777777" w:rsidR="007C3ADE" w:rsidRPr="007C3ADE" w:rsidRDefault="00C05F24" w:rsidP="007C3AD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7C3ADE">
        <w:rPr>
          <w:rStyle w:val="2"/>
          <w:rFonts w:ascii="Tahoma" w:eastAsia="Calibri" w:hAnsi="Tahoma" w:cs="Tahoma"/>
          <w:color w:val="auto"/>
          <w:sz w:val="28"/>
          <w:szCs w:val="28"/>
        </w:rPr>
        <w:t>Кафка, Ф. Дневники: [отзывы о Достоевском (С.152</w:t>
      </w:r>
      <w:r w:rsidRPr="007C3ADE">
        <w:rPr>
          <w:rFonts w:ascii="Tahoma" w:hAnsi="Tahoma" w:cs="Tahoma"/>
          <w:sz w:val="28"/>
          <w:szCs w:val="28"/>
        </w:rPr>
        <w:t>-</w:t>
      </w:r>
      <w:r w:rsidRPr="007C3ADE">
        <w:rPr>
          <w:rStyle w:val="2"/>
          <w:rFonts w:ascii="Tahoma" w:eastAsia="Calibri" w:hAnsi="Tahoma" w:cs="Tahoma"/>
          <w:color w:val="auto"/>
          <w:sz w:val="28"/>
          <w:szCs w:val="28"/>
        </w:rPr>
        <w:t>153, 155, 157)] / Ф. Кафка // Вопросы литературы. - 1968. - №2. - С.131-169.</w:t>
      </w:r>
    </w:p>
    <w:p w14:paraId="6F1DEA0C" w14:textId="77777777" w:rsidR="007C3ADE" w:rsidRPr="00474BF6" w:rsidRDefault="007C3ADE" w:rsidP="007C3AD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Роскина, Н. А. Об одной старой публикации: [о точности прочтения дневника А. С. Суворина (в продолжении «Братьев Карамазовых»)] / Н. А. Роскина</w:t>
      </w:r>
      <w:r w:rsidRPr="00474BF6">
        <w:rPr>
          <w:rStyle w:val="285pt"/>
          <w:rFonts w:ascii="Tahoma" w:eastAsia="Calibri" w:hAnsi="Tahoma" w:cs="Tahoma"/>
          <w:color w:val="auto"/>
          <w:sz w:val="28"/>
          <w:szCs w:val="28"/>
        </w:rPr>
        <w:t xml:space="preserve">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// Вопросы литературы. -</w:t>
      </w:r>
      <w:r w:rsidRPr="00474BF6">
        <w:rPr>
          <w:rStyle w:val="apple-converted-space"/>
          <w:rFonts w:ascii="Tahoma" w:eastAsia="Calibri" w:hAnsi="Tahoma" w:cs="Tahoma"/>
          <w:sz w:val="28"/>
          <w:szCs w:val="28"/>
        </w:rPr>
        <w:t xml:space="preserve"> </w:t>
      </w:r>
      <w:r w:rsidRPr="00474BF6">
        <w:rPr>
          <w:rStyle w:val="2"/>
          <w:rFonts w:ascii="Tahoma" w:eastAsia="Calibri" w:hAnsi="Tahoma" w:cs="Tahoma"/>
          <w:color w:val="auto"/>
          <w:sz w:val="28"/>
          <w:szCs w:val="28"/>
        </w:rPr>
        <w:t>1968. - №6. - С.250-253.</w:t>
      </w:r>
    </w:p>
    <w:p w14:paraId="69A8CFC2" w14:textId="77777777" w:rsidR="00C05F24" w:rsidRPr="00B636AF" w:rsidRDefault="00C05F24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B636AF">
        <w:rPr>
          <w:rFonts w:ascii="Tahoma" w:hAnsi="Tahoma" w:cs="Tahoma"/>
          <w:color w:val="C00000"/>
          <w:sz w:val="28"/>
          <w:szCs w:val="28"/>
        </w:rPr>
        <w:t>1970 г.</w:t>
      </w:r>
    </w:p>
    <w:p w14:paraId="0C3739FE" w14:textId="77777777" w:rsidR="00B636AF" w:rsidRPr="00B636AF" w:rsidRDefault="00B636AF" w:rsidP="00B636A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B636AF">
        <w:rPr>
          <w:rFonts w:ascii="Tahoma" w:hAnsi="Tahoma" w:cs="Tahoma"/>
          <w:sz w:val="28"/>
          <w:szCs w:val="28"/>
        </w:rPr>
        <w:t>Волгин, И. Л. Достоевский и царская цензура: к истории издания «Дневника писателя» / И. Л. Волгин // Русская литература. - 1970. - №4. - С.104-124.</w:t>
      </w:r>
    </w:p>
    <w:p w14:paraId="3DB88A0F" w14:textId="77777777" w:rsidR="005925A4" w:rsidRDefault="005925A4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5925A4">
        <w:rPr>
          <w:rFonts w:ascii="Tahoma" w:hAnsi="Tahoma" w:cs="Tahoma"/>
          <w:color w:val="C00000"/>
          <w:sz w:val="28"/>
          <w:szCs w:val="28"/>
        </w:rPr>
        <w:t>1974 г.</w:t>
      </w:r>
    </w:p>
    <w:p w14:paraId="6B95318C" w14:textId="77777777" w:rsidR="005925A4" w:rsidRPr="005925A4" w:rsidRDefault="005925A4" w:rsidP="005925A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Style w:val="2"/>
          <w:rFonts w:ascii="Tahoma" w:hAnsi="Tahoma" w:cs="Tahoma"/>
          <w:color w:val="auto"/>
          <w:sz w:val="28"/>
          <w:szCs w:val="28"/>
          <w:lang w:bidi="ar-SA"/>
        </w:rPr>
      </w:pPr>
      <w:r w:rsidRPr="005925A4">
        <w:rPr>
          <w:rStyle w:val="2"/>
          <w:rFonts w:ascii="Tahoma" w:eastAsia="Calibri" w:hAnsi="Tahoma" w:cs="Tahoma"/>
          <w:color w:val="auto"/>
          <w:sz w:val="28"/>
          <w:szCs w:val="28"/>
        </w:rPr>
        <w:t>Волгин, И. Л. Редакционный архив «Дневника писате</w:t>
      </w:r>
      <w:r w:rsidRPr="005925A4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>ля». 1876</w:t>
      </w:r>
      <w:r w:rsidRPr="005925A4">
        <w:rPr>
          <w:rFonts w:ascii="Tahoma" w:hAnsi="Tahoma" w:cs="Tahoma"/>
          <w:sz w:val="28"/>
          <w:szCs w:val="28"/>
        </w:rPr>
        <w:t>-</w:t>
      </w:r>
      <w:r w:rsidRPr="005925A4">
        <w:rPr>
          <w:rStyle w:val="2"/>
          <w:rFonts w:ascii="Tahoma" w:eastAsia="Calibri" w:hAnsi="Tahoma" w:cs="Tahoma"/>
          <w:color w:val="auto"/>
          <w:sz w:val="28"/>
          <w:szCs w:val="28"/>
        </w:rPr>
        <w:t xml:space="preserve">1877: [к изучению архивов Ф. М. Достоевского] / И. Л. Волгин </w:t>
      </w:r>
      <w:r w:rsidRPr="005925A4">
        <w:rPr>
          <w:rFonts w:ascii="Tahoma" w:hAnsi="Tahoma" w:cs="Tahoma"/>
          <w:sz w:val="28"/>
          <w:szCs w:val="28"/>
        </w:rPr>
        <w:t xml:space="preserve">// Русская литература. - </w:t>
      </w:r>
      <w:r w:rsidRPr="005925A4">
        <w:rPr>
          <w:rStyle w:val="2"/>
          <w:rFonts w:ascii="Tahoma" w:eastAsia="Calibri" w:hAnsi="Tahoma" w:cs="Tahoma"/>
          <w:color w:val="auto"/>
          <w:sz w:val="28"/>
          <w:szCs w:val="28"/>
        </w:rPr>
        <w:t>1974. - №1. - С.150-161.</w:t>
      </w:r>
    </w:p>
    <w:p w14:paraId="559AA85E" w14:textId="77777777" w:rsidR="00DF6EAF" w:rsidRDefault="00DF6EAF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C00000"/>
          <w:sz w:val="28"/>
          <w:szCs w:val="28"/>
        </w:rPr>
        <w:t>1976 г.</w:t>
      </w:r>
    </w:p>
    <w:p w14:paraId="2939F631" w14:textId="77777777" w:rsidR="00DF6EAF" w:rsidRPr="005925A4" w:rsidRDefault="00DF6EAF" w:rsidP="00DF6EA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5925A4">
        <w:rPr>
          <w:rFonts w:ascii="Tahoma" w:hAnsi="Tahoma" w:cs="Tahoma"/>
          <w:sz w:val="28"/>
          <w:szCs w:val="28"/>
        </w:rPr>
        <w:t>Волгин, И. Л.</w:t>
      </w:r>
      <w:r w:rsidRPr="005925A4">
        <w:t xml:space="preserve"> </w:t>
      </w:r>
      <w:r w:rsidRPr="005925A4">
        <w:rPr>
          <w:rStyle w:val="2"/>
          <w:rFonts w:ascii="Tahoma" w:eastAsia="Calibri" w:hAnsi="Tahoma" w:cs="Tahoma"/>
          <w:color w:val="auto"/>
          <w:sz w:val="28"/>
          <w:szCs w:val="28"/>
        </w:rPr>
        <w:t>Достоевский и русское общество. «Днев</w:t>
      </w:r>
      <w:r w:rsidRPr="005925A4">
        <w:rPr>
          <w:rStyle w:val="2"/>
          <w:rFonts w:ascii="Tahoma" w:eastAsia="Calibri" w:hAnsi="Tahoma" w:cs="Tahoma"/>
          <w:color w:val="auto"/>
          <w:sz w:val="28"/>
          <w:szCs w:val="28"/>
        </w:rPr>
        <w:softHyphen/>
        <w:t xml:space="preserve">ник писателя» 1876-7877 годов в оценках современников </w:t>
      </w:r>
      <w:r w:rsidRPr="005925A4">
        <w:rPr>
          <w:rFonts w:ascii="Tahoma" w:hAnsi="Tahoma" w:cs="Tahoma"/>
          <w:sz w:val="28"/>
          <w:szCs w:val="28"/>
        </w:rPr>
        <w:t xml:space="preserve">/ И. Л. Волгин // Русская литература. - </w:t>
      </w:r>
      <w:r w:rsidRPr="005925A4">
        <w:rPr>
          <w:rStyle w:val="2"/>
          <w:rFonts w:ascii="Tahoma" w:eastAsia="Calibri" w:hAnsi="Tahoma" w:cs="Tahoma"/>
          <w:color w:val="auto"/>
          <w:sz w:val="28"/>
          <w:szCs w:val="28"/>
        </w:rPr>
        <w:t>1976. - №3. - С.123-143.</w:t>
      </w:r>
    </w:p>
    <w:p w14:paraId="2FA679B0" w14:textId="77777777" w:rsidR="00AF3E46" w:rsidRDefault="00312213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color w:val="C00000"/>
          <w:sz w:val="28"/>
          <w:szCs w:val="28"/>
        </w:rPr>
        <w:t>1991 г.</w:t>
      </w:r>
    </w:p>
    <w:p w14:paraId="20971E25" w14:textId="77777777" w:rsidR="00AF3E46" w:rsidRPr="0053534D" w:rsidRDefault="0031221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53534D">
        <w:rPr>
          <w:rFonts w:ascii="Tahoma" w:hAnsi="Tahoma" w:cs="Tahoma"/>
          <w:sz w:val="28"/>
          <w:szCs w:val="28"/>
        </w:rPr>
        <w:t>Волгин, И. Л. Последний год Достоевского: исторические записки / И. Л. Волгин. - М. : Советский писатель, 1991. - 543 с.</w:t>
      </w:r>
    </w:p>
    <w:p w14:paraId="606C36AC" w14:textId="77777777" w:rsidR="0053534D" w:rsidRPr="0053534D" w:rsidRDefault="0053534D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color w:val="C00000"/>
          <w:sz w:val="28"/>
          <w:szCs w:val="28"/>
        </w:rPr>
      </w:pPr>
      <w:r w:rsidRPr="0053534D">
        <w:rPr>
          <w:rFonts w:ascii="Tahoma" w:hAnsi="Tahoma" w:cs="Tahoma"/>
          <w:color w:val="C00000"/>
          <w:sz w:val="28"/>
          <w:szCs w:val="28"/>
        </w:rPr>
        <w:t>1996 г.</w:t>
      </w:r>
    </w:p>
    <w:p w14:paraId="327A5E65" w14:textId="77777777" w:rsidR="0053534D" w:rsidRPr="0053534D" w:rsidRDefault="0053534D" w:rsidP="0053534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color w:val="C00000"/>
          <w:sz w:val="28"/>
          <w:szCs w:val="28"/>
        </w:rPr>
      </w:pPr>
      <w:r w:rsidRPr="0053534D">
        <w:rPr>
          <w:rFonts w:ascii="Tahoma" w:hAnsi="Tahoma" w:cs="Tahoma"/>
          <w:sz w:val="28"/>
          <w:szCs w:val="28"/>
        </w:rPr>
        <w:t xml:space="preserve">Новоатрибутивные статьи 1872-1874 гг. Достоевского Ф. М. / Атрибуция и науч. коммент. В. </w:t>
      </w:r>
      <w:r w:rsidR="007C3334">
        <w:rPr>
          <w:rFonts w:ascii="Tahoma" w:hAnsi="Tahoma" w:cs="Tahoma"/>
          <w:sz w:val="28"/>
          <w:szCs w:val="28"/>
        </w:rPr>
        <w:t xml:space="preserve">А. </w:t>
      </w:r>
      <w:r w:rsidRPr="0053534D">
        <w:rPr>
          <w:rFonts w:ascii="Tahoma" w:hAnsi="Tahoma" w:cs="Tahoma"/>
          <w:sz w:val="28"/>
          <w:szCs w:val="28"/>
        </w:rPr>
        <w:t>Викторовича // Знамя. - 1996. - №11. - С.151-177</w:t>
      </w:r>
      <w:r w:rsidRPr="009468CC">
        <w:t>.</w:t>
      </w:r>
    </w:p>
    <w:p w14:paraId="1B84107A" w14:textId="77777777" w:rsidR="00AF3E46" w:rsidRDefault="00D92ED3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bCs/>
          <w:color w:val="C00000"/>
          <w:sz w:val="28"/>
          <w:szCs w:val="28"/>
        </w:rPr>
        <w:t>2003 г.</w:t>
      </w:r>
    </w:p>
    <w:p w14:paraId="3478CC3F" w14:textId="77777777" w:rsidR="00AF3E46" w:rsidRDefault="00D92ED3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Юрьева, О. Ю. Тема семьи и семейного воспитания в «Дневнике писателя» Ф. М. Достоевского / О.</w:t>
      </w:r>
      <w:r w:rsidR="00DF7B09">
        <w:rPr>
          <w:rFonts w:ascii="Tahoma" w:hAnsi="Tahoma" w:cs="Tahoma"/>
          <w:sz w:val="28"/>
          <w:szCs w:val="28"/>
        </w:rPr>
        <w:t xml:space="preserve"> Ю.</w:t>
      </w:r>
      <w:r w:rsidRPr="00AF3E46">
        <w:rPr>
          <w:rFonts w:ascii="Tahoma" w:hAnsi="Tahoma" w:cs="Tahoma"/>
          <w:sz w:val="28"/>
          <w:szCs w:val="28"/>
        </w:rPr>
        <w:t xml:space="preserve"> Юрьева // Литература в школе. - 2003. - №8. - С.26-28.</w:t>
      </w:r>
    </w:p>
    <w:p w14:paraId="19406202" w14:textId="77777777" w:rsidR="00AF3E46" w:rsidRDefault="00A502C0" w:rsidP="009705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bCs/>
          <w:color w:val="C00000"/>
          <w:sz w:val="28"/>
          <w:szCs w:val="28"/>
        </w:rPr>
        <w:t>2007 г.</w:t>
      </w:r>
    </w:p>
    <w:p w14:paraId="55FCA763" w14:textId="77777777" w:rsidR="00AF3E46" w:rsidRDefault="00356894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iCs/>
          <w:sz w:val="28"/>
          <w:szCs w:val="28"/>
        </w:rPr>
        <w:t>Кантор, В. «Дневник писателя» Достоевского, как провокация имперского кризиса в России / В. Кантор // Вопросы литературы. - 2007. -  №1. - С.228-249.</w:t>
      </w:r>
    </w:p>
    <w:p w14:paraId="58AE77CD" w14:textId="77777777" w:rsidR="00A502C0" w:rsidRPr="00AF3E46" w:rsidRDefault="00A502C0" w:rsidP="00AF3E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ahoma" w:hAnsi="Tahoma" w:cs="Tahoma"/>
          <w:sz w:val="28"/>
          <w:szCs w:val="28"/>
        </w:rPr>
      </w:pPr>
      <w:r w:rsidRPr="00AF3E46">
        <w:rPr>
          <w:rFonts w:ascii="Tahoma" w:hAnsi="Tahoma" w:cs="Tahoma"/>
          <w:sz w:val="28"/>
          <w:szCs w:val="28"/>
        </w:rPr>
        <w:t>Тарасова, Н. А. Значение заглавной буквы в наборной рукописи рассказа «Сон смешного человека» (Дневник Писателя Ф. М. Достоевского за 1877 год) / Н. А. Тарасова // Русская литература. - 2007. - №1. - С.153-165.</w:t>
      </w:r>
    </w:p>
    <w:p w14:paraId="3836D076" w14:textId="77777777" w:rsidR="00A502C0" w:rsidRPr="000E436C" w:rsidRDefault="00A502C0" w:rsidP="007459BB">
      <w:pPr>
        <w:spacing w:after="0" w:line="240" w:lineRule="auto"/>
        <w:ind w:left="993" w:hanging="709"/>
        <w:jc w:val="both"/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29E8024E" w14:textId="77777777" w:rsidR="00AD6340" w:rsidRPr="00AA2D91" w:rsidRDefault="00DB3B9E" w:rsidP="007459BB">
      <w:pPr>
        <w:shd w:val="clear" w:color="auto" w:fill="FFFFFF"/>
        <w:ind w:left="993" w:hanging="709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</w:p>
    <w:p w14:paraId="44AD3018" w14:textId="77777777" w:rsidR="00AD6340" w:rsidRDefault="00AD6340" w:rsidP="007459BB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ahoma" w:hAnsi="Tahoma" w:cs="Tahoma"/>
          <w:sz w:val="28"/>
          <w:szCs w:val="28"/>
        </w:rPr>
      </w:pPr>
    </w:p>
    <w:p w14:paraId="431AE6AE" w14:textId="77777777" w:rsidR="00614D9E" w:rsidRDefault="00614D9E" w:rsidP="007459BB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ahoma" w:hAnsi="Tahoma" w:cs="Tahoma"/>
          <w:sz w:val="28"/>
          <w:szCs w:val="28"/>
        </w:rPr>
      </w:pPr>
    </w:p>
    <w:p w14:paraId="7A107281" w14:textId="77777777" w:rsidR="00614D9E" w:rsidRDefault="00614D9E" w:rsidP="007459BB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ahoma" w:hAnsi="Tahoma" w:cs="Tahoma"/>
          <w:sz w:val="28"/>
          <w:szCs w:val="28"/>
        </w:rPr>
      </w:pPr>
    </w:p>
    <w:p w14:paraId="6405C223" w14:textId="77777777" w:rsidR="00614D9E" w:rsidRDefault="00614D9E" w:rsidP="007459BB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ahoma" w:hAnsi="Tahoma" w:cs="Tahoma"/>
          <w:sz w:val="28"/>
          <w:szCs w:val="28"/>
        </w:rPr>
      </w:pPr>
    </w:p>
    <w:p w14:paraId="4BF59B8B" w14:textId="77777777" w:rsidR="00614D9E" w:rsidRDefault="00614D9E" w:rsidP="007459BB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ahoma" w:hAnsi="Tahoma" w:cs="Tahoma"/>
          <w:sz w:val="28"/>
          <w:szCs w:val="28"/>
        </w:rPr>
      </w:pPr>
    </w:p>
    <w:p w14:paraId="285D13BE" w14:textId="77777777" w:rsidR="00614D9E" w:rsidRDefault="00614D9E" w:rsidP="007459BB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ahoma" w:hAnsi="Tahoma" w:cs="Tahoma"/>
          <w:sz w:val="28"/>
          <w:szCs w:val="28"/>
        </w:rPr>
      </w:pPr>
    </w:p>
    <w:p w14:paraId="15CB1740" w14:textId="77777777" w:rsidR="00CA6900" w:rsidRDefault="00CA6900" w:rsidP="00CA6900">
      <w:pPr>
        <w:spacing w:after="0" w:line="240" w:lineRule="auto"/>
        <w:jc w:val="center"/>
        <w:rPr>
          <w:rFonts w:ascii="Tahoma" w:hAnsi="Tahoma" w:cs="Tahoma"/>
          <w:b/>
          <w:color w:val="C00000"/>
          <w:sz w:val="24"/>
          <w:szCs w:val="24"/>
        </w:rPr>
      </w:pPr>
      <w:r>
        <w:rPr>
          <w:rFonts w:ascii="Tahoma" w:hAnsi="Tahoma" w:cs="Tahoma"/>
          <w:b/>
          <w:color w:val="C00000"/>
          <w:sz w:val="24"/>
          <w:szCs w:val="24"/>
        </w:rPr>
        <w:t>Именной указатель</w:t>
      </w:r>
    </w:p>
    <w:p w14:paraId="2B47A0B5" w14:textId="77777777" w:rsidR="00CA6900" w:rsidRDefault="00CA6900" w:rsidP="00CA6900">
      <w:pPr>
        <w:spacing w:after="0" w:line="240" w:lineRule="auto"/>
        <w:jc w:val="both"/>
        <w:rPr>
          <w:rFonts w:ascii="Tahoma" w:hAnsi="Tahoma" w:cs="Tahoma"/>
          <w:b/>
          <w:bCs/>
          <w:color w:val="C00000"/>
          <w:sz w:val="24"/>
          <w:szCs w:val="24"/>
        </w:rPr>
      </w:pPr>
    </w:p>
    <w:p w14:paraId="75ED0AE7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</w:p>
    <w:p w14:paraId="21C8473E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</w:p>
    <w:p w14:paraId="1B61CACD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  <w:sectPr w:rsidR="00CA6900" w:rsidSect="000864E6">
          <w:headerReference w:type="default" r:id="rId13"/>
          <w:pgSz w:w="11906" w:h="16838"/>
          <w:pgMar w:top="1134" w:right="567" w:bottom="1134" w:left="1588" w:header="568" w:footer="709" w:gutter="0"/>
          <w:cols w:space="708"/>
          <w:docGrid w:linePitch="360"/>
        </w:sectPr>
      </w:pPr>
    </w:p>
    <w:p w14:paraId="11ADD392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А</w:t>
      </w:r>
    </w:p>
    <w:p w14:paraId="549A4B4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Адамович А. - 332</w:t>
      </w:r>
    </w:p>
    <w:p w14:paraId="3E45AD7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Адамович Г. В. - 539</w:t>
      </w:r>
    </w:p>
    <w:p w14:paraId="121C988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Альми И. Л. - 393</w:t>
      </w:r>
    </w:p>
    <w:p w14:paraId="6E154FC2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Альтман М. С. - 162</w:t>
      </w:r>
    </w:p>
    <w:p w14:paraId="42A1ACF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Андре Жид - 539</w:t>
      </w:r>
    </w:p>
    <w:p w14:paraId="4F74E0A2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Анциферов Н. П. - 247, 248</w:t>
      </w:r>
    </w:p>
    <w:p w14:paraId="51DA987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Арамилев И. А. - 278</w:t>
      </w:r>
    </w:p>
    <w:p w14:paraId="4A170EFA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Архипова А. - 12, 25, 35, 43, 52, 349</w:t>
      </w:r>
    </w:p>
    <w:p w14:paraId="71A6642F" w14:textId="77777777" w:rsidR="00CA6900" w:rsidRDefault="00CA6900" w:rsidP="00CA6900">
      <w:pPr>
        <w:shd w:val="clear" w:color="auto" w:fill="FFFFFF"/>
        <w:tabs>
          <w:tab w:val="left" w:pos="1134"/>
        </w:tabs>
        <w:spacing w:after="0" w:line="240" w:lineRule="auto"/>
        <w:jc w:val="both"/>
        <w:outlineLvl w:val="2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Арясов И. Е. - 118</w:t>
      </w:r>
    </w:p>
    <w:p w14:paraId="175E575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Афанасьева Н. А. - 497</w:t>
      </w:r>
    </w:p>
    <w:p w14:paraId="19494640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Б</w:t>
      </w:r>
    </w:p>
    <w:p w14:paraId="2B18CE1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Бабович М. - 340</w:t>
      </w:r>
    </w:p>
    <w:p w14:paraId="71A6C462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Бабук А. - 516</w:t>
      </w:r>
    </w:p>
    <w:p w14:paraId="25C8CBC1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Багно В. Е. - 536</w:t>
      </w:r>
    </w:p>
    <w:p w14:paraId="233D712C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Базанов В. Г. - 145, 161, 166, 271</w:t>
      </w:r>
    </w:p>
    <w:p w14:paraId="072B7875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Баранов Ю. - 360</w:t>
      </w:r>
    </w:p>
    <w:p w14:paraId="29B8E152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Баршт К. - 319, 335, 341, 537,</w:t>
      </w:r>
    </w:p>
    <w:p w14:paraId="34A8BED6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Басан Э. Пардо - 536</w:t>
      </w:r>
    </w:p>
    <w:p w14:paraId="48ADEC7C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Басина М. Я. - 180</w:t>
      </w:r>
    </w:p>
    <w:p w14:paraId="53563B98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Басинский П. - 506</w:t>
      </w:r>
    </w:p>
    <w:p w14:paraId="2E391B4C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iCs/>
          <w:shd w:val="clear" w:color="auto" w:fill="F5F5F5"/>
        </w:rPr>
        <w:t>Батурина Е. Н. - 512</w:t>
      </w:r>
    </w:p>
    <w:p w14:paraId="5FD90DB8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Батюто А. И. - 24, 393</w:t>
      </w:r>
    </w:p>
    <w:p w14:paraId="24F04741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Бахтин М. М. - 150, 181</w:t>
      </w:r>
    </w:p>
    <w:p w14:paraId="30EA424F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Бачинин В. - 507</w:t>
      </w:r>
    </w:p>
    <w:p w14:paraId="25FEA54C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Белик А. П. - 159</w:t>
      </w:r>
    </w:p>
    <w:p w14:paraId="35180ADC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Белкин А. А. - 121, 156</w:t>
      </w:r>
    </w:p>
    <w:p w14:paraId="766560E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Белов С. В. - 105, 108, 182, 195, 207, 215, 223, 234, 274, 311, 312, 314</w:t>
      </w:r>
    </w:p>
    <w:p w14:paraId="2A42721A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Белопольский В. Н. - 208, 221</w:t>
      </w:r>
    </w:p>
    <w:p w14:paraId="52202BA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Белоусов Р. - 317</w:t>
      </w:r>
    </w:p>
    <w:p w14:paraId="3738A30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Белнап Р. Л. - 361</w:t>
      </w:r>
    </w:p>
    <w:p w14:paraId="12D418B2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Бельчиков Н. Ф. - 142</w:t>
      </w:r>
    </w:p>
    <w:p w14:paraId="6DC4188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Бердников Г. - 342</w:t>
      </w:r>
    </w:p>
    <w:p w14:paraId="16ED4E1B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Березкина С. В. - 523</w:t>
      </w:r>
    </w:p>
    <w:p w14:paraId="28DA26AB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Берковский Н. Я. - 405</w:t>
      </w:r>
    </w:p>
    <w:p w14:paraId="540A453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Бернхард Томас - 431</w:t>
      </w:r>
    </w:p>
    <w:p w14:paraId="290D1ED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Бибихин В. - 323</w:t>
      </w:r>
    </w:p>
    <w:p w14:paraId="77645D1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Билинкис Я. С. - 125,</w:t>
      </w:r>
    </w:p>
    <w:p w14:paraId="60533BE7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Билинкис М. - 231</w:t>
      </w:r>
    </w:p>
    <w:p w14:paraId="742DE7F4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Битов А. - 358</w:t>
      </w:r>
    </w:p>
    <w:p w14:paraId="20287015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Битюгова И. А. - 17, 18, 39, 51, 65</w:t>
      </w:r>
    </w:p>
    <w:p w14:paraId="4A609398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Style w:val="a3"/>
          <w:i w:val="0"/>
        </w:rPr>
      </w:pPr>
      <w:r>
        <w:rPr>
          <w:rFonts w:ascii="Tahoma" w:hAnsi="Tahoma" w:cs="Tahoma"/>
        </w:rPr>
        <w:t>Блок А. А. - 537</w:t>
      </w:r>
    </w:p>
    <w:p w14:paraId="760B105F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</w:pPr>
      <w:r>
        <w:rPr>
          <w:rStyle w:val="a3"/>
          <w:rFonts w:ascii="Tahoma" w:hAnsi="Tahoma" w:cs="Tahoma"/>
          <w:i w:val="0"/>
        </w:rPr>
        <w:t xml:space="preserve">Богданов В. - </w:t>
      </w:r>
      <w:r>
        <w:rPr>
          <w:rFonts w:ascii="Tahoma" w:hAnsi="Tahoma" w:cs="Tahoma"/>
        </w:rPr>
        <w:t xml:space="preserve">107, </w:t>
      </w:r>
      <w:r>
        <w:rPr>
          <w:rStyle w:val="a3"/>
          <w:rFonts w:ascii="Tahoma" w:hAnsi="Tahoma" w:cs="Tahoma"/>
          <w:i w:val="0"/>
        </w:rPr>
        <w:t>391</w:t>
      </w:r>
    </w:p>
    <w:p w14:paraId="21800AC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Богданов К. А. - 498</w:t>
      </w:r>
    </w:p>
    <w:p w14:paraId="4829DD97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Богданов Н. - 444, 484</w:t>
      </w:r>
    </w:p>
    <w:p w14:paraId="0926C246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shd w:val="clear" w:color="auto" w:fill="FFFFFF"/>
        </w:rPr>
        <w:t>Борисова В. В. - 254</w:t>
      </w:r>
    </w:p>
    <w:p w14:paraId="2EF7B7CB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Бочаров С. Г. - 363, 375, 445</w:t>
      </w:r>
    </w:p>
    <w:p w14:paraId="7052C1B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Буданова Н. Ф. - 19, 37, 222, 524</w:t>
      </w:r>
    </w:p>
    <w:p w14:paraId="31DE2A3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Буланов А. М</w:t>
      </w:r>
      <w:r>
        <w:rPr>
          <w:rFonts w:ascii="Tahoma" w:hAnsi="Tahoma" w:cs="Tahoma"/>
          <w:sz w:val="24"/>
          <w:szCs w:val="24"/>
        </w:rPr>
        <w:t>. - 394</w:t>
      </w:r>
    </w:p>
    <w:p w14:paraId="3306B515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Style w:val="a3"/>
          <w:i w:val="0"/>
        </w:rPr>
      </w:pPr>
      <w:r>
        <w:rPr>
          <w:rFonts w:ascii="Tahoma" w:hAnsi="Tahoma" w:cs="Tahoma"/>
          <w:sz w:val="24"/>
          <w:szCs w:val="24"/>
        </w:rPr>
        <w:t>Буров А. А. - 320</w:t>
      </w:r>
    </w:p>
    <w:p w14:paraId="235DC172" w14:textId="77777777" w:rsidR="00CA6900" w:rsidRDefault="00CA6900" w:rsidP="00CA6900">
      <w:pPr>
        <w:shd w:val="clear" w:color="auto" w:fill="FFFFFF"/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>Бурсов Б. И. - 160, 183, 199, 290</w:t>
      </w:r>
    </w:p>
    <w:p w14:paraId="5ED2EB9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Буянова Е. Г. - 261</w:t>
      </w:r>
    </w:p>
    <w:p w14:paraId="5CA4A3AB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Быков Д. - 407</w:t>
      </w:r>
    </w:p>
    <w:p w14:paraId="3327D095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Бялик Б. - 336</w:t>
      </w:r>
    </w:p>
    <w:p w14:paraId="1979A877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В</w:t>
      </w:r>
    </w:p>
    <w:p w14:paraId="6B40A9E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Валентинова О. И. - 446</w:t>
      </w:r>
    </w:p>
    <w:p w14:paraId="2AC215F9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Варизин Л. В. - 508</w:t>
      </w:r>
    </w:p>
    <w:p w14:paraId="72D1C766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Варшавский В. С. - 538</w:t>
      </w:r>
    </w:p>
    <w:p w14:paraId="74DB7B0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Вахтель Э. - 406</w:t>
      </w:r>
    </w:p>
    <w:p w14:paraId="230AC562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Вейдле В. В. - 538</w:t>
      </w:r>
    </w:p>
    <w:p w14:paraId="6F43095B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Вересаев В.  - 119</w:t>
      </w:r>
    </w:p>
    <w:p w14:paraId="79CAD035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Ветловская В. Е.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- 24, 42, 44, 171, 227, 475, </w:t>
      </w:r>
    </w:p>
    <w:p w14:paraId="74A26DAC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Викторович В. А. -  266, 267, 333, 343, 373, 553 </w:t>
      </w:r>
    </w:p>
    <w:p w14:paraId="16565965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Вильмонт Н. Н. - 136, 204</w:t>
      </w:r>
    </w:p>
    <w:p w14:paraId="09B03F8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Виноградов В. В. - 260, 269, 270, 282, 285,</w:t>
      </w:r>
    </w:p>
    <w:p w14:paraId="4982BF1E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Виноградов И. - 407</w:t>
      </w:r>
    </w:p>
    <w:p w14:paraId="37EAB2E6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Виноградова-Бенуа Н. А. - 241 </w:t>
      </w:r>
    </w:p>
    <w:p w14:paraId="41DDE29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Владимирцев В. П. - 112, 354</w:t>
      </w:r>
    </w:p>
    <w:p w14:paraId="784AAE2B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Власкин А. П. - 421</w:t>
      </w:r>
    </w:p>
    <w:p w14:paraId="6408965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Волгин И. Л.  - 216, 235, 249, 298, 313, 321, 344, 350, 364, 376, 407, 549-552</w:t>
      </w:r>
    </w:p>
    <w:p w14:paraId="387D599C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Волевач В. К. - 1</w:t>
      </w:r>
    </w:p>
    <w:p w14:paraId="3BE377C2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Волкова Л. Д. - 139, 172</w:t>
      </w:r>
    </w:p>
    <w:p w14:paraId="20762F4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Вороничева О. В. - 485</w:t>
      </w:r>
    </w:p>
    <w:p w14:paraId="70FFD26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Вулф В. - 323</w:t>
      </w:r>
    </w:p>
    <w:p w14:paraId="213710E2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C00000"/>
          <w:sz w:val="24"/>
          <w:szCs w:val="24"/>
        </w:rPr>
      </w:pPr>
      <w:r>
        <w:rPr>
          <w:rFonts w:ascii="Tahoma" w:hAnsi="Tahoma" w:cs="Tahoma"/>
          <w:bCs/>
          <w:color w:val="C00000"/>
          <w:sz w:val="24"/>
          <w:szCs w:val="24"/>
        </w:rPr>
        <w:t>Г</w:t>
      </w:r>
    </w:p>
    <w:p w14:paraId="588F7DC0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Галаган Г. Я. - 22, 25</w:t>
      </w:r>
    </w:p>
    <w:p w14:paraId="13D80BD0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Галышева М. П. - 476-478</w:t>
      </w:r>
    </w:p>
    <w:p w14:paraId="6249F4F7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Гаричева Е. А. - 395</w:t>
      </w:r>
    </w:p>
    <w:p w14:paraId="4A478FBB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Гачева А.  Г. - 266-268, 455</w:t>
      </w:r>
    </w:p>
    <w:p w14:paraId="3661D74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Гезы Ш. Хорвата - 273</w:t>
      </w:r>
    </w:p>
    <w:p w14:paraId="628C3FD7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Герасименко Л. А. - 197</w:t>
      </w:r>
    </w:p>
    <w:p w14:paraId="397A09C6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Гессе Г. - 323</w:t>
      </w:r>
    </w:p>
    <w:p w14:paraId="19D5D5A3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Гин М. М. - 209</w:t>
      </w:r>
    </w:p>
    <w:p w14:paraId="3B71867D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Глазунов И. С. - 33, 241</w:t>
      </w:r>
    </w:p>
    <w:p w14:paraId="0D412CB3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Гозенпуд А. А. - 143, 194</w:t>
      </w:r>
    </w:p>
    <w:p w14:paraId="185C86DA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 xml:space="preserve">Граблина Н. В. - 525 </w:t>
      </w:r>
    </w:p>
    <w:p w14:paraId="30AE1909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Гранин Д. - 31</w:t>
      </w:r>
    </w:p>
    <w:p w14:paraId="22033ED2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Грачева И. В. - 447</w:t>
      </w:r>
    </w:p>
    <w:p w14:paraId="718DBBE1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Греффе М. - 277</w:t>
      </w:r>
    </w:p>
    <w:p w14:paraId="656D8C6A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Грифцов Б. - 439</w:t>
      </w:r>
    </w:p>
    <w:p w14:paraId="36B0AB1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Гроссман А. П. - 9</w:t>
      </w:r>
    </w:p>
    <w:p w14:paraId="329FFFA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Гроссман Л. П. - 9, 127, 135, 284</w:t>
      </w:r>
    </w:p>
    <w:p w14:paraId="3F20486B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Гроссман П. П. - 8</w:t>
      </w:r>
    </w:p>
    <w:p w14:paraId="54871007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Гурвич-Лищинер С. - 429</w:t>
      </w:r>
    </w:p>
    <w:p w14:paraId="5C7ED09B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Гус М. - 292, 295, 296, 299,</w:t>
      </w:r>
    </w:p>
    <w:p w14:paraId="0815B20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Гус М. С. - 128, 144 </w:t>
      </w:r>
    </w:p>
    <w:p w14:paraId="435ADF8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card-title"/>
        </w:rPr>
      </w:pPr>
      <w:r>
        <w:rPr>
          <w:rStyle w:val="a3"/>
          <w:rFonts w:ascii="Tahoma" w:hAnsi="Tahoma" w:cs="Tahoma"/>
          <w:i w:val="0"/>
          <w:sz w:val="24"/>
          <w:szCs w:val="24"/>
        </w:rPr>
        <w:t>Гусев Ю. П.</w:t>
      </w:r>
      <w:r>
        <w:rPr>
          <w:rFonts w:ascii="Tahoma" w:hAnsi="Tahoma" w:cs="Tahoma"/>
          <w:sz w:val="24"/>
          <w:szCs w:val="24"/>
        </w:rPr>
        <w:t xml:space="preserve"> - 486</w:t>
      </w:r>
    </w:p>
    <w:p w14:paraId="103F027C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bCs/>
          <w:color w:val="C00000"/>
        </w:rPr>
      </w:pPr>
      <w:r>
        <w:rPr>
          <w:rFonts w:ascii="Tahoma" w:hAnsi="Tahoma" w:cs="Tahoma"/>
          <w:bCs/>
          <w:color w:val="C00000"/>
          <w:sz w:val="24"/>
          <w:szCs w:val="24"/>
        </w:rPr>
        <w:t>Д</w:t>
      </w:r>
    </w:p>
    <w:p w14:paraId="5C4F15D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Давыдов Ю. - 322</w:t>
      </w:r>
    </w:p>
    <w:p w14:paraId="61063EF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Данин Д. - 545</w:t>
      </w:r>
    </w:p>
    <w:p w14:paraId="47AB2DE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 xml:space="preserve">Джакуинта Розанна - 415 </w:t>
      </w:r>
    </w:p>
    <w:p w14:paraId="0D0BCC8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Джанолах Карими-Мотаххар - 450</w:t>
      </w:r>
    </w:p>
    <w:p w14:paraId="18B2554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Джексон Р. П. - 361</w:t>
      </w:r>
    </w:p>
    <w:p w14:paraId="0C7F20E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Дзюбинская Н. - 318</w:t>
      </w:r>
    </w:p>
    <w:p w14:paraId="041ECF2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Димитриев В. М. - 538</w:t>
      </w:r>
    </w:p>
    <w:p w14:paraId="2CFF028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Дмитриева Л. - 396 </w:t>
      </w:r>
    </w:p>
    <w:p w14:paraId="4E12028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Днепров В. Д. - 173</w:t>
      </w:r>
    </w:p>
    <w:p w14:paraId="23F832C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iCs/>
          <w:sz w:val="24"/>
          <w:szCs w:val="24"/>
          <w:shd w:val="clear" w:color="auto" w:fill="F5F5F5"/>
        </w:rPr>
      </w:pPr>
      <w:r>
        <w:rPr>
          <w:rFonts w:ascii="Tahoma" w:hAnsi="Tahoma" w:cs="Tahoma"/>
          <w:iCs/>
          <w:sz w:val="24"/>
          <w:szCs w:val="24"/>
          <w:shd w:val="clear" w:color="auto" w:fill="F5F5F5"/>
        </w:rPr>
        <w:t>Долгова Е. - 531</w:t>
      </w:r>
    </w:p>
    <w:p w14:paraId="03C0396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Долинин А. С. - 7, 11, 103, 104, 130, 231,</w:t>
      </w:r>
    </w:p>
    <w:p w14:paraId="0066369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Долинина Н. Г. - 189</w:t>
      </w:r>
    </w:p>
    <w:p w14:paraId="6C48744D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Доратовская-Любимова В. С. - 509</w:t>
      </w:r>
    </w:p>
    <w:p w14:paraId="32A2921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Достоевская А. Г. - 105, 108, 116, 195, 223</w:t>
      </w:r>
    </w:p>
    <w:p w14:paraId="21CAE4E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Дрыжакова Е. Н. - 7</w:t>
      </w:r>
    </w:p>
    <w:p w14:paraId="7FBC516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Дубеник Е. А. - 499</w:t>
      </w:r>
    </w:p>
    <w:p w14:paraId="768AB972" w14:textId="77777777" w:rsidR="00CA6900" w:rsidRDefault="00CA6900" w:rsidP="00CA6900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C00000"/>
          <w:sz w:val="24"/>
          <w:szCs w:val="24"/>
        </w:rPr>
      </w:pPr>
      <w:r>
        <w:rPr>
          <w:rFonts w:ascii="Tahoma" w:hAnsi="Tahoma" w:cs="Tahoma"/>
          <w:bCs/>
          <w:color w:val="C00000"/>
          <w:sz w:val="24"/>
          <w:szCs w:val="24"/>
        </w:rPr>
        <w:t>Е</w:t>
      </w:r>
    </w:p>
    <w:p w14:paraId="42F94812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Евлампиев И. И. - 448, 479</w:t>
      </w:r>
    </w:p>
    <w:p w14:paraId="704EA58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Евнин Ф. - 293</w:t>
      </w:r>
    </w:p>
    <w:p w14:paraId="1431988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lang w:eastAsia="en-US"/>
        </w:rPr>
      </w:pPr>
      <w:r>
        <w:rPr>
          <w:rFonts w:ascii="Tahoma" w:hAnsi="Tahoma" w:cs="Tahoma"/>
          <w:color w:val="000000"/>
          <w:sz w:val="24"/>
          <w:szCs w:val="24"/>
        </w:rPr>
        <w:t>Евфросиния (Ибрагимова) - 500</w:t>
      </w:r>
    </w:p>
    <w:p w14:paraId="4DB4E3A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Егоренкова Г. И. - 308</w:t>
      </w:r>
    </w:p>
    <w:p w14:paraId="2F8F8159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Ермакова М. Я. - 158, 238</w:t>
      </w:r>
    </w:p>
    <w:p w14:paraId="2F6205D4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Ермилова Л. Я. - 241</w:t>
      </w:r>
    </w:p>
    <w:p w14:paraId="5E866F54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js-item-maininfo"/>
          <w:rFonts w:ascii="Tahoma" w:hAnsi="Tahoma" w:cs="Tahoma"/>
          <w:bCs/>
          <w:sz w:val="24"/>
          <w:szCs w:val="24"/>
          <w:shd w:val="clear" w:color="auto" w:fill="FFFFFF"/>
        </w:rPr>
        <w:t>Есина Т. А. - 85</w:t>
      </w:r>
    </w:p>
    <w:p w14:paraId="6669D722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Ефимов И. - 408</w:t>
      </w:r>
    </w:p>
    <w:p w14:paraId="056F299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Ефременко Э. Л. - 1</w:t>
      </w:r>
    </w:p>
    <w:p w14:paraId="149B5176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Ж</w:t>
      </w:r>
    </w:p>
    <w:p w14:paraId="2590D9E9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Жеребкина И. А. - 409</w:t>
      </w:r>
    </w:p>
    <w:p w14:paraId="4104826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Житомирская С. В. - 116</w:t>
      </w:r>
    </w:p>
    <w:p w14:paraId="650BA38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Жожикашвили С.</w:t>
      </w:r>
      <w:r>
        <w:rPr>
          <w:rFonts w:ascii="Tahoma" w:hAnsi="Tahoma" w:cs="Tahoma"/>
          <w:sz w:val="24"/>
          <w:szCs w:val="24"/>
        </w:rPr>
        <w:t xml:space="preserve"> - 90, 91, 513</w:t>
      </w:r>
    </w:p>
    <w:p w14:paraId="0A8E34E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Жолковский А. - 514</w:t>
      </w:r>
    </w:p>
    <w:p w14:paraId="0C909C9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З</w:t>
      </w:r>
    </w:p>
    <w:p w14:paraId="22D3634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Захаров В. Н. - 176, 211, 266, 267, 315</w:t>
      </w:r>
    </w:p>
    <w:p w14:paraId="22949D9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Зеркалов А. - 345</w:t>
      </w:r>
    </w:p>
    <w:p w14:paraId="3A6F95C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Золотусский И. - 407</w:t>
      </w:r>
    </w:p>
    <w:p w14:paraId="65D1FC4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Золотька О. В. - 527</w:t>
      </w:r>
    </w:p>
    <w:p w14:paraId="43C771A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И</w:t>
      </w:r>
    </w:p>
    <w:p w14:paraId="5560E3C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Иванчикова Е. А. - 184, 359</w:t>
      </w:r>
    </w:p>
    <w:p w14:paraId="010FDCC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Игумен Вениамин (Новик) - 456</w:t>
      </w:r>
    </w:p>
    <w:p w14:paraId="5896A08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Илюшин А. А. - 297, 300</w:t>
      </w:r>
    </w:p>
    <w:p w14:paraId="259A39A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Ипатова С. А. - 380</w:t>
      </w:r>
    </w:p>
    <w:p w14:paraId="28A1DD2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Итенберг Б. С. - 246</w:t>
      </w:r>
    </w:p>
    <w:p w14:paraId="64AF2C0A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Исупов К. Г. - 501</w:t>
      </w:r>
    </w:p>
    <w:p w14:paraId="2F395EEA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К</w:t>
      </w:r>
    </w:p>
    <w:p w14:paraId="46FB0455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Style w:val="a3"/>
          <w:i w:val="0"/>
        </w:rPr>
      </w:pPr>
      <w:r>
        <w:rPr>
          <w:rStyle w:val="a3"/>
          <w:rFonts w:ascii="Tahoma" w:hAnsi="Tahoma" w:cs="Tahoma"/>
          <w:i w:val="0"/>
          <w:sz w:val="24"/>
          <w:szCs w:val="24"/>
        </w:rPr>
        <w:t>Казак В. - 374,</w:t>
      </w:r>
    </w:p>
    <w:p w14:paraId="26E21C1A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Казакевич Э. - 546</w:t>
      </w:r>
    </w:p>
    <w:p w14:paraId="4B5CE88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 xml:space="preserve">Касаткина Т. А. - 66, 264, 266-267, 422, 430, 481 </w:t>
      </w:r>
    </w:p>
    <w:p w14:paraId="4650C5FA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Касаткина К. В. - 517</w:t>
      </w:r>
    </w:p>
    <w:p w14:paraId="23C7E03D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Каган Г. - 38</w:t>
      </w:r>
    </w:p>
    <w:p w14:paraId="45F2448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Каневская М. - 410</w:t>
      </w:r>
    </w:p>
    <w:p w14:paraId="7A3BA3A4" w14:textId="77777777" w:rsidR="00CA6900" w:rsidRDefault="00CA6900" w:rsidP="00CA6900">
      <w:pPr>
        <w:widowControl w:val="0"/>
        <w:tabs>
          <w:tab w:val="left" w:pos="1134"/>
          <w:tab w:val="left" w:pos="18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Кантор В. - 411, 480, 555</w:t>
      </w:r>
    </w:p>
    <w:p w14:paraId="5D01B80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i w:val="0"/>
        </w:rPr>
      </w:pPr>
      <w:r>
        <w:rPr>
          <w:rStyle w:val="a3"/>
          <w:rFonts w:ascii="Tahoma" w:hAnsi="Tahoma" w:cs="Tahoma"/>
          <w:i w:val="0"/>
          <w:sz w:val="24"/>
          <w:szCs w:val="24"/>
        </w:rPr>
        <w:t>Кантор В. К. - 202, 397</w:t>
      </w:r>
    </w:p>
    <w:p w14:paraId="25FE8CB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>Карбулов Ю. Н. - 269-270</w:t>
      </w:r>
    </w:p>
    <w:p w14:paraId="3169E31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Карл Марк - 530</w:t>
      </w:r>
    </w:p>
    <w:p w14:paraId="463A88B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Карпи Гордо - 440</w:t>
      </w:r>
    </w:p>
    <w:p w14:paraId="4E9B51E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Карху Э. Г. - 167</w:t>
      </w:r>
    </w:p>
    <w:p w14:paraId="37A310E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Карякин Ю. Ф. - 168, 232, 368</w:t>
      </w:r>
    </w:p>
    <w:p w14:paraId="05CCF21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Касаткина К. В. - 517</w:t>
      </w:r>
    </w:p>
    <w:p w14:paraId="226F693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Касаткина Т. А. - 66, 264, 266, 267, 422, 430, 481</w:t>
      </w:r>
    </w:p>
    <w:p w14:paraId="27234FA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Кашина Н. В. - 163, 217, 233 </w:t>
      </w:r>
    </w:p>
    <w:p w14:paraId="10B44F4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Каутман Франтишек - 398</w:t>
      </w:r>
    </w:p>
    <w:p w14:paraId="70522FCE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Кафка Ф. - 291, 547</w:t>
      </w:r>
    </w:p>
    <w:p w14:paraId="1C00E9F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Кедров К. - 325</w:t>
      </w:r>
    </w:p>
    <w:p w14:paraId="6A1BC95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 xml:space="preserve">Кибальник С. А. - 518, 528, 539-540, 541 </w:t>
      </w:r>
    </w:p>
    <w:p w14:paraId="47082C6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Кийко Е. И. - 11, 14, 23</w:t>
      </w:r>
    </w:p>
    <w:p w14:paraId="1F9C59C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Кирпотин В. Я.  - 120, 126, 137, 146, 152, 169, 177-178, 191, 203, 218, 279, 287, 309, 337</w:t>
      </w:r>
    </w:p>
    <w:p w14:paraId="4C2D633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Киселева М. - 519</w:t>
      </w:r>
    </w:p>
    <w:p w14:paraId="0443FDB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Клейман Р. Я. - 212</w:t>
      </w:r>
    </w:p>
    <w:p w14:paraId="3F69FD7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Климова С. М. - 412 </w:t>
      </w:r>
    </w:p>
    <w:p w14:paraId="602CEAA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Книпович Е. - 281, 301</w:t>
      </w:r>
    </w:p>
    <w:p w14:paraId="3634277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card-issue"/>
          <w:rFonts w:eastAsia="Calibri"/>
          <w:lang w:eastAsia="en-US"/>
        </w:rPr>
      </w:pPr>
      <w:r>
        <w:rPr>
          <w:rStyle w:val="card-issue"/>
          <w:rFonts w:ascii="Tahoma" w:hAnsi="Tahoma" w:cs="Tahoma"/>
          <w:sz w:val="24"/>
          <w:szCs w:val="24"/>
        </w:rPr>
        <w:t>Князев А. - 368</w:t>
      </w:r>
    </w:p>
    <w:p w14:paraId="09DB160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>Ковалев В. П. - 302</w:t>
      </w:r>
    </w:p>
    <w:p w14:paraId="34E84EC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Коган Г. - 413</w:t>
      </w:r>
    </w:p>
    <w:p w14:paraId="4F21F78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Коган Г. Ф. - 72-73</w:t>
      </w:r>
    </w:p>
    <w:p w14:paraId="6522302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Кожинов В. В. - 294</w:t>
      </w:r>
    </w:p>
    <w:p w14:paraId="6B9E9C9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Козырев А. П. - 381</w:t>
      </w:r>
    </w:p>
    <w:p w14:paraId="3EEA24D2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Комина Р. В. - 156</w:t>
      </w:r>
    </w:p>
    <w:p w14:paraId="37936FB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Конечный А. М. - 248</w:t>
      </w:r>
    </w:p>
    <w:p w14:paraId="2E31C11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i w:val="0"/>
        </w:rPr>
      </w:pPr>
      <w:r>
        <w:rPr>
          <w:rFonts w:ascii="Tahoma" w:hAnsi="Tahoma" w:cs="Tahoma"/>
          <w:sz w:val="24"/>
          <w:szCs w:val="24"/>
        </w:rPr>
        <w:t>Коннор Ф. О. - 323</w:t>
      </w:r>
    </w:p>
    <w:p w14:paraId="45CA0BC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ahoma" w:hAnsi="Tahoma" w:cs="Tahoma"/>
          <w:i w:val="0"/>
          <w:sz w:val="24"/>
          <w:szCs w:val="24"/>
        </w:rPr>
      </w:pPr>
      <w:r>
        <w:rPr>
          <w:rStyle w:val="a3"/>
          <w:rFonts w:ascii="Tahoma" w:hAnsi="Tahoma" w:cs="Tahoma"/>
          <w:i w:val="0"/>
          <w:sz w:val="24"/>
          <w:szCs w:val="24"/>
        </w:rPr>
        <w:t>Корнилов В. - 399</w:t>
      </w:r>
    </w:p>
    <w:p w14:paraId="73331C32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ahoma" w:hAnsi="Tahoma" w:cs="Tahoma"/>
          <w:i w:val="0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Коровин В. И. - 351</w:t>
      </w:r>
    </w:p>
    <w:p w14:paraId="0ACDA5E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 xml:space="preserve">Короткова М. С. - 487 </w:t>
      </w:r>
    </w:p>
    <w:p w14:paraId="0E6131A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Косенко П. П. - 147, 185, 219, 229 </w:t>
      </w:r>
    </w:p>
    <w:p w14:paraId="41BAC51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a3"/>
          <w:rFonts w:ascii="Tahoma" w:hAnsi="Tahoma" w:cs="Tahoma"/>
          <w:i w:val="0"/>
          <w:sz w:val="24"/>
          <w:szCs w:val="24"/>
        </w:rPr>
        <w:t>Краснова Г</w:t>
      </w:r>
      <w:r>
        <w:rPr>
          <w:rStyle w:val="a3"/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- 386-387 </w:t>
      </w:r>
    </w:p>
    <w:p w14:paraId="35289D2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Красносельская Ю. И. - 457</w:t>
      </w:r>
    </w:p>
    <w:p w14:paraId="72220D8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Кривонос В. Ш. - 488</w:t>
      </w:r>
    </w:p>
    <w:p w14:paraId="1F6CDF0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Криницын А. Б. - 502</w:t>
      </w:r>
    </w:p>
    <w:p w14:paraId="2EB4452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Кроо К. - 273</w:t>
      </w:r>
    </w:p>
    <w:p w14:paraId="54CD41C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Крюкова О. С. - 414</w:t>
      </w:r>
    </w:p>
    <w:p w14:paraId="6160747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Ку Бон Иль - 458</w:t>
      </w:r>
    </w:p>
    <w:p w14:paraId="4C619E0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Кудрявцев Ю. Г. - 141, 251</w:t>
      </w:r>
    </w:p>
    <w:p w14:paraId="57F92CD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Кузнецова И. - 436</w:t>
      </w:r>
    </w:p>
    <w:p w14:paraId="0D3B19D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Кузнецова-Селезнева М. - 346</w:t>
      </w:r>
    </w:p>
    <w:p w14:paraId="2F5A203F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Кук Б. - 449</w:t>
      </w:r>
    </w:p>
    <w:p w14:paraId="2F93E90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Кулешов В. И. - 79, 186, 205</w:t>
      </w:r>
    </w:p>
    <w:p w14:paraId="585E9637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Кумпан К. А. - 248</w:t>
      </w:r>
    </w:p>
    <w:p w14:paraId="3FB5A76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Курилов В. В. -  208, 221 </w:t>
      </w:r>
    </w:p>
    <w:p w14:paraId="36E4EC92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Курляндская Г. Б. - 220, 230 </w:t>
      </w:r>
    </w:p>
    <w:p w14:paraId="07546D1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Кушникова М. М. - 239</w:t>
      </w:r>
    </w:p>
    <w:p w14:paraId="4CE8D85A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Л</w:t>
      </w:r>
    </w:p>
    <w:p w14:paraId="1BC0D0D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Лаут Р. К. - 370</w:t>
      </w:r>
    </w:p>
    <w:p w14:paraId="4F194B6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Лебедев Ю. В. - 139, 459</w:t>
      </w:r>
    </w:p>
    <w:p w14:paraId="186FAE0E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Леонов Л. - 276, 286, 496</w:t>
      </w:r>
    </w:p>
    <w:p w14:paraId="0F75029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Лихачев Д. - 108, 182, 207, 274, 344</w:t>
      </w:r>
    </w:p>
    <w:p w14:paraId="16F01FF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Лобанов М. - 371</w:t>
      </w:r>
    </w:p>
    <w:p w14:paraId="1507DFF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Ломунов К. Н. - 151, 280 </w:t>
      </w:r>
    </w:p>
    <w:p w14:paraId="6A26C86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Лопатин В. В. - 303</w:t>
      </w:r>
    </w:p>
    <w:p w14:paraId="6CE35642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card-title"/>
          <w:sz w:val="24"/>
          <w:szCs w:val="24"/>
        </w:rPr>
        <w:t>Лукач Д. - 486</w:t>
      </w:r>
    </w:p>
    <w:p w14:paraId="6871145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Лукк Э. - 277</w:t>
      </w:r>
    </w:p>
    <w:p w14:paraId="5525487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Лукутин А. В. - 460</w:t>
      </w:r>
    </w:p>
    <w:p w14:paraId="125992F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Лурье С. - 377</w:t>
      </w:r>
    </w:p>
    <w:p w14:paraId="1167B4C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М</w:t>
      </w:r>
    </w:p>
    <w:p w14:paraId="528EB56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card-title"/>
        </w:rPr>
      </w:pPr>
      <w:r>
        <w:rPr>
          <w:rStyle w:val="card-title"/>
          <w:sz w:val="24"/>
          <w:szCs w:val="24"/>
        </w:rPr>
        <w:t>Мамлеев Ю. В.</w:t>
      </w:r>
    </w:p>
    <w:p w14:paraId="47D1B6A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Манн Т. - 277</w:t>
      </w:r>
    </w:p>
    <w:p w14:paraId="535867F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Маранцман В. Г. - 441</w:t>
      </w:r>
    </w:p>
    <w:p w14:paraId="0199B6B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Мареева Е. В</w:t>
      </w:r>
      <w:r>
        <w:rPr>
          <w:rFonts w:ascii="Tahoma" w:hAnsi="Tahoma" w:cs="Tahoma"/>
          <w:sz w:val="24"/>
          <w:szCs w:val="24"/>
        </w:rPr>
        <w:t>. - 461</w:t>
      </w:r>
    </w:p>
    <w:p w14:paraId="01035C9B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Маркие Яхьяпур</w:t>
      </w:r>
      <w:r>
        <w:rPr>
          <w:rStyle w:val="2"/>
          <w:rFonts w:ascii="Tahoma" w:eastAsia="Calibri" w:hAnsi="Tahoma" w:cs="Tahoma"/>
          <w:sz w:val="24"/>
          <w:szCs w:val="24"/>
        </w:rPr>
        <w:t xml:space="preserve"> - 450</w:t>
      </w:r>
    </w:p>
    <w:p w14:paraId="79045CC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Мар</w:t>
      </w:r>
      <w:r>
        <w:rPr>
          <w:rStyle w:val="2"/>
          <w:rFonts w:ascii="Tahoma" w:eastAsia="Calibri" w:hAnsi="Tahoma" w:cs="Tahoma"/>
          <w:sz w:val="24"/>
          <w:szCs w:val="24"/>
        </w:rPr>
        <w:softHyphen/>
        <w:t>ри М. - 277</w:t>
      </w:r>
    </w:p>
    <w:p w14:paraId="37684C05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Медведев В. В. - 90</w:t>
      </w:r>
    </w:p>
    <w:p w14:paraId="3739219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Меншутина О. И. - 334</w:t>
      </w:r>
    </w:p>
    <w:p w14:paraId="25C9E25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Меньшиков М. О. - 371</w:t>
      </w:r>
    </w:p>
    <w:p w14:paraId="4CFDDB1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Меркулов В. Л. - 304</w:t>
      </w:r>
    </w:p>
    <w:p w14:paraId="41CA918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Мехед Н. Г. - 355</w:t>
      </w:r>
    </w:p>
    <w:p w14:paraId="133E3DF7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Мильдон В. </w:t>
      </w:r>
      <w:r>
        <w:rPr>
          <w:rStyle w:val="2"/>
          <w:rFonts w:ascii="Tahoma" w:eastAsia="Calibri" w:hAnsi="Tahoma" w:cs="Tahoma"/>
          <w:sz w:val="24"/>
          <w:szCs w:val="24"/>
        </w:rPr>
        <w:t xml:space="preserve"> - 305, 442, 462</w:t>
      </w:r>
    </w:p>
    <w:p w14:paraId="55DBF69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C00000"/>
          <w:lang w:eastAsia="en-US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Михнюкевич В. А. - 254</w:t>
      </w:r>
    </w:p>
    <w:p w14:paraId="72909C4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Мкртчян Л. - 326</w:t>
      </w:r>
    </w:p>
    <w:p w14:paraId="30C764C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Моисеева Н. - 378, 382, 385</w:t>
      </w:r>
    </w:p>
    <w:p w14:paraId="6C72B143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Моравиа А. - 372</w:t>
      </w:r>
    </w:p>
    <w:p w14:paraId="0707384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Московцева Н. - 388</w:t>
      </w:r>
    </w:p>
    <w:p w14:paraId="3B07973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Мотылева Т.  -  277, 327</w:t>
      </w:r>
    </w:p>
    <w:p w14:paraId="2D422B5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Мурашова О. А. - 463</w:t>
      </w:r>
    </w:p>
    <w:p w14:paraId="5E85B88B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Мэтлок Д. - 365</w:t>
      </w:r>
    </w:p>
    <w:p w14:paraId="4B0583B6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Н</w:t>
      </w:r>
    </w:p>
    <w:p w14:paraId="2D9AC77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Наседкин Н. - 423</w:t>
      </w:r>
    </w:p>
    <w:p w14:paraId="25E20A3A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Наумов А. С. - 451</w:t>
      </w:r>
    </w:p>
    <w:p w14:paraId="6BAF142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Неклюдов С. А. - 503, 510</w:t>
      </w:r>
    </w:p>
    <w:p w14:paraId="36A622FF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Нечаева В. С. - 1, 122, 153, 155, 164, 187</w:t>
      </w:r>
    </w:p>
    <w:p w14:paraId="1E9954E6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Никитина Н. С. - 111</w:t>
      </w:r>
    </w:p>
    <w:p w14:paraId="7B5AC13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i w:val="0"/>
        </w:rPr>
      </w:pPr>
      <w:r>
        <w:rPr>
          <w:rStyle w:val="a3"/>
          <w:rFonts w:ascii="Tahoma" w:hAnsi="Tahoma" w:cs="Tahoma"/>
          <w:i w:val="0"/>
          <w:sz w:val="24"/>
          <w:szCs w:val="24"/>
        </w:rPr>
        <w:t>Николаев Н. - 383, 407</w:t>
      </w:r>
    </w:p>
    <w:p w14:paraId="63B4182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>Нинов А. - 200, 225, 328, 329</w:t>
      </w:r>
    </w:p>
    <w:p w14:paraId="0F0F65AA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О</w:t>
      </w:r>
    </w:p>
    <w:p w14:paraId="5CBBE7E6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Одиноков В. Г. - 196</w:t>
      </w:r>
    </w:p>
    <w:p w14:paraId="2FBC44C9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Омацу Ре - 464</w:t>
      </w:r>
    </w:p>
    <w:p w14:paraId="64A7B1E0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Опульская Л. Д. - 15, 16, 73</w:t>
      </w:r>
    </w:p>
    <w:p w14:paraId="105FDCEF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Орнатская Т. - 10, 41</w:t>
      </w:r>
    </w:p>
    <w:p w14:paraId="48AB684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Орнаторская Т. А. - 112</w:t>
      </w:r>
    </w:p>
    <w:p w14:paraId="72CC797B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Осмоловский О. Н. - 197</w:t>
      </w:r>
    </w:p>
    <w:p w14:paraId="295D500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П</w:t>
      </w:r>
    </w:p>
    <w:p w14:paraId="7BD40F8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Панкратова М. Н. - 465</w:t>
      </w:r>
    </w:p>
    <w:p w14:paraId="1165B3D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Панов В. П. - 79</w:t>
      </w:r>
    </w:p>
    <w:p w14:paraId="05B0553C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Парышева И. А. - 504</w:t>
      </w:r>
    </w:p>
    <w:p w14:paraId="58C29F62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Пастернак Б. Л. - 437</w:t>
      </w:r>
    </w:p>
    <w:p w14:paraId="3D69627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Пачини Джанлоренцо - 256</w:t>
      </w:r>
    </w:p>
    <w:p w14:paraId="0EF376B4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Перлина Н. М. - 11</w:t>
      </w:r>
    </w:p>
    <w:p w14:paraId="2D1D9A7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Першкина А. Н. - 542</w:t>
      </w:r>
    </w:p>
    <w:p w14:paraId="63BB1D6B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Печерская Т. И.  - 534</w:t>
      </w:r>
    </w:p>
    <w:p w14:paraId="1C648470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Пискунова С. И. - 452</w:t>
      </w:r>
    </w:p>
    <w:p w14:paraId="57398C1C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Плимак Е. - 466</w:t>
      </w:r>
    </w:p>
    <w:p w14:paraId="55C0FCB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Плюханова М. Б. - 543</w:t>
      </w:r>
    </w:p>
    <w:p w14:paraId="67AAE91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Погорельцев В. Ф. - 400, 453</w:t>
      </w:r>
    </w:p>
    <w:p w14:paraId="22BC180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Подосокорский Н. Н. - 489</w:t>
      </w:r>
    </w:p>
    <w:p w14:paraId="24F393A0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Полонская К. Н. - 5 </w:t>
      </w:r>
    </w:p>
    <w:p w14:paraId="2F731FF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Полоцкая Э. А. - 122</w:t>
      </w:r>
    </w:p>
    <w:p w14:paraId="6E9F15F5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Померанц Г. - 242, 467</w:t>
      </w:r>
    </w:p>
    <w:p w14:paraId="681A4B2B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Попова И. - 490</w:t>
      </w:r>
    </w:p>
    <w:p w14:paraId="53C2918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Поспелов Г. Н. - 148</w:t>
      </w:r>
    </w:p>
    <w:p w14:paraId="6A54D66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Прокурова Н. С. - 401</w:t>
      </w:r>
    </w:p>
    <w:p w14:paraId="53B1433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Проскурина Ю. М. - 257</w:t>
      </w:r>
    </w:p>
    <w:p w14:paraId="526D92F7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Style w:val="card-title"/>
        </w:rPr>
      </w:pPr>
      <w:r>
        <w:rPr>
          <w:rStyle w:val="a3"/>
          <w:rFonts w:ascii="Tahoma" w:hAnsi="Tahoma" w:cs="Tahoma"/>
          <w:i w:val="0"/>
          <w:sz w:val="24"/>
          <w:szCs w:val="24"/>
        </w:rPr>
        <w:t>Прохоров Г. С.</w:t>
      </w:r>
      <w:r>
        <w:rPr>
          <w:rStyle w:val="card-title"/>
          <w:sz w:val="24"/>
          <w:szCs w:val="24"/>
        </w:rPr>
        <w:t xml:space="preserve"> - 520</w:t>
      </w:r>
    </w:p>
    <w:p w14:paraId="50ABE7B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color w:val="C00000"/>
        </w:rPr>
      </w:pPr>
      <w:r>
        <w:rPr>
          <w:rFonts w:ascii="Tahoma" w:hAnsi="Tahoma" w:cs="Tahoma"/>
          <w:color w:val="C00000"/>
          <w:sz w:val="24"/>
          <w:szCs w:val="24"/>
        </w:rPr>
        <w:t>Р</w:t>
      </w:r>
    </w:p>
    <w:p w14:paraId="6DE55D7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Рабинович В. Л. - 298</w:t>
      </w:r>
    </w:p>
    <w:p w14:paraId="133EFC4B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Радомский Е. П. - 309</w:t>
      </w:r>
    </w:p>
    <w:p w14:paraId="726171E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Разумов А. - 521</w:t>
      </w:r>
    </w:p>
    <w:p w14:paraId="1F5CA98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Райхин Д. Я. - 310</w:t>
      </w:r>
    </w:p>
    <w:p w14:paraId="40DF7F06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Style w:val="a3"/>
          <w:rFonts w:eastAsia="Calibri"/>
          <w:i w:val="0"/>
          <w:lang w:eastAsia="en-US"/>
        </w:rPr>
      </w:pPr>
      <w:r>
        <w:rPr>
          <w:rStyle w:val="a3"/>
          <w:rFonts w:ascii="Tahoma" w:hAnsi="Tahoma" w:cs="Tahoma"/>
          <w:i w:val="0"/>
          <w:sz w:val="24"/>
          <w:szCs w:val="24"/>
        </w:rPr>
        <w:t>Ребель Г. М. - 529</w:t>
      </w:r>
    </w:p>
    <w:p w14:paraId="5918D5C1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>Реизов Б.  Г. - 174</w:t>
      </w:r>
    </w:p>
    <w:p w14:paraId="28CD3F6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Ренар Э. Ж. - 426</w:t>
      </w:r>
    </w:p>
    <w:p w14:paraId="6505462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Родина Т. М. - 206</w:t>
      </w:r>
    </w:p>
    <w:p w14:paraId="16611ED0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Роднянская И. - 323</w:t>
      </w:r>
    </w:p>
    <w:p w14:paraId="26E7C07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Розанов В. В. - 384</w:t>
      </w:r>
    </w:p>
    <w:p w14:paraId="23CF8A32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Розенблюм Л. - 2, 3, 104, 106, 198, 454</w:t>
      </w:r>
    </w:p>
    <w:p w14:paraId="6BF5686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Романова Г. И. - 443</w:t>
      </w:r>
    </w:p>
    <w:p w14:paraId="40B2C86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Ромашко С. А. - 431</w:t>
      </w:r>
    </w:p>
    <w:p w14:paraId="25BFE06E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Роскина Н. А. - 548</w:t>
      </w:r>
    </w:p>
    <w:p w14:paraId="4D11A5D7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Россош Г. Г. - 243</w:t>
      </w:r>
    </w:p>
    <w:p w14:paraId="391406B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Ротенберг В. - 345</w:t>
      </w:r>
    </w:p>
    <w:p w14:paraId="5051891E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a3"/>
          <w:rFonts w:ascii="Tahoma" w:hAnsi="Tahoma" w:cs="Tahoma"/>
          <w:i w:val="0"/>
          <w:sz w:val="24"/>
          <w:szCs w:val="24"/>
        </w:rPr>
        <w:t>Рудалев А. Г.</w:t>
      </w:r>
      <w:r>
        <w:rPr>
          <w:rFonts w:ascii="Tahoma" w:hAnsi="Tahoma" w:cs="Tahoma"/>
          <w:sz w:val="24"/>
          <w:szCs w:val="24"/>
        </w:rPr>
        <w:t xml:space="preserve"> - 491</w:t>
      </w:r>
    </w:p>
    <w:p w14:paraId="6306356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Румянцева Э. М. - 149</w:t>
      </w:r>
    </w:p>
    <w:p w14:paraId="003C047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Рюриков Б. - 103, 132, 133</w:t>
      </w:r>
    </w:p>
    <w:p w14:paraId="198424B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С</w:t>
      </w:r>
    </w:p>
    <w:p w14:paraId="7D81785D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Савельева В. В. - 417</w:t>
      </w:r>
    </w:p>
    <w:p w14:paraId="6AF387F7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Савченко Н. К. - 165</w:t>
      </w:r>
    </w:p>
    <w:p w14:paraId="1BB40EA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Салтыков-Щедрин М. - 523</w:t>
      </w:r>
    </w:p>
    <w:p w14:paraId="65A23916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Сараскина Л. И. - 244, 272, 338, 348, 352, 356, 366, 367, 424,</w:t>
      </w:r>
    </w:p>
    <w:p w14:paraId="1B74F1D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Сараскина С. - 365</w:t>
      </w:r>
    </w:p>
    <w:p w14:paraId="706E675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Саруханян Е. П. - 154</w:t>
      </w:r>
    </w:p>
    <w:p w14:paraId="567F9B8B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Светлов Л. Б. - 6</w:t>
      </w:r>
    </w:p>
    <w:p w14:paraId="787F1802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Style w:val="a3"/>
          <w:rFonts w:ascii="Tahoma" w:hAnsi="Tahoma" w:cs="Tahoma"/>
          <w:i w:val="0"/>
          <w:sz w:val="24"/>
          <w:szCs w:val="24"/>
        </w:rPr>
        <w:t>Свинцов В. - 379</w:t>
      </w:r>
    </w:p>
    <w:p w14:paraId="3EC8EFE0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Селезнев Ю. - 81, 346, 347</w:t>
      </w:r>
    </w:p>
    <w:p w14:paraId="3DA734A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Селезнев Ю. И. - 113, 192, 213, 245</w:t>
      </w:r>
    </w:p>
    <w:p w14:paraId="529AA63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Семенов Г. - 288</w:t>
      </w:r>
    </w:p>
    <w:p w14:paraId="11E70F0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 xml:space="preserve">Семенов Е. - 34, </w:t>
      </w:r>
    </w:p>
    <w:p w14:paraId="683950B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Семёнов Ю. Г. - 492 </w:t>
      </w:r>
    </w:p>
    <w:p w14:paraId="79DA8B5E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Семенова С. - 361</w:t>
      </w:r>
    </w:p>
    <w:p w14:paraId="50217DE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Семтов М. М. - 493</w:t>
      </w:r>
    </w:p>
    <w:p w14:paraId="2FE7B7F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card-title"/>
        </w:rPr>
      </w:pPr>
      <w:r>
        <w:rPr>
          <w:rStyle w:val="card-title"/>
          <w:sz w:val="24"/>
          <w:szCs w:val="24"/>
        </w:rPr>
        <w:t>Семыкина Роза - 491</w:t>
      </w:r>
    </w:p>
    <w:p w14:paraId="678A8A80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</w:pPr>
      <w:r>
        <w:rPr>
          <w:rFonts w:ascii="Tahoma" w:hAnsi="Tahoma" w:cs="Tahoma"/>
          <w:sz w:val="24"/>
          <w:szCs w:val="24"/>
        </w:rPr>
        <w:t>Сердюк В. - 425</w:t>
      </w:r>
    </w:p>
    <w:p w14:paraId="48F03AAC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Серман И. З. - 4</w:t>
      </w:r>
    </w:p>
    <w:p w14:paraId="4307C11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Слоним М. - 252</w:t>
      </w:r>
    </w:p>
    <w:p w14:paraId="1B87325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Смирнова Л. Н. - 432</w:t>
      </w:r>
    </w:p>
    <w:p w14:paraId="2CA3538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Смирнов А. Г. - 505</w:t>
      </w:r>
    </w:p>
    <w:p w14:paraId="10C7472B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Смирнов С. В.  - 468</w:t>
      </w:r>
    </w:p>
    <w:p w14:paraId="48020527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Смирнова Л. Н.  - 469</w:t>
      </w:r>
    </w:p>
    <w:p w14:paraId="108C7C6B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Снегирева С. Д. - 535</w:t>
      </w:r>
    </w:p>
    <w:p w14:paraId="788DC0C7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Сниткина А. Г. - 118</w:t>
      </w:r>
    </w:p>
    <w:p w14:paraId="71297D1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Соболев Л. И. - 265</w:t>
      </w:r>
    </w:p>
    <w:p w14:paraId="5FAFC8DE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Соина О. С. - 433</w:t>
      </w:r>
    </w:p>
    <w:p w14:paraId="75B9E8C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Соловьев С. М. - 188</w:t>
      </w:r>
    </w:p>
    <w:p w14:paraId="7824FFD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Соломина Н. Н. - 11, 17</w:t>
      </w:r>
    </w:p>
    <w:p w14:paraId="3E781FF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Солотчин С. Г. - 470</w:t>
      </w:r>
    </w:p>
    <w:p w14:paraId="216E40F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Сохряков Ю. - 263</w:t>
      </w:r>
    </w:p>
    <w:p w14:paraId="1DBFD49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Станюта А. А. - 170 </w:t>
      </w:r>
    </w:p>
    <w:p w14:paraId="634C9FC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Старикова Е. - 286</w:t>
      </w:r>
    </w:p>
    <w:p w14:paraId="0D9A116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Старосельская Н. Д. - 339</w:t>
      </w:r>
    </w:p>
    <w:p w14:paraId="6A9A3EC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 xml:space="preserve">Старостин Г. В. - 434 </w:t>
      </w:r>
    </w:p>
    <w:p w14:paraId="3A68735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Стаханова М. М. - 109, 114 </w:t>
      </w:r>
    </w:p>
    <w:p w14:paraId="541E099A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Cs/>
          <w:sz w:val="24"/>
          <w:szCs w:val="24"/>
          <w:shd w:val="clear" w:color="auto" w:fill="FFFFFF"/>
        </w:rPr>
        <w:t>Степанов</w:t>
      </w:r>
      <w:r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sz w:val="24"/>
          <w:szCs w:val="24"/>
          <w:shd w:val="clear" w:color="auto" w:fill="FFFFFF"/>
        </w:rPr>
        <w:t>Н. Л. - 124</w:t>
      </w:r>
    </w:p>
    <w:p w14:paraId="1F6344D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Степанян К. А. - 259, 362, 426, 435, 436, 494, 520, 532</w:t>
      </w:r>
    </w:p>
    <w:p w14:paraId="3E54DB8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Степанян-Румянцева, Е. - 515</w:t>
      </w:r>
    </w:p>
    <w:p w14:paraId="58768157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Суздальцева Н. В. - 471 </w:t>
      </w:r>
    </w:p>
    <w:p w14:paraId="554CC26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Сукач В. - 384</w:t>
      </w:r>
    </w:p>
    <w:p w14:paraId="7CCA63B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Суханова И. А. - 437</w:t>
      </w:r>
    </w:p>
    <w:p w14:paraId="7B60918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Сухих И. - 472</w:t>
      </w:r>
    </w:p>
    <w:p w14:paraId="42BC332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Style w:val="2"/>
          <w:rFonts w:ascii="Tahoma" w:eastAsia="Calibri" w:hAnsi="Tahoma" w:cs="Tahoma"/>
          <w:sz w:val="24"/>
          <w:szCs w:val="24"/>
        </w:rPr>
        <w:t>Сучков Б. - 289, 291</w:t>
      </w:r>
    </w:p>
    <w:p w14:paraId="4904094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Схряков Ю. И. - 427</w:t>
      </w:r>
    </w:p>
    <w:p w14:paraId="3AE5EBE0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Т</w:t>
      </w:r>
    </w:p>
    <w:p w14:paraId="2196B17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Тарасов Б. Н. - 110, 115, 253, 389, 390, 402 </w:t>
      </w:r>
    </w:p>
    <w:p w14:paraId="2D23DC5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Тарасова Н. А. - 482, 511, 533, 556</w:t>
      </w:r>
    </w:p>
    <w:p w14:paraId="53C86D2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Твардовская А. А. - 246</w:t>
      </w:r>
    </w:p>
    <w:p w14:paraId="4B0FC3C3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Твардовская В. А. - 418</w:t>
      </w:r>
    </w:p>
    <w:p w14:paraId="36D5E6D5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Тевекелян Д. В. - 90</w:t>
      </w:r>
    </w:p>
    <w:p w14:paraId="47054ECC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Тиме Г. А. - 403</w:t>
      </w:r>
    </w:p>
    <w:p w14:paraId="31ACC4A6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Тимофеев А. С. - 473</w:t>
      </w:r>
    </w:p>
    <w:p w14:paraId="4C00D44B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C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Тихомиров Б. Н. - 275, 357 </w:t>
      </w:r>
    </w:p>
    <w:p w14:paraId="56DD1FBB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Толстой Л. Н. - 119, 220, 230, 278, 280, 290, 394, 403, 408, 454, 457, 497, 529, 536</w:t>
      </w:r>
    </w:p>
    <w:p w14:paraId="7C1724A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Трунцева Т. Н. - 495</w:t>
      </w:r>
    </w:p>
    <w:p w14:paraId="1EE5B45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Туниманов В. А. - 105, 108, 193, 195, 223, 231, 419</w:t>
      </w:r>
    </w:p>
    <w:p w14:paraId="6D455FAD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Турбин В. - 235</w:t>
      </w:r>
    </w:p>
    <w:p w14:paraId="19744E69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Тюнде Сабо - 273 </w:t>
      </w:r>
    </w:p>
    <w:p w14:paraId="1DF0CE9D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Тюнькина К. И. - 70, 76, 109, 114, 236, 237</w:t>
      </w:r>
    </w:p>
    <w:p w14:paraId="3A3326EA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У</w:t>
      </w:r>
    </w:p>
    <w:p w14:paraId="5768BC9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Уильям М. - 420</w:t>
      </w:r>
    </w:p>
    <w:p w14:paraId="6817E809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Ф</w:t>
      </w:r>
    </w:p>
    <w:p w14:paraId="782D92C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Федоров В. С. - 496</w:t>
      </w:r>
    </w:p>
    <w:p w14:paraId="076509FB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Федоров Г. А. - 363</w:t>
      </w:r>
    </w:p>
    <w:p w14:paraId="4A3C977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Федоров Н. Ф. - 268</w:t>
      </w:r>
    </w:p>
    <w:p w14:paraId="118B42F7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Фефелова Н. Н. - 474</w:t>
      </w:r>
    </w:p>
    <w:p w14:paraId="2694C0F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Фойницкий В. Н. - 332</w:t>
      </w:r>
    </w:p>
    <w:p w14:paraId="33BAB4C5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Фолкнер У. - 288</w:t>
      </w:r>
    </w:p>
    <w:p w14:paraId="1CB5AD87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ahoma" w:hAnsi="Tahoma" w:cs="Tahoma"/>
          <w:sz w:val="24"/>
          <w:szCs w:val="24"/>
        </w:rPr>
        <w:t>Фридлендер Г. М. - 6, 10, 33, 34, 38, 42, 44, 71, 72, 106, 111, 134, 145, 175, 190, 201, 210, 214, 222, 224, 228, 250, 255, 306</w:t>
      </w:r>
    </w:p>
    <w:p w14:paraId="00CEE43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Х</w:t>
      </w:r>
    </w:p>
    <w:p w14:paraId="1C15F975" w14:textId="77777777" w:rsidR="00CA6900" w:rsidRPr="00474BF6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 w:rsidRPr="00474BF6">
        <w:rPr>
          <w:rFonts w:ascii="Tahoma" w:hAnsi="Tahoma" w:cs="Tahoma"/>
        </w:rPr>
        <w:t xml:space="preserve">Хедаята С. - 450 </w:t>
      </w:r>
    </w:p>
    <w:p w14:paraId="120FD16E" w14:textId="77777777" w:rsidR="00CA6900" w:rsidRPr="00474BF6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Style w:val="2"/>
          <w:rFonts w:ascii="Tahoma" w:eastAsia="Calibri" w:hAnsi="Tahoma" w:cs="Tahoma"/>
          <w:sz w:val="24"/>
          <w:szCs w:val="24"/>
        </w:rPr>
      </w:pPr>
      <w:r w:rsidRPr="00474BF6">
        <w:rPr>
          <w:rStyle w:val="2"/>
          <w:rFonts w:ascii="Tahoma" w:eastAsia="Calibri" w:hAnsi="Tahoma" w:cs="Tahoma"/>
          <w:sz w:val="24"/>
          <w:szCs w:val="24"/>
        </w:rPr>
        <w:t>Хемингуей Э. - 288</w:t>
      </w:r>
    </w:p>
    <w:p w14:paraId="03E2125D" w14:textId="77777777" w:rsidR="00CA6900" w:rsidRPr="00474BF6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Style w:val="2"/>
          <w:rFonts w:ascii="Tahoma" w:eastAsia="Calibri" w:hAnsi="Tahoma" w:cs="Tahoma"/>
          <w:sz w:val="24"/>
          <w:szCs w:val="24"/>
        </w:rPr>
      </w:pPr>
      <w:r w:rsidRPr="00474BF6">
        <w:rPr>
          <w:rStyle w:val="2"/>
          <w:rFonts w:ascii="Tahoma" w:eastAsia="Calibri" w:hAnsi="Tahoma" w:cs="Tahoma"/>
          <w:sz w:val="24"/>
          <w:szCs w:val="24"/>
        </w:rPr>
        <w:t>Храпченко М. - 33, 283</w:t>
      </w:r>
    </w:p>
    <w:p w14:paraId="12E727C2" w14:textId="77777777" w:rsidR="00CA6900" w:rsidRPr="00474BF6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</w:pPr>
      <w:r w:rsidRPr="00474BF6">
        <w:rPr>
          <w:rFonts w:ascii="Tahoma" w:hAnsi="Tahoma" w:cs="Tahoma"/>
        </w:rPr>
        <w:t>Ху сун Вха - 404</w:t>
      </w:r>
    </w:p>
    <w:p w14:paraId="48ECEE84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C00000"/>
          <w:sz w:val="24"/>
          <w:szCs w:val="24"/>
          <w:shd w:val="clear" w:color="auto" w:fill="FFFFFF"/>
        </w:rPr>
        <w:t>Ш</w:t>
      </w:r>
    </w:p>
    <w:p w14:paraId="44872684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Шигарева Ю. - 483</w:t>
      </w:r>
    </w:p>
    <w:p w14:paraId="0FDD6EF9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Шкловский</w:t>
      </w:r>
      <w:r>
        <w:rPr>
          <w:rStyle w:val="apple-converted-space"/>
          <w:rFonts w:ascii="Tahoma" w:hAnsi="Tahoma" w:cs="Tahoma"/>
          <w:bCs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sz w:val="24"/>
          <w:szCs w:val="24"/>
          <w:shd w:val="clear" w:color="auto" w:fill="FFFFFF"/>
        </w:rPr>
        <w:t>В.</w:t>
      </w:r>
      <w:r>
        <w:rPr>
          <w:rStyle w:val="apple-converted-space"/>
          <w:rFonts w:ascii="Tahoma" w:hAnsi="Tahoma" w:cs="Tahoma"/>
          <w:bCs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sz w:val="24"/>
          <w:szCs w:val="24"/>
          <w:shd w:val="clear" w:color="auto" w:fill="FFFFFF"/>
        </w:rPr>
        <w:t>Б. - 123</w:t>
      </w:r>
    </w:p>
    <w:p w14:paraId="3CF6F1D7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Шлёцер де Б. Ф. - 538</w:t>
      </w:r>
    </w:p>
    <w:p w14:paraId="68A8A576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Штраус Д. Ф. - 426</w:t>
      </w:r>
    </w:p>
    <w:p w14:paraId="28E09056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Шульц С. А. - 438, 522</w:t>
      </w:r>
    </w:p>
    <w:p w14:paraId="4A0DFF5E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C00000"/>
          <w:sz w:val="24"/>
          <w:szCs w:val="24"/>
          <w:shd w:val="clear" w:color="auto" w:fill="FFFFFF"/>
        </w:rPr>
        <w:t>Щ</w:t>
      </w:r>
    </w:p>
    <w:p w14:paraId="160AA7F8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Щенников Г. К. - 179, 226, 254, 275, 307</w:t>
      </w:r>
    </w:p>
    <w:p w14:paraId="31DAA15F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Щербина В. Р. - 157</w:t>
      </w:r>
    </w:p>
    <w:p w14:paraId="2B6D8FE8" w14:textId="77777777" w:rsidR="00CA6900" w:rsidRDefault="00CA6900" w:rsidP="00CA6900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C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Ц</w:t>
      </w:r>
    </w:p>
    <w:p w14:paraId="25367B51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Цвейг С. - 277</w:t>
      </w:r>
    </w:p>
    <w:p w14:paraId="3625A991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</w:pPr>
      <w:r>
        <w:rPr>
          <w:rFonts w:ascii="Tahoma" w:hAnsi="Tahoma" w:cs="Tahoma"/>
        </w:rPr>
        <w:t>Цветков А. - 407</w:t>
      </w:r>
    </w:p>
    <w:p w14:paraId="5DE70307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Цинянь Ань - 530</w:t>
      </w:r>
    </w:p>
    <w:p w14:paraId="026C1E34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Ч</w:t>
      </w:r>
    </w:p>
    <w:p w14:paraId="08CF71A2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Чайковская О. - 353</w:t>
      </w:r>
    </w:p>
    <w:p w14:paraId="194704EF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Чернова Н. В. - 544</w:t>
      </w:r>
    </w:p>
    <w:p w14:paraId="54950E52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Чирков Н. М. - 131, 138 </w:t>
      </w:r>
    </w:p>
    <w:p w14:paraId="755331A5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Э</w:t>
      </w:r>
    </w:p>
    <w:p w14:paraId="13A484F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Эйнштейн А. - 286</w:t>
      </w:r>
    </w:p>
    <w:p w14:paraId="298E0C04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ahoma" w:eastAsia="Calibri" w:hAnsi="Tahoma" w:cs="Tahoma"/>
          <w:sz w:val="24"/>
          <w:szCs w:val="24"/>
        </w:rPr>
      </w:pPr>
      <w:r>
        <w:rPr>
          <w:rStyle w:val="2"/>
          <w:rFonts w:ascii="Tahoma" w:eastAsia="Calibri" w:hAnsi="Tahoma" w:cs="Tahoma"/>
          <w:sz w:val="24"/>
          <w:szCs w:val="24"/>
        </w:rPr>
        <w:t>Этов В. - 140, 316</w:t>
      </w:r>
    </w:p>
    <w:p w14:paraId="496FBAD6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C00000"/>
        </w:rPr>
      </w:pPr>
      <w:r>
        <w:rPr>
          <w:rFonts w:ascii="Tahoma" w:hAnsi="Tahoma" w:cs="Tahoma"/>
          <w:color w:val="C00000"/>
        </w:rPr>
        <w:t>Ю</w:t>
      </w:r>
    </w:p>
    <w:p w14:paraId="5E5F8539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Юрьева О. Ю. - 428, 554</w:t>
      </w:r>
    </w:p>
    <w:p w14:paraId="1186C19D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Я</w:t>
      </w:r>
    </w:p>
    <w:p w14:paraId="79BE58B5" w14:textId="77777777" w:rsidR="00CA6900" w:rsidRDefault="00CA6900" w:rsidP="00CA6900">
      <w:pPr>
        <w:pStyle w:val="a4"/>
        <w:tabs>
          <w:tab w:val="left" w:pos="1134"/>
        </w:tabs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Якубович И. Д. - 13, 25, 526</w:t>
      </w:r>
    </w:p>
    <w:p w14:paraId="165E0C32" w14:textId="77777777" w:rsidR="00CA6900" w:rsidRDefault="00CA6900" w:rsidP="00CA69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Якушин Н. И. - 258</w:t>
      </w:r>
    </w:p>
    <w:p w14:paraId="31069822" w14:textId="77777777" w:rsidR="00CA6900" w:rsidRDefault="00CA6900" w:rsidP="00CA690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070C24" w14:textId="77777777" w:rsidR="00CA6900" w:rsidRDefault="00CA6900" w:rsidP="00CA690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A69BF55" w14:textId="77777777" w:rsidR="00614D9E" w:rsidRDefault="00614D9E" w:rsidP="007459BB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ahoma" w:hAnsi="Tahoma" w:cs="Tahoma"/>
          <w:sz w:val="28"/>
          <w:szCs w:val="28"/>
        </w:rPr>
      </w:pPr>
    </w:p>
    <w:p w14:paraId="25DDFC31" w14:textId="77777777" w:rsidR="00CA6900" w:rsidRDefault="00CA6900" w:rsidP="007459BB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ahoma" w:hAnsi="Tahoma" w:cs="Tahoma"/>
          <w:sz w:val="28"/>
          <w:szCs w:val="28"/>
        </w:rPr>
        <w:sectPr w:rsidR="00CA6900" w:rsidSect="00CA6900">
          <w:type w:val="continuous"/>
          <w:pgSz w:w="11906" w:h="16838"/>
          <w:pgMar w:top="1134" w:right="567" w:bottom="1134" w:left="1588" w:header="568" w:footer="709" w:gutter="0"/>
          <w:cols w:num="2" w:space="708"/>
          <w:docGrid w:linePitch="360"/>
        </w:sectPr>
      </w:pPr>
    </w:p>
    <w:p w14:paraId="5020B53F" w14:textId="77777777" w:rsidR="00614D9E" w:rsidRDefault="00614D9E" w:rsidP="007459BB">
      <w:pPr>
        <w:widowControl w:val="0"/>
        <w:autoSpaceDE w:val="0"/>
        <w:autoSpaceDN w:val="0"/>
        <w:adjustRightInd w:val="0"/>
        <w:spacing w:after="0" w:line="240" w:lineRule="auto"/>
        <w:ind w:left="993" w:hanging="709"/>
        <w:jc w:val="both"/>
        <w:rPr>
          <w:rFonts w:ascii="Tahoma" w:hAnsi="Tahoma" w:cs="Tahoma"/>
          <w:sz w:val="28"/>
          <w:szCs w:val="28"/>
        </w:rPr>
      </w:pPr>
    </w:p>
    <w:sectPr w:rsidR="00614D9E" w:rsidSect="00CA6900">
      <w:type w:val="continuous"/>
      <w:pgSz w:w="11906" w:h="16838"/>
      <w:pgMar w:top="1134" w:right="567" w:bottom="1134" w:left="158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B04F" w14:textId="77777777" w:rsidR="00EE46B3" w:rsidRDefault="00EE46B3" w:rsidP="000864E6">
      <w:pPr>
        <w:spacing w:after="0" w:line="240" w:lineRule="auto"/>
      </w:pPr>
      <w:r>
        <w:separator/>
      </w:r>
    </w:p>
  </w:endnote>
  <w:endnote w:type="continuationSeparator" w:id="0">
    <w:p w14:paraId="4649B08C" w14:textId="77777777" w:rsidR="00EE46B3" w:rsidRDefault="00EE46B3" w:rsidP="0008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charset w:val="CC"/>
    <w:family w:val="auto"/>
    <w:pitch w:val="variable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1CBD" w14:textId="77777777" w:rsidR="00EE46B3" w:rsidRDefault="00EE46B3" w:rsidP="000864E6">
      <w:pPr>
        <w:spacing w:after="0" w:line="240" w:lineRule="auto"/>
      </w:pPr>
      <w:r>
        <w:separator/>
      </w:r>
    </w:p>
  </w:footnote>
  <w:footnote w:type="continuationSeparator" w:id="0">
    <w:p w14:paraId="07C1F919" w14:textId="77777777" w:rsidR="00EE46B3" w:rsidRDefault="00EE46B3" w:rsidP="0008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244" w14:textId="77777777" w:rsidR="00B56402" w:rsidRPr="000864E6" w:rsidRDefault="00B56402" w:rsidP="000864E6">
    <w:pPr>
      <w:pStyle w:val="aa"/>
      <w:spacing w:after="0" w:line="240" w:lineRule="auto"/>
      <w:jc w:val="right"/>
      <w:rPr>
        <w:rFonts w:ascii="Tahoma" w:hAnsi="Tahoma" w:cs="Tahoma"/>
        <w:sz w:val="24"/>
        <w:szCs w:val="24"/>
      </w:rPr>
    </w:pPr>
    <w:r w:rsidRPr="000864E6">
      <w:rPr>
        <w:rFonts w:ascii="Tahoma" w:hAnsi="Tahoma" w:cs="Tahoma"/>
        <w:sz w:val="24"/>
        <w:szCs w:val="24"/>
      </w:rPr>
      <w:fldChar w:fldCharType="begin"/>
    </w:r>
    <w:r w:rsidRPr="000864E6">
      <w:rPr>
        <w:rFonts w:ascii="Tahoma" w:hAnsi="Tahoma" w:cs="Tahoma"/>
        <w:sz w:val="24"/>
        <w:szCs w:val="24"/>
      </w:rPr>
      <w:instrText>PAGE   \* MERGEFORMAT</w:instrText>
    </w:r>
    <w:r w:rsidRPr="000864E6">
      <w:rPr>
        <w:rFonts w:ascii="Tahoma" w:hAnsi="Tahoma" w:cs="Tahoma"/>
        <w:sz w:val="24"/>
        <w:szCs w:val="24"/>
      </w:rPr>
      <w:fldChar w:fldCharType="separate"/>
    </w:r>
    <w:r w:rsidR="00BE04FA">
      <w:rPr>
        <w:rFonts w:ascii="Tahoma" w:hAnsi="Tahoma" w:cs="Tahoma"/>
        <w:noProof/>
        <w:sz w:val="24"/>
        <w:szCs w:val="24"/>
      </w:rPr>
      <w:t>21</w:t>
    </w:r>
    <w:r w:rsidRPr="000864E6">
      <w:rPr>
        <w:rFonts w:ascii="Tahoma" w:hAnsi="Tahoma" w:cs="Tahoma"/>
        <w:sz w:val="24"/>
        <w:szCs w:val="24"/>
      </w:rPr>
      <w:fldChar w:fldCharType="end"/>
    </w:r>
  </w:p>
  <w:p w14:paraId="6E8F8881" w14:textId="77777777" w:rsidR="00B56402" w:rsidRDefault="00B5640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739"/>
    <w:multiLevelType w:val="hybridMultilevel"/>
    <w:tmpl w:val="C77ECEEE"/>
    <w:lvl w:ilvl="0" w:tplc="DFECECC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826"/>
    <w:multiLevelType w:val="hybridMultilevel"/>
    <w:tmpl w:val="C77ECEEE"/>
    <w:lvl w:ilvl="0" w:tplc="DFECECC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7C02"/>
    <w:multiLevelType w:val="hybridMultilevel"/>
    <w:tmpl w:val="370E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04855"/>
    <w:multiLevelType w:val="hybridMultilevel"/>
    <w:tmpl w:val="BBCABEEA"/>
    <w:lvl w:ilvl="0" w:tplc="EBC8E7B6">
      <w:start w:val="1981"/>
      <w:numFmt w:val="decimal"/>
      <w:lvlText w:val="%1"/>
      <w:lvlJc w:val="left"/>
      <w:pPr>
        <w:ind w:left="1734" w:hanging="60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FC0561"/>
    <w:multiLevelType w:val="hybridMultilevel"/>
    <w:tmpl w:val="8E40A030"/>
    <w:lvl w:ilvl="0" w:tplc="D9F29146">
      <w:start w:val="1981"/>
      <w:numFmt w:val="decimal"/>
      <w:lvlText w:val="%1"/>
      <w:lvlJc w:val="left"/>
      <w:pPr>
        <w:ind w:left="1734" w:hanging="60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665192"/>
    <w:multiLevelType w:val="hybridMultilevel"/>
    <w:tmpl w:val="2C94A88E"/>
    <w:lvl w:ilvl="0" w:tplc="DA66F900">
      <w:start w:val="1946"/>
      <w:numFmt w:val="decimal"/>
      <w:lvlText w:val="%1"/>
      <w:lvlJc w:val="left"/>
      <w:pPr>
        <w:ind w:left="1734" w:hanging="600"/>
      </w:pPr>
      <w:rPr>
        <w:rFonts w:eastAsia="Calibri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8194B4A"/>
    <w:multiLevelType w:val="hybridMultilevel"/>
    <w:tmpl w:val="D2E08B74"/>
    <w:lvl w:ilvl="0" w:tplc="F1445888">
      <w:start w:val="2008"/>
      <w:numFmt w:val="decimal"/>
      <w:lvlText w:val="%1"/>
      <w:lvlJc w:val="left"/>
      <w:pPr>
        <w:ind w:left="1734" w:hanging="60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9E539C9"/>
    <w:multiLevelType w:val="hybridMultilevel"/>
    <w:tmpl w:val="2AE01D10"/>
    <w:lvl w:ilvl="0" w:tplc="295060B2">
      <w:start w:val="1996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A5B61B4"/>
    <w:multiLevelType w:val="multilevel"/>
    <w:tmpl w:val="F896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F0C3A"/>
    <w:multiLevelType w:val="hybridMultilevel"/>
    <w:tmpl w:val="7ECA689E"/>
    <w:lvl w:ilvl="0" w:tplc="922050AE">
      <w:start w:val="1996"/>
      <w:numFmt w:val="decimal"/>
      <w:lvlText w:val="%1"/>
      <w:lvlJc w:val="left"/>
      <w:pPr>
        <w:ind w:left="1734" w:hanging="60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11"/>
    <w:rsid w:val="000004E9"/>
    <w:rsid w:val="00001750"/>
    <w:rsid w:val="00003CEB"/>
    <w:rsid w:val="00006167"/>
    <w:rsid w:val="00010C52"/>
    <w:rsid w:val="00013DE6"/>
    <w:rsid w:val="00014A80"/>
    <w:rsid w:val="00015172"/>
    <w:rsid w:val="000166F4"/>
    <w:rsid w:val="00022064"/>
    <w:rsid w:val="00026AE6"/>
    <w:rsid w:val="00035E8C"/>
    <w:rsid w:val="0003617E"/>
    <w:rsid w:val="00042221"/>
    <w:rsid w:val="000428C2"/>
    <w:rsid w:val="00043BA0"/>
    <w:rsid w:val="00043CD3"/>
    <w:rsid w:val="00051F63"/>
    <w:rsid w:val="00052DE6"/>
    <w:rsid w:val="000531B4"/>
    <w:rsid w:val="00056D6F"/>
    <w:rsid w:val="00057956"/>
    <w:rsid w:val="00061FBE"/>
    <w:rsid w:val="00064129"/>
    <w:rsid w:val="00065480"/>
    <w:rsid w:val="00066D2D"/>
    <w:rsid w:val="00070950"/>
    <w:rsid w:val="000732F4"/>
    <w:rsid w:val="00084F69"/>
    <w:rsid w:val="00085C69"/>
    <w:rsid w:val="000864E6"/>
    <w:rsid w:val="00086B46"/>
    <w:rsid w:val="000931B8"/>
    <w:rsid w:val="000A384D"/>
    <w:rsid w:val="000A3E77"/>
    <w:rsid w:val="000A77B0"/>
    <w:rsid w:val="000B14AE"/>
    <w:rsid w:val="000C1E7C"/>
    <w:rsid w:val="000C372F"/>
    <w:rsid w:val="000C6C1F"/>
    <w:rsid w:val="000D0F5B"/>
    <w:rsid w:val="000D2AE3"/>
    <w:rsid w:val="000E22BA"/>
    <w:rsid w:val="000E2411"/>
    <w:rsid w:val="000E436C"/>
    <w:rsid w:val="000E47AD"/>
    <w:rsid w:val="000F33DA"/>
    <w:rsid w:val="000F5132"/>
    <w:rsid w:val="000F592B"/>
    <w:rsid w:val="001038CF"/>
    <w:rsid w:val="00106594"/>
    <w:rsid w:val="001103A9"/>
    <w:rsid w:val="00124AE4"/>
    <w:rsid w:val="0013103D"/>
    <w:rsid w:val="00132476"/>
    <w:rsid w:val="001324FA"/>
    <w:rsid w:val="0013649E"/>
    <w:rsid w:val="001369ED"/>
    <w:rsid w:val="00144E2C"/>
    <w:rsid w:val="001574B4"/>
    <w:rsid w:val="001673EA"/>
    <w:rsid w:val="0017212B"/>
    <w:rsid w:val="00174788"/>
    <w:rsid w:val="00177442"/>
    <w:rsid w:val="001817C3"/>
    <w:rsid w:val="0018492A"/>
    <w:rsid w:val="0019108B"/>
    <w:rsid w:val="00195601"/>
    <w:rsid w:val="001A1308"/>
    <w:rsid w:val="001A6694"/>
    <w:rsid w:val="001A7892"/>
    <w:rsid w:val="001B02B9"/>
    <w:rsid w:val="001B2BA1"/>
    <w:rsid w:val="001B4837"/>
    <w:rsid w:val="001B6EC1"/>
    <w:rsid w:val="001C2CE7"/>
    <w:rsid w:val="001C65E7"/>
    <w:rsid w:val="001E04CC"/>
    <w:rsid w:val="001E6E6D"/>
    <w:rsid w:val="001F0207"/>
    <w:rsid w:val="001F3BAA"/>
    <w:rsid w:val="001F7329"/>
    <w:rsid w:val="00205EF9"/>
    <w:rsid w:val="00206B6C"/>
    <w:rsid w:val="002120C5"/>
    <w:rsid w:val="00214312"/>
    <w:rsid w:val="002209C9"/>
    <w:rsid w:val="00222A29"/>
    <w:rsid w:val="00223775"/>
    <w:rsid w:val="00223FEE"/>
    <w:rsid w:val="0022533D"/>
    <w:rsid w:val="00227725"/>
    <w:rsid w:val="00230544"/>
    <w:rsid w:val="00231601"/>
    <w:rsid w:val="00234927"/>
    <w:rsid w:val="0023547A"/>
    <w:rsid w:val="0023669D"/>
    <w:rsid w:val="0023684C"/>
    <w:rsid w:val="00240A6A"/>
    <w:rsid w:val="002419C9"/>
    <w:rsid w:val="002443E5"/>
    <w:rsid w:val="002457DB"/>
    <w:rsid w:val="00247B79"/>
    <w:rsid w:val="00247F00"/>
    <w:rsid w:val="00250FA9"/>
    <w:rsid w:val="0025124F"/>
    <w:rsid w:val="00251582"/>
    <w:rsid w:val="00251D56"/>
    <w:rsid w:val="002569E2"/>
    <w:rsid w:val="00261A17"/>
    <w:rsid w:val="00261A6A"/>
    <w:rsid w:val="00264688"/>
    <w:rsid w:val="0026702C"/>
    <w:rsid w:val="002A008A"/>
    <w:rsid w:val="002A47EC"/>
    <w:rsid w:val="002A6802"/>
    <w:rsid w:val="002B27AF"/>
    <w:rsid w:val="002B2E4D"/>
    <w:rsid w:val="002B6016"/>
    <w:rsid w:val="002C0F72"/>
    <w:rsid w:val="002C1845"/>
    <w:rsid w:val="002C4ED8"/>
    <w:rsid w:val="002C6F71"/>
    <w:rsid w:val="002D3505"/>
    <w:rsid w:val="002D42B0"/>
    <w:rsid w:val="002D449D"/>
    <w:rsid w:val="002D5D6F"/>
    <w:rsid w:val="002E5291"/>
    <w:rsid w:val="002E680A"/>
    <w:rsid w:val="002E7987"/>
    <w:rsid w:val="002F1000"/>
    <w:rsid w:val="002F4092"/>
    <w:rsid w:val="002F459A"/>
    <w:rsid w:val="002F5FC9"/>
    <w:rsid w:val="002F6FA0"/>
    <w:rsid w:val="003038A0"/>
    <w:rsid w:val="00312213"/>
    <w:rsid w:val="003226D9"/>
    <w:rsid w:val="0032295D"/>
    <w:rsid w:val="00325E07"/>
    <w:rsid w:val="00327CCC"/>
    <w:rsid w:val="0033235C"/>
    <w:rsid w:val="00332A70"/>
    <w:rsid w:val="00336F2D"/>
    <w:rsid w:val="003425F2"/>
    <w:rsid w:val="0034315B"/>
    <w:rsid w:val="00344135"/>
    <w:rsid w:val="003442AB"/>
    <w:rsid w:val="0034539D"/>
    <w:rsid w:val="003512A2"/>
    <w:rsid w:val="00356894"/>
    <w:rsid w:val="00362D00"/>
    <w:rsid w:val="003630F7"/>
    <w:rsid w:val="00363329"/>
    <w:rsid w:val="0036704E"/>
    <w:rsid w:val="003675F8"/>
    <w:rsid w:val="00367B42"/>
    <w:rsid w:val="003708D7"/>
    <w:rsid w:val="00374FA0"/>
    <w:rsid w:val="00376D5D"/>
    <w:rsid w:val="00376FDE"/>
    <w:rsid w:val="003771C1"/>
    <w:rsid w:val="00380696"/>
    <w:rsid w:val="0038405D"/>
    <w:rsid w:val="003857B1"/>
    <w:rsid w:val="003857E3"/>
    <w:rsid w:val="003866C1"/>
    <w:rsid w:val="0039221B"/>
    <w:rsid w:val="00393B57"/>
    <w:rsid w:val="003A1158"/>
    <w:rsid w:val="003A2B24"/>
    <w:rsid w:val="003C0A11"/>
    <w:rsid w:val="003D08F0"/>
    <w:rsid w:val="003D1715"/>
    <w:rsid w:val="003D270B"/>
    <w:rsid w:val="003D27FD"/>
    <w:rsid w:val="003D414F"/>
    <w:rsid w:val="003D7AF0"/>
    <w:rsid w:val="003E158B"/>
    <w:rsid w:val="003E4878"/>
    <w:rsid w:val="003F05BE"/>
    <w:rsid w:val="003F3EDE"/>
    <w:rsid w:val="003F6201"/>
    <w:rsid w:val="003F7A2B"/>
    <w:rsid w:val="00401B7F"/>
    <w:rsid w:val="004051B7"/>
    <w:rsid w:val="00407C7D"/>
    <w:rsid w:val="00413ABB"/>
    <w:rsid w:val="0041728A"/>
    <w:rsid w:val="00420A4A"/>
    <w:rsid w:val="00421EEF"/>
    <w:rsid w:val="00422C19"/>
    <w:rsid w:val="00424133"/>
    <w:rsid w:val="00424D94"/>
    <w:rsid w:val="004356EF"/>
    <w:rsid w:val="00435EBF"/>
    <w:rsid w:val="004366F0"/>
    <w:rsid w:val="004442A4"/>
    <w:rsid w:val="00447490"/>
    <w:rsid w:val="00453685"/>
    <w:rsid w:val="00455F03"/>
    <w:rsid w:val="00465A51"/>
    <w:rsid w:val="004719B6"/>
    <w:rsid w:val="00474BF6"/>
    <w:rsid w:val="00480587"/>
    <w:rsid w:val="00480E21"/>
    <w:rsid w:val="004925A0"/>
    <w:rsid w:val="004948C7"/>
    <w:rsid w:val="00497426"/>
    <w:rsid w:val="004A1232"/>
    <w:rsid w:val="004A533A"/>
    <w:rsid w:val="004B5D5C"/>
    <w:rsid w:val="004B74FD"/>
    <w:rsid w:val="004C6DDA"/>
    <w:rsid w:val="004D0832"/>
    <w:rsid w:val="004D190E"/>
    <w:rsid w:val="004D1F83"/>
    <w:rsid w:val="004D6802"/>
    <w:rsid w:val="004E0843"/>
    <w:rsid w:val="004E0AB6"/>
    <w:rsid w:val="004E5DCA"/>
    <w:rsid w:val="00500A42"/>
    <w:rsid w:val="00505935"/>
    <w:rsid w:val="00505F57"/>
    <w:rsid w:val="00511ACA"/>
    <w:rsid w:val="005200C3"/>
    <w:rsid w:val="005217EF"/>
    <w:rsid w:val="005244A2"/>
    <w:rsid w:val="0053040A"/>
    <w:rsid w:val="00530B4D"/>
    <w:rsid w:val="00531720"/>
    <w:rsid w:val="00532926"/>
    <w:rsid w:val="0053534D"/>
    <w:rsid w:val="00537417"/>
    <w:rsid w:val="00537A87"/>
    <w:rsid w:val="00541A13"/>
    <w:rsid w:val="00542012"/>
    <w:rsid w:val="00546365"/>
    <w:rsid w:val="00550F53"/>
    <w:rsid w:val="00555AB1"/>
    <w:rsid w:val="00560F7F"/>
    <w:rsid w:val="00564676"/>
    <w:rsid w:val="00566332"/>
    <w:rsid w:val="00567424"/>
    <w:rsid w:val="00570B0D"/>
    <w:rsid w:val="00572D10"/>
    <w:rsid w:val="00574781"/>
    <w:rsid w:val="005757F1"/>
    <w:rsid w:val="00577CDB"/>
    <w:rsid w:val="0058037F"/>
    <w:rsid w:val="00586718"/>
    <w:rsid w:val="005925A4"/>
    <w:rsid w:val="00593A75"/>
    <w:rsid w:val="0059497C"/>
    <w:rsid w:val="005A2CFD"/>
    <w:rsid w:val="005A536D"/>
    <w:rsid w:val="005A6EC0"/>
    <w:rsid w:val="005B2790"/>
    <w:rsid w:val="005B6003"/>
    <w:rsid w:val="005C71ED"/>
    <w:rsid w:val="005D1A4D"/>
    <w:rsid w:val="005D1AA9"/>
    <w:rsid w:val="005D1CE5"/>
    <w:rsid w:val="005D4D25"/>
    <w:rsid w:val="005D5CE8"/>
    <w:rsid w:val="005E0BF5"/>
    <w:rsid w:val="005E5FD0"/>
    <w:rsid w:val="005E7144"/>
    <w:rsid w:val="005E768C"/>
    <w:rsid w:val="005E798B"/>
    <w:rsid w:val="005F780F"/>
    <w:rsid w:val="00602AA9"/>
    <w:rsid w:val="006071EC"/>
    <w:rsid w:val="00607821"/>
    <w:rsid w:val="006130EC"/>
    <w:rsid w:val="00614D34"/>
    <w:rsid w:val="00614D9E"/>
    <w:rsid w:val="006150D4"/>
    <w:rsid w:val="0061646D"/>
    <w:rsid w:val="006218F9"/>
    <w:rsid w:val="00636AF7"/>
    <w:rsid w:val="006378FE"/>
    <w:rsid w:val="006438C3"/>
    <w:rsid w:val="00643E40"/>
    <w:rsid w:val="00647B70"/>
    <w:rsid w:val="00651189"/>
    <w:rsid w:val="00654C68"/>
    <w:rsid w:val="0065530C"/>
    <w:rsid w:val="006556F2"/>
    <w:rsid w:val="00656600"/>
    <w:rsid w:val="006608F0"/>
    <w:rsid w:val="00660E88"/>
    <w:rsid w:val="0066192E"/>
    <w:rsid w:val="00667DC7"/>
    <w:rsid w:val="006779FB"/>
    <w:rsid w:val="00683FBA"/>
    <w:rsid w:val="0068431B"/>
    <w:rsid w:val="00684B48"/>
    <w:rsid w:val="00695290"/>
    <w:rsid w:val="00695BA1"/>
    <w:rsid w:val="006A6C45"/>
    <w:rsid w:val="006A71F2"/>
    <w:rsid w:val="006A7CCE"/>
    <w:rsid w:val="006B1CBD"/>
    <w:rsid w:val="006B6B3F"/>
    <w:rsid w:val="006C10A7"/>
    <w:rsid w:val="006C1587"/>
    <w:rsid w:val="006C2306"/>
    <w:rsid w:val="006C65EA"/>
    <w:rsid w:val="006D1399"/>
    <w:rsid w:val="006D2727"/>
    <w:rsid w:val="006D3D7B"/>
    <w:rsid w:val="006D5946"/>
    <w:rsid w:val="006E47B7"/>
    <w:rsid w:val="006E67C4"/>
    <w:rsid w:val="006F0A08"/>
    <w:rsid w:val="006F1EFE"/>
    <w:rsid w:val="006F2400"/>
    <w:rsid w:val="006F42E2"/>
    <w:rsid w:val="006F536C"/>
    <w:rsid w:val="006F5E21"/>
    <w:rsid w:val="006F67DA"/>
    <w:rsid w:val="00700820"/>
    <w:rsid w:val="00703CF5"/>
    <w:rsid w:val="00706CB0"/>
    <w:rsid w:val="007114D7"/>
    <w:rsid w:val="007128D7"/>
    <w:rsid w:val="00715EA5"/>
    <w:rsid w:val="00721F15"/>
    <w:rsid w:val="00723773"/>
    <w:rsid w:val="007255FC"/>
    <w:rsid w:val="00726A88"/>
    <w:rsid w:val="00734AE7"/>
    <w:rsid w:val="007351D0"/>
    <w:rsid w:val="007406C1"/>
    <w:rsid w:val="007454AC"/>
    <w:rsid w:val="007459BB"/>
    <w:rsid w:val="0075076B"/>
    <w:rsid w:val="0075080E"/>
    <w:rsid w:val="00751E81"/>
    <w:rsid w:val="007525DC"/>
    <w:rsid w:val="007530F1"/>
    <w:rsid w:val="00754F7F"/>
    <w:rsid w:val="00756F41"/>
    <w:rsid w:val="007600B3"/>
    <w:rsid w:val="00771CA5"/>
    <w:rsid w:val="007725FB"/>
    <w:rsid w:val="00773A03"/>
    <w:rsid w:val="00777C81"/>
    <w:rsid w:val="0078001F"/>
    <w:rsid w:val="00797AA9"/>
    <w:rsid w:val="007A482D"/>
    <w:rsid w:val="007A54A8"/>
    <w:rsid w:val="007A6266"/>
    <w:rsid w:val="007A683C"/>
    <w:rsid w:val="007B280E"/>
    <w:rsid w:val="007B38CB"/>
    <w:rsid w:val="007B3CF6"/>
    <w:rsid w:val="007B45F6"/>
    <w:rsid w:val="007B5CA9"/>
    <w:rsid w:val="007C3334"/>
    <w:rsid w:val="007C3606"/>
    <w:rsid w:val="007C3ADE"/>
    <w:rsid w:val="007C3BFF"/>
    <w:rsid w:val="007C3D04"/>
    <w:rsid w:val="007D1E46"/>
    <w:rsid w:val="007D5CE5"/>
    <w:rsid w:val="007D6DFA"/>
    <w:rsid w:val="007E38AE"/>
    <w:rsid w:val="007E3AE3"/>
    <w:rsid w:val="007E57F9"/>
    <w:rsid w:val="007F035D"/>
    <w:rsid w:val="007F6C92"/>
    <w:rsid w:val="007F75EC"/>
    <w:rsid w:val="00801A29"/>
    <w:rsid w:val="00801D71"/>
    <w:rsid w:val="00802720"/>
    <w:rsid w:val="0080724E"/>
    <w:rsid w:val="0081048D"/>
    <w:rsid w:val="00811488"/>
    <w:rsid w:val="0081155D"/>
    <w:rsid w:val="0081648B"/>
    <w:rsid w:val="008277D2"/>
    <w:rsid w:val="00843AB4"/>
    <w:rsid w:val="00844D2A"/>
    <w:rsid w:val="0086180F"/>
    <w:rsid w:val="00866A20"/>
    <w:rsid w:val="00877F31"/>
    <w:rsid w:val="00890012"/>
    <w:rsid w:val="0089053A"/>
    <w:rsid w:val="0089251C"/>
    <w:rsid w:val="008940A2"/>
    <w:rsid w:val="00896DAB"/>
    <w:rsid w:val="008A0B3B"/>
    <w:rsid w:val="008A17B8"/>
    <w:rsid w:val="008A5442"/>
    <w:rsid w:val="008A59DD"/>
    <w:rsid w:val="008A5C50"/>
    <w:rsid w:val="008A5D14"/>
    <w:rsid w:val="008A6AF5"/>
    <w:rsid w:val="008B0A38"/>
    <w:rsid w:val="008B4DB0"/>
    <w:rsid w:val="008C08BC"/>
    <w:rsid w:val="008C2255"/>
    <w:rsid w:val="008C3CDE"/>
    <w:rsid w:val="008C3ECF"/>
    <w:rsid w:val="008C61CF"/>
    <w:rsid w:val="008C6877"/>
    <w:rsid w:val="008D1CDE"/>
    <w:rsid w:val="008D39E5"/>
    <w:rsid w:val="008D7716"/>
    <w:rsid w:val="008D7B65"/>
    <w:rsid w:val="008E2125"/>
    <w:rsid w:val="008E284B"/>
    <w:rsid w:val="008E5D6F"/>
    <w:rsid w:val="008F091B"/>
    <w:rsid w:val="008F589D"/>
    <w:rsid w:val="00901F46"/>
    <w:rsid w:val="00904529"/>
    <w:rsid w:val="00907D83"/>
    <w:rsid w:val="0091029E"/>
    <w:rsid w:val="00910915"/>
    <w:rsid w:val="009172BD"/>
    <w:rsid w:val="00920C02"/>
    <w:rsid w:val="00921727"/>
    <w:rsid w:val="00922831"/>
    <w:rsid w:val="0092330C"/>
    <w:rsid w:val="009246A8"/>
    <w:rsid w:val="00932D10"/>
    <w:rsid w:val="00934125"/>
    <w:rsid w:val="009421F3"/>
    <w:rsid w:val="009436BC"/>
    <w:rsid w:val="009475EC"/>
    <w:rsid w:val="00947E2A"/>
    <w:rsid w:val="009516B4"/>
    <w:rsid w:val="009518A0"/>
    <w:rsid w:val="00951F14"/>
    <w:rsid w:val="00952CB7"/>
    <w:rsid w:val="00961F55"/>
    <w:rsid w:val="009642C7"/>
    <w:rsid w:val="00967761"/>
    <w:rsid w:val="0097056B"/>
    <w:rsid w:val="00976B48"/>
    <w:rsid w:val="009804C7"/>
    <w:rsid w:val="00984A41"/>
    <w:rsid w:val="00987FB1"/>
    <w:rsid w:val="00990232"/>
    <w:rsid w:val="009910D8"/>
    <w:rsid w:val="00992B62"/>
    <w:rsid w:val="00995403"/>
    <w:rsid w:val="00996507"/>
    <w:rsid w:val="00996982"/>
    <w:rsid w:val="00996BDB"/>
    <w:rsid w:val="009A5332"/>
    <w:rsid w:val="009A6320"/>
    <w:rsid w:val="009A6A8A"/>
    <w:rsid w:val="009B1C1E"/>
    <w:rsid w:val="009B4142"/>
    <w:rsid w:val="009B4BB4"/>
    <w:rsid w:val="009B500D"/>
    <w:rsid w:val="009C03E7"/>
    <w:rsid w:val="009C2126"/>
    <w:rsid w:val="009C56E2"/>
    <w:rsid w:val="009C6C6E"/>
    <w:rsid w:val="009D7603"/>
    <w:rsid w:val="009E0978"/>
    <w:rsid w:val="009E6086"/>
    <w:rsid w:val="00A00AF8"/>
    <w:rsid w:val="00A06271"/>
    <w:rsid w:val="00A10508"/>
    <w:rsid w:val="00A1246A"/>
    <w:rsid w:val="00A12A6E"/>
    <w:rsid w:val="00A13086"/>
    <w:rsid w:val="00A14BD2"/>
    <w:rsid w:val="00A153D3"/>
    <w:rsid w:val="00A23C9E"/>
    <w:rsid w:val="00A27958"/>
    <w:rsid w:val="00A303C4"/>
    <w:rsid w:val="00A34819"/>
    <w:rsid w:val="00A35517"/>
    <w:rsid w:val="00A36642"/>
    <w:rsid w:val="00A425CF"/>
    <w:rsid w:val="00A44C01"/>
    <w:rsid w:val="00A463C1"/>
    <w:rsid w:val="00A502C0"/>
    <w:rsid w:val="00A51F39"/>
    <w:rsid w:val="00A536F1"/>
    <w:rsid w:val="00A5404A"/>
    <w:rsid w:val="00A54A3B"/>
    <w:rsid w:val="00A60607"/>
    <w:rsid w:val="00A6381A"/>
    <w:rsid w:val="00A64362"/>
    <w:rsid w:val="00A65502"/>
    <w:rsid w:val="00A669B9"/>
    <w:rsid w:val="00A7390C"/>
    <w:rsid w:val="00A74FFA"/>
    <w:rsid w:val="00A76A96"/>
    <w:rsid w:val="00A8223E"/>
    <w:rsid w:val="00A83F65"/>
    <w:rsid w:val="00A90921"/>
    <w:rsid w:val="00A953C8"/>
    <w:rsid w:val="00AA2931"/>
    <w:rsid w:val="00AA2D91"/>
    <w:rsid w:val="00AA32D8"/>
    <w:rsid w:val="00AA387C"/>
    <w:rsid w:val="00AA3F73"/>
    <w:rsid w:val="00AA5C7D"/>
    <w:rsid w:val="00AB0188"/>
    <w:rsid w:val="00AB4320"/>
    <w:rsid w:val="00AC1785"/>
    <w:rsid w:val="00AC47B0"/>
    <w:rsid w:val="00AC52D6"/>
    <w:rsid w:val="00AC7D6A"/>
    <w:rsid w:val="00AD00B3"/>
    <w:rsid w:val="00AD2BE4"/>
    <w:rsid w:val="00AD3C4D"/>
    <w:rsid w:val="00AD6340"/>
    <w:rsid w:val="00AD6FA9"/>
    <w:rsid w:val="00AD70B2"/>
    <w:rsid w:val="00AD7CF9"/>
    <w:rsid w:val="00AE2E3E"/>
    <w:rsid w:val="00AE6FA4"/>
    <w:rsid w:val="00AF1C3D"/>
    <w:rsid w:val="00AF3E46"/>
    <w:rsid w:val="00AF66AE"/>
    <w:rsid w:val="00AF7A50"/>
    <w:rsid w:val="00B01F0B"/>
    <w:rsid w:val="00B02537"/>
    <w:rsid w:val="00B031AD"/>
    <w:rsid w:val="00B0417E"/>
    <w:rsid w:val="00B117D3"/>
    <w:rsid w:val="00B1183C"/>
    <w:rsid w:val="00B14876"/>
    <w:rsid w:val="00B1614C"/>
    <w:rsid w:val="00B170FD"/>
    <w:rsid w:val="00B24FF3"/>
    <w:rsid w:val="00B30B8D"/>
    <w:rsid w:val="00B31503"/>
    <w:rsid w:val="00B37BC5"/>
    <w:rsid w:val="00B45416"/>
    <w:rsid w:val="00B4702A"/>
    <w:rsid w:val="00B524CF"/>
    <w:rsid w:val="00B54B20"/>
    <w:rsid w:val="00B56402"/>
    <w:rsid w:val="00B57295"/>
    <w:rsid w:val="00B60817"/>
    <w:rsid w:val="00B62F80"/>
    <w:rsid w:val="00B63128"/>
    <w:rsid w:val="00B636AF"/>
    <w:rsid w:val="00B67F95"/>
    <w:rsid w:val="00B721E2"/>
    <w:rsid w:val="00B72832"/>
    <w:rsid w:val="00B72967"/>
    <w:rsid w:val="00B74B38"/>
    <w:rsid w:val="00B85592"/>
    <w:rsid w:val="00B85CB5"/>
    <w:rsid w:val="00B921DA"/>
    <w:rsid w:val="00B94B30"/>
    <w:rsid w:val="00B97CD6"/>
    <w:rsid w:val="00B97F3F"/>
    <w:rsid w:val="00BA409D"/>
    <w:rsid w:val="00BB1EC2"/>
    <w:rsid w:val="00BB42CB"/>
    <w:rsid w:val="00BB6287"/>
    <w:rsid w:val="00BB6353"/>
    <w:rsid w:val="00BC199B"/>
    <w:rsid w:val="00BC46FA"/>
    <w:rsid w:val="00BC56AE"/>
    <w:rsid w:val="00BC633B"/>
    <w:rsid w:val="00BD169C"/>
    <w:rsid w:val="00BD2A48"/>
    <w:rsid w:val="00BD3A1F"/>
    <w:rsid w:val="00BD51BD"/>
    <w:rsid w:val="00BD6E11"/>
    <w:rsid w:val="00BE04FA"/>
    <w:rsid w:val="00BE0B2C"/>
    <w:rsid w:val="00BE414F"/>
    <w:rsid w:val="00BE702B"/>
    <w:rsid w:val="00BE75A1"/>
    <w:rsid w:val="00BF724C"/>
    <w:rsid w:val="00C00853"/>
    <w:rsid w:val="00C00E76"/>
    <w:rsid w:val="00C05F24"/>
    <w:rsid w:val="00C11725"/>
    <w:rsid w:val="00C14A3B"/>
    <w:rsid w:val="00C224BD"/>
    <w:rsid w:val="00C24DF7"/>
    <w:rsid w:val="00C3444A"/>
    <w:rsid w:val="00C35DDE"/>
    <w:rsid w:val="00C41DE9"/>
    <w:rsid w:val="00C434A3"/>
    <w:rsid w:val="00C43D5B"/>
    <w:rsid w:val="00C50938"/>
    <w:rsid w:val="00C51B3C"/>
    <w:rsid w:val="00C6270E"/>
    <w:rsid w:val="00C642C6"/>
    <w:rsid w:val="00C6551A"/>
    <w:rsid w:val="00C717C8"/>
    <w:rsid w:val="00C73BD6"/>
    <w:rsid w:val="00C73C5E"/>
    <w:rsid w:val="00C76650"/>
    <w:rsid w:val="00C815FB"/>
    <w:rsid w:val="00C86527"/>
    <w:rsid w:val="00C86873"/>
    <w:rsid w:val="00C9093F"/>
    <w:rsid w:val="00C950C7"/>
    <w:rsid w:val="00CA1F4D"/>
    <w:rsid w:val="00CA409A"/>
    <w:rsid w:val="00CA5907"/>
    <w:rsid w:val="00CA5C48"/>
    <w:rsid w:val="00CA6900"/>
    <w:rsid w:val="00CA77DF"/>
    <w:rsid w:val="00CB39A6"/>
    <w:rsid w:val="00CC1471"/>
    <w:rsid w:val="00CC1C64"/>
    <w:rsid w:val="00CC2147"/>
    <w:rsid w:val="00CC48F4"/>
    <w:rsid w:val="00CC5094"/>
    <w:rsid w:val="00CC709E"/>
    <w:rsid w:val="00CD3664"/>
    <w:rsid w:val="00CD6AD1"/>
    <w:rsid w:val="00CE7023"/>
    <w:rsid w:val="00CF041C"/>
    <w:rsid w:val="00CF1B53"/>
    <w:rsid w:val="00CF21FD"/>
    <w:rsid w:val="00CF2CEC"/>
    <w:rsid w:val="00CF2E4D"/>
    <w:rsid w:val="00D00673"/>
    <w:rsid w:val="00D01C89"/>
    <w:rsid w:val="00D02B2F"/>
    <w:rsid w:val="00D0658F"/>
    <w:rsid w:val="00D11165"/>
    <w:rsid w:val="00D20A1B"/>
    <w:rsid w:val="00D23FCE"/>
    <w:rsid w:val="00D25FD8"/>
    <w:rsid w:val="00D26BED"/>
    <w:rsid w:val="00D27835"/>
    <w:rsid w:val="00D32A4D"/>
    <w:rsid w:val="00D354E8"/>
    <w:rsid w:val="00D3601F"/>
    <w:rsid w:val="00D4694C"/>
    <w:rsid w:val="00D47D5E"/>
    <w:rsid w:val="00D5170B"/>
    <w:rsid w:val="00D5172B"/>
    <w:rsid w:val="00D547EE"/>
    <w:rsid w:val="00D54E31"/>
    <w:rsid w:val="00D56AE2"/>
    <w:rsid w:val="00D61FCB"/>
    <w:rsid w:val="00D621D1"/>
    <w:rsid w:val="00D65031"/>
    <w:rsid w:val="00D653BA"/>
    <w:rsid w:val="00D65688"/>
    <w:rsid w:val="00D66B27"/>
    <w:rsid w:val="00D7421B"/>
    <w:rsid w:val="00D74E64"/>
    <w:rsid w:val="00D83C61"/>
    <w:rsid w:val="00D85BE9"/>
    <w:rsid w:val="00D90B19"/>
    <w:rsid w:val="00D9139B"/>
    <w:rsid w:val="00D91658"/>
    <w:rsid w:val="00D92ED3"/>
    <w:rsid w:val="00D93295"/>
    <w:rsid w:val="00D94BA1"/>
    <w:rsid w:val="00DA0D0B"/>
    <w:rsid w:val="00DA1C42"/>
    <w:rsid w:val="00DA3444"/>
    <w:rsid w:val="00DA3913"/>
    <w:rsid w:val="00DA39ED"/>
    <w:rsid w:val="00DA4A1A"/>
    <w:rsid w:val="00DA4F68"/>
    <w:rsid w:val="00DA6A78"/>
    <w:rsid w:val="00DB01D6"/>
    <w:rsid w:val="00DB3B9E"/>
    <w:rsid w:val="00DC1168"/>
    <w:rsid w:val="00DC203C"/>
    <w:rsid w:val="00DC3B93"/>
    <w:rsid w:val="00DC601A"/>
    <w:rsid w:val="00DE14A2"/>
    <w:rsid w:val="00DE1C67"/>
    <w:rsid w:val="00DE5639"/>
    <w:rsid w:val="00DE5D49"/>
    <w:rsid w:val="00DE7283"/>
    <w:rsid w:val="00DF2E44"/>
    <w:rsid w:val="00DF62BE"/>
    <w:rsid w:val="00DF6EAF"/>
    <w:rsid w:val="00DF7718"/>
    <w:rsid w:val="00DF7B09"/>
    <w:rsid w:val="00E00510"/>
    <w:rsid w:val="00E01677"/>
    <w:rsid w:val="00E03247"/>
    <w:rsid w:val="00E0675D"/>
    <w:rsid w:val="00E07B77"/>
    <w:rsid w:val="00E11D95"/>
    <w:rsid w:val="00E11FD2"/>
    <w:rsid w:val="00E162E9"/>
    <w:rsid w:val="00E16B11"/>
    <w:rsid w:val="00E16F19"/>
    <w:rsid w:val="00E1795D"/>
    <w:rsid w:val="00E2364E"/>
    <w:rsid w:val="00E24729"/>
    <w:rsid w:val="00E25D99"/>
    <w:rsid w:val="00E26FCC"/>
    <w:rsid w:val="00E329B1"/>
    <w:rsid w:val="00E32CB6"/>
    <w:rsid w:val="00E32F3E"/>
    <w:rsid w:val="00E347A1"/>
    <w:rsid w:val="00E506BD"/>
    <w:rsid w:val="00E513A4"/>
    <w:rsid w:val="00E51BFE"/>
    <w:rsid w:val="00E52F09"/>
    <w:rsid w:val="00E5715F"/>
    <w:rsid w:val="00E5731C"/>
    <w:rsid w:val="00E602C4"/>
    <w:rsid w:val="00E614C8"/>
    <w:rsid w:val="00E63EFB"/>
    <w:rsid w:val="00E65EF7"/>
    <w:rsid w:val="00E70A6F"/>
    <w:rsid w:val="00E7276F"/>
    <w:rsid w:val="00E736EF"/>
    <w:rsid w:val="00E751E0"/>
    <w:rsid w:val="00E755B7"/>
    <w:rsid w:val="00E800FF"/>
    <w:rsid w:val="00E82D24"/>
    <w:rsid w:val="00E90808"/>
    <w:rsid w:val="00E937EF"/>
    <w:rsid w:val="00EA0FCF"/>
    <w:rsid w:val="00EA5F45"/>
    <w:rsid w:val="00EA65B6"/>
    <w:rsid w:val="00EA65F3"/>
    <w:rsid w:val="00EB120E"/>
    <w:rsid w:val="00EB514E"/>
    <w:rsid w:val="00EB555A"/>
    <w:rsid w:val="00EB56C9"/>
    <w:rsid w:val="00EB6911"/>
    <w:rsid w:val="00EC0F04"/>
    <w:rsid w:val="00EC185E"/>
    <w:rsid w:val="00EC1B07"/>
    <w:rsid w:val="00ED1F4F"/>
    <w:rsid w:val="00ED2431"/>
    <w:rsid w:val="00ED5C0A"/>
    <w:rsid w:val="00ED680A"/>
    <w:rsid w:val="00ED71E3"/>
    <w:rsid w:val="00EE103E"/>
    <w:rsid w:val="00EE1247"/>
    <w:rsid w:val="00EE46B3"/>
    <w:rsid w:val="00EE6DF3"/>
    <w:rsid w:val="00EF0424"/>
    <w:rsid w:val="00EF7FEE"/>
    <w:rsid w:val="00F00DFA"/>
    <w:rsid w:val="00F021BD"/>
    <w:rsid w:val="00F0298F"/>
    <w:rsid w:val="00F035BA"/>
    <w:rsid w:val="00F03D16"/>
    <w:rsid w:val="00F07E5A"/>
    <w:rsid w:val="00F1466C"/>
    <w:rsid w:val="00F266CC"/>
    <w:rsid w:val="00F2726F"/>
    <w:rsid w:val="00F27908"/>
    <w:rsid w:val="00F303A2"/>
    <w:rsid w:val="00F30962"/>
    <w:rsid w:val="00F314BA"/>
    <w:rsid w:val="00F31767"/>
    <w:rsid w:val="00F343DE"/>
    <w:rsid w:val="00F45857"/>
    <w:rsid w:val="00F561A0"/>
    <w:rsid w:val="00F56C21"/>
    <w:rsid w:val="00F62789"/>
    <w:rsid w:val="00F64465"/>
    <w:rsid w:val="00F71B18"/>
    <w:rsid w:val="00F72DC9"/>
    <w:rsid w:val="00F7420A"/>
    <w:rsid w:val="00F830AB"/>
    <w:rsid w:val="00F83B60"/>
    <w:rsid w:val="00F862E5"/>
    <w:rsid w:val="00F90424"/>
    <w:rsid w:val="00F905A2"/>
    <w:rsid w:val="00F9640E"/>
    <w:rsid w:val="00FA106B"/>
    <w:rsid w:val="00FA25CB"/>
    <w:rsid w:val="00FA2C5D"/>
    <w:rsid w:val="00FA31DD"/>
    <w:rsid w:val="00FA3D45"/>
    <w:rsid w:val="00FA6638"/>
    <w:rsid w:val="00FA6A89"/>
    <w:rsid w:val="00FA70FA"/>
    <w:rsid w:val="00FA7842"/>
    <w:rsid w:val="00FB504B"/>
    <w:rsid w:val="00FB5771"/>
    <w:rsid w:val="00FC4FFE"/>
    <w:rsid w:val="00FD03F6"/>
    <w:rsid w:val="00FD0FC5"/>
    <w:rsid w:val="00FD1F47"/>
    <w:rsid w:val="00FD238B"/>
    <w:rsid w:val="00FD3ADB"/>
    <w:rsid w:val="00FD437B"/>
    <w:rsid w:val="00FD68B4"/>
    <w:rsid w:val="00FE7915"/>
    <w:rsid w:val="00FF1269"/>
    <w:rsid w:val="00FF2373"/>
    <w:rsid w:val="00FF2937"/>
    <w:rsid w:val="00FF637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DD9F614"/>
  <w15:chartTrackingRefBased/>
  <w15:docId w15:val="{D3764ABD-D89A-4726-BF3F-51B3CE9A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7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C199B"/>
    <w:rPr>
      <w:i/>
      <w:iCs/>
    </w:rPr>
  </w:style>
  <w:style w:type="character" w:customStyle="1" w:styleId="apple-converted-space">
    <w:name w:val="apple-converted-space"/>
    <w:basedOn w:val="a0"/>
    <w:rsid w:val="00BC199B"/>
  </w:style>
  <w:style w:type="paragraph" w:styleId="a4">
    <w:name w:val="Обычный (веб)"/>
    <w:basedOn w:val="a"/>
    <w:uiPriority w:val="99"/>
    <w:unhideWhenUsed/>
    <w:rsid w:val="006A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43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E43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E436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"/>
    <w:rsid w:val="00AA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Курсив"/>
    <w:rsid w:val="00AA2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8">
    <w:name w:val="Hyperlink"/>
    <w:uiPriority w:val="99"/>
    <w:semiHidden/>
    <w:unhideWhenUsed/>
    <w:rsid w:val="00356894"/>
    <w:rPr>
      <w:color w:val="0000FF"/>
      <w:u w:val="single"/>
    </w:rPr>
  </w:style>
  <w:style w:type="character" w:customStyle="1" w:styleId="js-item-maininfo">
    <w:name w:val="js-item-maininfo"/>
    <w:basedOn w:val="a0"/>
    <w:rsid w:val="003708D7"/>
  </w:style>
  <w:style w:type="paragraph" w:styleId="a9">
    <w:name w:val="List Paragraph"/>
    <w:basedOn w:val="a"/>
    <w:uiPriority w:val="34"/>
    <w:qFormat/>
    <w:rsid w:val="00DE5D49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ahoma" w:eastAsia="Calibri" w:hAnsi="Tahoma" w:cs="Tahoma"/>
      <w:color w:val="C00000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0864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64E6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864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64E6"/>
    <w:rPr>
      <w:sz w:val="22"/>
      <w:szCs w:val="22"/>
    </w:rPr>
  </w:style>
  <w:style w:type="character" w:customStyle="1" w:styleId="sep">
    <w:name w:val="sep"/>
    <w:rsid w:val="00A27958"/>
  </w:style>
  <w:style w:type="character" w:customStyle="1" w:styleId="card-title">
    <w:name w:val="card-title"/>
    <w:rsid w:val="00A27958"/>
  </w:style>
  <w:style w:type="character" w:customStyle="1" w:styleId="card-names">
    <w:name w:val="card-names"/>
    <w:rsid w:val="00A27958"/>
  </w:style>
  <w:style w:type="character" w:customStyle="1" w:styleId="journal">
    <w:name w:val="journal"/>
    <w:rsid w:val="00A27958"/>
  </w:style>
  <w:style w:type="character" w:customStyle="1" w:styleId="card-issue">
    <w:name w:val="card-issue"/>
    <w:rsid w:val="00A27958"/>
  </w:style>
  <w:style w:type="table" w:styleId="ae">
    <w:name w:val="Grid Table Light"/>
    <w:basedOn w:val="a1"/>
    <w:uiPriority w:val="40"/>
    <w:rsid w:val="00BE04F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library.ru/contents.asp?id=33923358&amp;selid=20879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339233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20879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14446</Words>
  <Characters>82343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96596</CharactersWithSpaces>
  <SharedDoc>false</SharedDoc>
  <HLinks>
    <vt:vector size="30" baseType="variant">
      <vt:variant>
        <vt:i4>7077927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https://elibrary.ru/contents.asp?id=33923358&amp;selid=20879672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https://elibrary.ru/contents.asp?id=33923358</vt:lpwstr>
      </vt:variant>
      <vt:variant>
        <vt:lpwstr/>
      </vt:variant>
      <vt:variant>
        <vt:i4>327705</vt:i4>
      </vt:variant>
      <vt:variant>
        <vt:i4>6</vt:i4>
      </vt:variant>
      <vt:variant>
        <vt:i4>0</vt:i4>
      </vt:variant>
      <vt:variant>
        <vt:i4>5</vt:i4>
      </vt:variant>
      <vt:variant>
        <vt:lpwstr>https://elibrary.ru/item.asp?id=20879672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Дамир Яганов</cp:lastModifiedBy>
  <cp:revision>2</cp:revision>
  <cp:lastPrinted>2021-11-03T22:46:00Z</cp:lastPrinted>
  <dcterms:created xsi:type="dcterms:W3CDTF">2021-12-29T03:52:00Z</dcterms:created>
  <dcterms:modified xsi:type="dcterms:W3CDTF">2021-12-29T03:52:00Z</dcterms:modified>
</cp:coreProperties>
</file>